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CE" w:rsidRDefault="00C82C7C">
      <w:bookmarkStart w:id="0" w:name="_GoBack"/>
      <w:bookmarkEnd w:id="0"/>
      <w:r>
        <w:rPr>
          <w:sz w:val="36"/>
          <w:szCs w:val="36"/>
        </w:rPr>
        <w:t>Cooperative Project Lab Notes</w:t>
      </w:r>
    </w:p>
    <w:p w:rsidR="005F62CE" w:rsidRDefault="00C82C7C">
      <w:r>
        <w:rPr>
          <w:noProof/>
        </w:rPr>
        <w:drawing>
          <wp:inline distT="0" distB="0" distL="0" distR="0">
            <wp:extent cx="9344025" cy="38100"/>
            <wp:effectExtent l="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CE" w:rsidRDefault="00C82C7C">
      <w:pPr>
        <w:ind w:left="1080" w:hanging="360"/>
      </w:pPr>
      <w:r>
        <w:t> </w:t>
      </w:r>
    </w:p>
    <w:p w:rsidR="005F62CE" w:rsidRDefault="00905753" w:rsidP="00450D87">
      <w:pPr>
        <w:pStyle w:val="ListParagraph"/>
        <w:ind w:left="0"/>
      </w:pPr>
      <w:hyperlink r:id="rId5" w:history="1">
        <w:r w:rsidR="00C82C7C" w:rsidRPr="00E262EC">
          <w:rPr>
            <w:rStyle w:val="Hyperlink"/>
          </w:rPr>
          <w:t>Cooperative Project I:  Density</w:t>
        </w:r>
      </w:hyperlink>
    </w:p>
    <w:p w:rsidR="005F62CE" w:rsidRDefault="00C82C7C">
      <w:pPr>
        <w:ind w:left="1080" w:hanging="360"/>
        <w:rPr>
          <w:rStyle w:val="Hyperlink"/>
        </w:rPr>
      </w:pPr>
      <w:r>
        <w:t xml:space="preserve">  </w:t>
      </w:r>
    </w:p>
    <w:p w:rsidR="005F62CE" w:rsidRDefault="00905753" w:rsidP="00450D87">
      <w:pPr>
        <w:pStyle w:val="ListParagraph"/>
        <w:ind w:left="0"/>
      </w:pPr>
      <w:hyperlink r:id="rId6" w:history="1">
        <w:r w:rsidR="00C82C7C" w:rsidRPr="00E262EC">
          <w:rPr>
            <w:rStyle w:val="Hyperlink"/>
          </w:rPr>
          <w:t>Cooperative Project II:  Identification, Properties and Synthesis of an Unknown Ionic Compound</w:t>
        </w:r>
      </w:hyperlink>
    </w:p>
    <w:p w:rsidR="005F62CE" w:rsidRDefault="00C82C7C">
      <w:pPr>
        <w:ind w:left="1080" w:hanging="360"/>
      </w:pPr>
      <w:r>
        <w:t> </w:t>
      </w:r>
    </w:p>
    <w:p w:rsidR="00450D87" w:rsidRDefault="00905753" w:rsidP="00450D87">
      <w:pPr>
        <w:pStyle w:val="ListParagraph"/>
        <w:ind w:left="0"/>
      </w:pPr>
      <w:hyperlink r:id="rId7" w:history="1">
        <w:r w:rsidR="00450D87" w:rsidRPr="00E262EC">
          <w:rPr>
            <w:rStyle w:val="Hyperlink"/>
          </w:rPr>
          <w:t>Cooperative Project III: Designing a Calcium Supplement/Calcium Carbonate Synthesis</w:t>
        </w:r>
      </w:hyperlink>
    </w:p>
    <w:p w:rsidR="00450D87" w:rsidRDefault="00450D87">
      <w:pPr>
        <w:pStyle w:val="ListParagraph"/>
        <w:ind w:left="1440"/>
      </w:pPr>
    </w:p>
    <w:p w:rsidR="005F62CE" w:rsidRDefault="00905753" w:rsidP="00450D87">
      <w:pPr>
        <w:pStyle w:val="ListParagraph"/>
        <w:ind w:left="0"/>
      </w:pPr>
      <w:hyperlink r:id="rId8" w:history="1">
        <w:r w:rsidR="00450D87" w:rsidRPr="00E262EC">
          <w:rPr>
            <w:rStyle w:val="Hyperlink"/>
          </w:rPr>
          <w:t>Cooperative Project IV</w:t>
        </w:r>
        <w:r w:rsidR="00C82C7C" w:rsidRPr="00E262EC">
          <w:rPr>
            <w:rStyle w:val="Hyperlink"/>
          </w:rPr>
          <w:t>:  Hot and Cold</w:t>
        </w:r>
      </w:hyperlink>
    </w:p>
    <w:p w:rsidR="005F62CE" w:rsidRDefault="005F62CE"/>
    <w:p w:rsidR="005F62CE" w:rsidRDefault="00905753" w:rsidP="00450D87">
      <w:pPr>
        <w:pStyle w:val="ListParagraph"/>
        <w:ind w:left="0"/>
      </w:pPr>
      <w:hyperlink r:id="rId9" w:history="1">
        <w:r w:rsidR="00450D87" w:rsidRPr="00E262EC">
          <w:rPr>
            <w:rStyle w:val="Hyperlink"/>
          </w:rPr>
          <w:t xml:space="preserve">Cooperative Project </w:t>
        </w:r>
        <w:r w:rsidR="00C82C7C" w:rsidRPr="00E262EC">
          <w:rPr>
            <w:rStyle w:val="Hyperlink"/>
          </w:rPr>
          <w:t>V: Identification, Properties and Synthesis of an Unknown Organic Compound</w:t>
        </w:r>
      </w:hyperlink>
    </w:p>
    <w:p w:rsidR="005F62CE" w:rsidRDefault="005F62CE"/>
    <w:p w:rsidR="00450D87" w:rsidRDefault="00450D87">
      <w:r>
        <w:t>Cooperative Project VI: Ethanol Kinetics- Directions will be distributed in lab.</w:t>
      </w:r>
    </w:p>
    <w:p w:rsidR="00C82C7C" w:rsidRDefault="00C82C7C">
      <w:r>
        <w:rPr>
          <w:noProof/>
        </w:rPr>
        <w:drawing>
          <wp:inline distT="0" distB="0" distL="0" distR="0">
            <wp:extent cx="9344025" cy="38100"/>
            <wp:effectExtent l="0" t="0" r="9525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C7C" w:rsidSect="008E32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A3"/>
    <w:rsid w:val="00151923"/>
    <w:rsid w:val="0044133A"/>
    <w:rsid w:val="00441DA3"/>
    <w:rsid w:val="00450D87"/>
    <w:rsid w:val="005F62CE"/>
    <w:rsid w:val="008E3258"/>
    <w:rsid w:val="00905753"/>
    <w:rsid w:val="00BB2299"/>
    <w:rsid w:val="00C82C7C"/>
    <w:rsid w:val="00C83731"/>
    <w:rsid w:val="00E262EC"/>
    <w:rsid w:val="00E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7C5A0-A185-4191-A6C9-347B343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nyderk\Documents\My%20Documents\chem108\Spring%202018\projecttherm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nyderk\Documents\My%20Documents\chem108\Spring%202018\ProjectCalciu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nyderk\Documents\My%20Documents\chem108\Spring%202018\ProjectUnknownIoni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nyderk\Documents\My%20Documents\chem108\Spring%202018\Projectdensity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file:///C:\Users\snyderk\Documents\My%20Documents\chem108\Spring%202018\projectorgan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793</Characters>
  <Application>Microsoft Office Word</Application>
  <DocSecurity>0</DocSecurity>
  <Lines>99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Project Lab Notes</vt:lpstr>
    </vt:vector>
  </TitlesOfParts>
  <Company>Winthrop University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Project Lab Notes</dc:title>
  <dc:creator>snyderk</dc:creator>
  <cp:lastModifiedBy>Snyder, Kathie A</cp:lastModifiedBy>
  <cp:revision>2</cp:revision>
  <dcterms:created xsi:type="dcterms:W3CDTF">2018-08-16T16:35:00Z</dcterms:created>
  <dcterms:modified xsi:type="dcterms:W3CDTF">2018-08-16T16:35:00Z</dcterms:modified>
</cp:coreProperties>
</file>