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5045" w:rsidRPr="00F07753" w:rsidRDefault="00922ACD" w:rsidP="00375045">
      <w:pPr>
        <w:pStyle w:val="NormalWeb"/>
      </w:pPr>
      <w:r>
        <w:fldChar w:fldCharType="begin"/>
      </w:r>
      <w:r w:rsidR="00241DA0">
        <w:instrText>HYPERLINK "http://www.youtube.com/watch?v=J4Vq-xHqUo8"</w:instrText>
      </w:r>
      <w:r>
        <w:fldChar w:fldCharType="separate"/>
      </w:r>
      <w:r w:rsidR="00AA3851" w:rsidRPr="009F14D3">
        <w:rPr>
          <w:rStyle w:val="Hyperlink"/>
          <w:sz w:val="27"/>
          <w:szCs w:val="27"/>
        </w:rPr>
        <w:t>Ohm’s Law</w:t>
      </w:r>
      <w:r>
        <w:fldChar w:fldCharType="end"/>
      </w:r>
      <w:r w:rsidR="00375045" w:rsidRPr="00F07753">
        <w:t xml:space="preserve">                         </w:t>
      </w:r>
      <w:r w:rsidR="00375045" w:rsidRPr="00F07753">
        <w:tab/>
      </w:r>
      <w:r w:rsidR="00AA3851">
        <w:tab/>
      </w:r>
      <w:r w:rsidR="00375045" w:rsidRPr="00F07753">
        <w:t>Name:_______________________________________</w:t>
      </w:r>
    </w:p>
    <w:p w:rsidR="00375045" w:rsidRPr="00F07753" w:rsidRDefault="00375045" w:rsidP="00375045">
      <w:pPr>
        <w:pStyle w:val="NormalWeb"/>
      </w:pPr>
      <w:r w:rsidRPr="00F07753">
        <w:t>Partner(s):______________________Date:______Time:_______Course:___________</w:t>
      </w:r>
      <w:r w:rsidRPr="00F07753">
        <w:br/>
      </w:r>
      <w:r w:rsidRPr="00F07753">
        <w:br/>
      </w:r>
      <w:r w:rsidR="00AA3851">
        <w:br/>
      </w:r>
      <w:r w:rsidRPr="00F07753">
        <w:t xml:space="preserve">Purpose: To investigate </w:t>
      </w:r>
      <w:r w:rsidRPr="009F14D3">
        <w:t>Ohm’s law</w:t>
      </w:r>
      <w:r w:rsidR="009F14D3">
        <w:t xml:space="preserve">, measure resistances, </w:t>
      </w:r>
      <w:r w:rsidR="005F662F">
        <w:t xml:space="preserve">and </w:t>
      </w:r>
      <w:r w:rsidR="009F14D3">
        <w:t xml:space="preserve">study </w:t>
      </w:r>
      <w:r w:rsidR="005F662F">
        <w:t>I-V characteristics</w:t>
      </w:r>
      <w:r w:rsidR="009F14D3">
        <w:t>.</w:t>
      </w:r>
    </w:p>
    <w:p w:rsidR="00375045" w:rsidRPr="00F07753" w:rsidRDefault="00375045" w:rsidP="00375045">
      <w:pPr>
        <w:pStyle w:val="NormalWeb"/>
      </w:pPr>
      <w:r w:rsidRPr="00F07753">
        <w:t>Apparatus: DC power supply, connecting wires</w:t>
      </w:r>
      <w:r w:rsidR="00AA3851">
        <w:t xml:space="preserve">-5 </w:t>
      </w:r>
      <w:r w:rsidRPr="00F07753">
        <w:t>(banana plug), 2-alligator clips, 5-ohm resistor, 10-ohm resistor, light bulb (6.3A,</w:t>
      </w:r>
      <w:r w:rsidR="00536A7F">
        <w:t xml:space="preserve"> </w:t>
      </w:r>
      <w:r w:rsidRPr="00F07753">
        <w:t>0.5A), </w:t>
      </w:r>
      <w:r>
        <w:t>P-N junction diode</w:t>
      </w:r>
      <w:r w:rsidR="005F662F">
        <w:t xml:space="preserve"> (Si)</w:t>
      </w:r>
      <w:r>
        <w:t xml:space="preserve">, </w:t>
      </w:r>
      <w:r w:rsidRPr="00F07753">
        <w:t xml:space="preserve">and 2- </w:t>
      </w:r>
      <w:hyperlink r:id="rId7" w:history="1">
        <w:r w:rsidRPr="005F662F">
          <w:rPr>
            <w:rStyle w:val="Hyperlink"/>
          </w:rPr>
          <w:t>digital multi meters</w:t>
        </w:r>
      </w:hyperlink>
      <w:r w:rsidR="009E6BF3">
        <w:t>.</w:t>
      </w:r>
    </w:p>
    <w:p w:rsidR="00542D72" w:rsidRDefault="00CA7DAD" w:rsidP="00542D72">
      <w:pPr>
        <w:pStyle w:val="NormalWeb"/>
      </w:pPr>
      <w:r>
        <w:t xml:space="preserve">Theory: </w:t>
      </w:r>
      <w:r w:rsidR="00542D72">
        <w:t>Georg Simon Ohm (1787-1854), a German physicist, discovered Ohm’s law in 1826. This is an experimental law, valid for both alternating current (ac) and direct current (dc) circuits. When you pass an electric current (I) through a resistance (R) there will be an electric potential difference (V) created across the resistance as shown below.</w:t>
      </w:r>
    </w:p>
    <w:p w:rsidR="00542D72" w:rsidRDefault="00542D72" w:rsidP="00542D72">
      <w:pPr>
        <w:pStyle w:val="NormalWeb"/>
      </w:pPr>
      <w:r>
        <w:rPr>
          <w:noProof/>
        </w:rPr>
        <w:drawing>
          <wp:inline distT="0" distB="0" distL="0" distR="0">
            <wp:extent cx="3200400" cy="1276350"/>
            <wp:effectExtent l="19050" t="0" r="0" b="0"/>
            <wp:docPr id="6" name="Picture 1" descr="circu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s1"/>
                    <pic:cNvPicPr>
                      <a:picLocks noChangeAspect="1" noChangeArrowheads="1"/>
                    </pic:cNvPicPr>
                  </pic:nvPicPr>
                  <pic:blipFill>
                    <a:blip r:embed="rId8" cstate="print"/>
                    <a:srcRect/>
                    <a:stretch>
                      <a:fillRect/>
                    </a:stretch>
                  </pic:blipFill>
                  <pic:spPr bwMode="auto">
                    <a:xfrm>
                      <a:off x="0" y="0"/>
                      <a:ext cx="3200400" cy="1276350"/>
                    </a:xfrm>
                    <a:prstGeom prst="rect">
                      <a:avLst/>
                    </a:prstGeom>
                    <a:noFill/>
                    <a:ln w="9525">
                      <a:noFill/>
                      <a:miter lim="800000"/>
                      <a:headEnd/>
                      <a:tailEnd/>
                    </a:ln>
                  </pic:spPr>
                </pic:pic>
              </a:graphicData>
            </a:graphic>
          </wp:inline>
        </w:drawing>
      </w:r>
      <w:r>
        <w:br/>
        <w:t xml:space="preserve">Ohm’s law says that the current (I) is directly proportional to the potential difference (V). The resistance R can be obtained using the following equation:  </w:t>
      </w:r>
    </w:p>
    <w:p w:rsidR="00542D72" w:rsidRDefault="00542D72" w:rsidP="00542D72">
      <w:pPr>
        <w:pStyle w:val="NormalWeb"/>
      </w:pPr>
      <w:r>
        <w:t xml:space="preserve">                                V = I R </w:t>
      </w:r>
    </w:p>
    <w:p w:rsidR="00542D72" w:rsidRDefault="00542D72" w:rsidP="00542D72">
      <w:pPr>
        <w:pStyle w:val="NormalWeb"/>
      </w:pPr>
      <w:r>
        <w:t>Units: V------&gt; volt (V), I------&gt; ampere (A), R-----&gt; ohm (Ω).</w:t>
      </w:r>
    </w:p>
    <w:p w:rsidR="00542D72" w:rsidRPr="00F07753" w:rsidRDefault="00542D72" w:rsidP="00542D72">
      <w:pPr>
        <w:pStyle w:val="NormalWeb"/>
      </w:pPr>
      <w:r>
        <w:br/>
      </w:r>
      <w:r w:rsidRPr="00F07753">
        <w:t>Electric power, P is given by the following equation:</w:t>
      </w:r>
    </w:p>
    <w:p w:rsidR="00542D72" w:rsidRPr="00F07753" w:rsidRDefault="00542D72" w:rsidP="00542D72">
      <w:pPr>
        <w:pStyle w:val="NormalWeb"/>
      </w:pPr>
      <w:r w:rsidRPr="00F07753">
        <w:t>                    Power = Voltage x Current.</w:t>
      </w:r>
      <w:r>
        <w:tab/>
      </w:r>
      <w:r w:rsidRPr="00F07753">
        <w:t>P = Vx</w:t>
      </w:r>
      <w:r>
        <w:t xml:space="preserve"> I</w:t>
      </w:r>
    </w:p>
    <w:p w:rsidR="00CA7DAD" w:rsidRDefault="00CA7DAD" w:rsidP="00CA7DAD">
      <w:pPr>
        <w:pStyle w:val="NormalWeb"/>
      </w:pPr>
      <w:r>
        <w:t xml:space="preserve">For ohmic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r w:rsidR="005F662F">
        <w:br/>
      </w:r>
      <w:r w:rsidR="005F662F">
        <w:br/>
      </w:r>
      <w:r>
        <w:t xml:space="preserve">For non-ohmic resistances, </w:t>
      </w:r>
      <w:r w:rsidR="005F662F">
        <w:rPr>
          <w:i/>
          <w:iCs/>
        </w:rPr>
        <w:t>I</w:t>
      </w:r>
      <w:r>
        <w:rPr>
          <w:i/>
          <w:iCs/>
        </w:rPr>
        <w:t xml:space="preserve"> versus </w:t>
      </w:r>
      <w:r w:rsidR="005F662F">
        <w:rPr>
          <w:i/>
          <w:iCs/>
        </w:rPr>
        <w:t>V</w:t>
      </w:r>
      <w:r>
        <w:t xml:space="preserve"> is a non-linear relationship, and they have a varying resistance. The resistance at a particular point can be calculated using, R = V/I, where V and I are the potential difference (or voltage) and current at that point.</w:t>
      </w:r>
    </w:p>
    <w:p w:rsidR="00ED4EB8" w:rsidRDefault="00CA7DAD" w:rsidP="005F662F">
      <w:pPr>
        <w:pStyle w:val="NormalWeb"/>
      </w:pPr>
      <w:r>
        <w:rPr>
          <w:position w:val="-10"/>
        </w:rPr>
        <w:t xml:space="preserve">In the first part of this activity, investigate the relationship between current and voltage in a standard 10-ohm and 5-ohm resistors. Then, investigate the relationship between current and voltage in the filament of a small light bulb.  </w:t>
      </w:r>
      <w:r w:rsidR="005F662F">
        <w:rPr>
          <w:position w:val="-10"/>
        </w:rPr>
        <w:t xml:space="preserve">Finally, investigate the relationship between current and voltage in a p-n junction </w:t>
      </w:r>
      <w:hyperlink r:id="rId9" w:history="1">
        <w:r w:rsidR="005F662F" w:rsidRPr="005F662F">
          <w:rPr>
            <w:rStyle w:val="Hyperlink"/>
            <w:position w:val="-10"/>
          </w:rPr>
          <w:t>diode</w:t>
        </w:r>
      </w:hyperlink>
      <w:r w:rsidR="005F662F">
        <w:rPr>
          <w:position w:val="-10"/>
        </w:rPr>
        <w:t xml:space="preserve"> (Si). </w:t>
      </w:r>
    </w:p>
    <w:p w:rsidR="00ED4EB8" w:rsidRPr="00ED4EB8" w:rsidRDefault="00ED4EB8" w:rsidP="00ED4EB8">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rsidR="00ED4EB8" w:rsidRPr="00447987" w:rsidRDefault="00ED4EB8" w:rsidP="00ED4EB8">
      <w:pPr>
        <w:pStyle w:val="NormalWeb"/>
      </w:pPr>
      <w:r w:rsidRPr="00447987">
        <w:t>1. Electricity comes in two types. Name these two types</w:t>
      </w:r>
      <w:r>
        <w:t xml:space="preserve"> and give an example for each</w:t>
      </w:r>
      <w:r w:rsidRPr="00447987">
        <w:t>.</w:t>
      </w:r>
    </w:p>
    <w:p w:rsidR="00ED4EB8" w:rsidRPr="00447987" w:rsidRDefault="00ED4EB8" w:rsidP="00ED4EB8">
      <w:pPr>
        <w:pStyle w:val="NormalWeb"/>
      </w:pPr>
      <w:r w:rsidRPr="00447987">
        <w:t>____________________________________________________________________</w:t>
      </w:r>
    </w:p>
    <w:p w:rsidR="00ED4EB8" w:rsidRPr="00447987" w:rsidRDefault="00ED4EB8" w:rsidP="00ED4EB8">
      <w:pPr>
        <w:pStyle w:val="NormalWeb"/>
      </w:pPr>
      <w:r>
        <w:t>2</w:t>
      </w:r>
      <w:r w:rsidRPr="00447987">
        <w:t xml:space="preserve">. Name </w:t>
      </w:r>
      <w:r>
        <w:t xml:space="preserve">five </w:t>
      </w:r>
      <w:r w:rsidRPr="00447987">
        <w:t>quantities and their units</w:t>
      </w:r>
      <w:r w:rsidR="005F662F">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D4EB8" w:rsidRPr="00447987" w:rsidTr="00FE3335">
        <w:tc>
          <w:tcPr>
            <w:tcW w:w="8856" w:type="dxa"/>
            <w:gridSpan w:val="2"/>
          </w:tcPr>
          <w:p w:rsidR="00ED4EB8" w:rsidRPr="001C2B1B" w:rsidRDefault="00ED4EB8" w:rsidP="00FE3335">
            <w:pPr>
              <w:pStyle w:val="NormalWeb"/>
              <w:jc w:val="center"/>
              <w:rPr>
                <w:b/>
                <w:bCs/>
              </w:rPr>
            </w:pPr>
            <w:r w:rsidRPr="001C2B1B">
              <w:rPr>
                <w:b/>
                <w:bCs/>
              </w:rPr>
              <w:t>Terms in Electricity</w:t>
            </w:r>
          </w:p>
        </w:tc>
      </w:tr>
      <w:tr w:rsidR="00ED4EB8" w:rsidRPr="00447987" w:rsidTr="00FE3335">
        <w:tc>
          <w:tcPr>
            <w:tcW w:w="4428" w:type="dxa"/>
          </w:tcPr>
          <w:p w:rsidR="00ED4EB8" w:rsidRPr="001C2B1B" w:rsidRDefault="00ED4EB8" w:rsidP="00FE3335">
            <w:pPr>
              <w:pStyle w:val="NormalWeb"/>
              <w:jc w:val="center"/>
              <w:rPr>
                <w:b/>
                <w:bCs/>
              </w:rPr>
            </w:pPr>
            <w:r w:rsidRPr="001C2B1B">
              <w:rPr>
                <w:b/>
                <w:bCs/>
              </w:rPr>
              <w:t>Physical Quantity</w:t>
            </w:r>
          </w:p>
        </w:tc>
        <w:tc>
          <w:tcPr>
            <w:tcW w:w="4428" w:type="dxa"/>
          </w:tcPr>
          <w:p w:rsidR="00ED4EB8" w:rsidRPr="001C2B1B" w:rsidRDefault="00ED4EB8" w:rsidP="00FE3335">
            <w:pPr>
              <w:pStyle w:val="NormalWeb"/>
              <w:jc w:val="center"/>
              <w:rPr>
                <w:b/>
                <w:bCs/>
              </w:rPr>
            </w:pPr>
            <w:r w:rsidRPr="001C2B1B">
              <w:rPr>
                <w:b/>
                <w:bCs/>
              </w:rPr>
              <w:t>Unit (unit abbreviation)</w:t>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bl>
    <w:p w:rsidR="00ED4EB8" w:rsidRDefault="00ED4EB8" w:rsidP="00ED4EB8"/>
    <w:p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rsidR="00ED4EB8" w:rsidRPr="00752A43" w:rsidRDefault="00FE5E48" w:rsidP="00ED4EB8">
      <w:pPr>
        <w:rPr>
          <w:rFonts w:ascii="Times New Roman" w:hAnsi="Times New Roman" w:cs="Times New Roman"/>
          <w:sz w:val="24"/>
          <w:szCs w:val="24"/>
        </w:rPr>
      </w:pPr>
      <w:hyperlink r:id="rId10" w:history="1">
        <w:r w:rsidR="00ED4EB8" w:rsidRPr="00752A43">
          <w:rPr>
            <w:rStyle w:val="Hyperlink"/>
            <w:rFonts w:ascii="Times New Roman" w:hAnsi="Times New Roman" w:cs="Times New Roman"/>
            <w:sz w:val="24"/>
            <w:szCs w:val="24"/>
          </w:rPr>
          <w:t>http://phet.colorado.edu/sims/ohms-law/ohms-law_en.html</w:t>
        </w:r>
      </w:hyperlink>
      <w:r w:rsidR="00ED4EB8" w:rsidRPr="00752A43">
        <w:rPr>
          <w:rFonts w:ascii="Times New Roman" w:hAnsi="Times New Roman" w:cs="Times New Roman"/>
          <w:sz w:val="24"/>
          <w:szCs w:val="24"/>
        </w:rPr>
        <w:br/>
      </w:r>
      <w:r w:rsidR="00ED4EB8"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375045" w:rsidRPr="00D86171" w:rsidRDefault="00375045" w:rsidP="00375045">
      <w:pPr>
        <w:pStyle w:val="NormalWeb"/>
        <w:rPr>
          <w:u w:val="single"/>
        </w:rPr>
      </w:pPr>
      <w:r w:rsidRPr="00F07753">
        <w:lastRenderedPageBreak/>
        <w:t>Procedure:</w:t>
      </w:r>
      <w:r w:rsidR="00D86171">
        <w:br/>
      </w:r>
      <w:r w:rsidR="00D86171">
        <w:br/>
      </w:r>
      <w:r w:rsidR="00D86171" w:rsidRPr="00D86171">
        <w:rPr>
          <w:u w:val="single"/>
        </w:rPr>
        <w:t>Unknown Resistance: 10-ohm</w:t>
      </w:r>
      <w:r w:rsidR="00D86171">
        <w:rPr>
          <w:u w:val="single"/>
        </w:rPr>
        <w:t xml:space="preserve"> and 5-ohm</w:t>
      </w:r>
    </w:p>
    <w:p w:rsidR="009F14D3" w:rsidRDefault="009F14D3" w:rsidP="00375045">
      <w:pPr>
        <w:pStyle w:val="NormalWeb"/>
      </w:pPr>
      <w:r>
        <w:t>0. In the circuit shown below, identify the ammeter and voltmeter.</w:t>
      </w:r>
    </w:p>
    <w:p w:rsidR="00375045" w:rsidRDefault="00375045" w:rsidP="00375045">
      <w:pPr>
        <w:pStyle w:val="NormalWeb"/>
      </w:pPr>
      <w:r>
        <w:t xml:space="preserve">1. Construct the circuit shown </w:t>
      </w:r>
      <w:r w:rsidR="000305EB">
        <w:t>below</w:t>
      </w:r>
      <w:r w:rsidR="00B612CC">
        <w:t xml:space="preserve"> for the 10-ohm resistor</w:t>
      </w:r>
      <w:r w:rsidR="000305EB">
        <w:t xml:space="preserve">, </w:t>
      </w:r>
      <w:r>
        <w:t>and c</w:t>
      </w:r>
      <w:r w:rsidRPr="00F07753">
        <w:t>all the instructor to check the circuit.</w:t>
      </w:r>
      <w:r w:rsidR="00B612CC">
        <w:t xml:space="preserve"> (</w:t>
      </w:r>
      <w:r w:rsidR="000305EB">
        <w:t xml:space="preserve">Power supply voltage = low, Voltmeter = </w:t>
      </w:r>
      <w:r w:rsidR="00B612CC">
        <w:t xml:space="preserve">dc </w:t>
      </w:r>
      <w:r w:rsidR="000305EB">
        <w:t xml:space="preserve">20 V, Ammeter = </w:t>
      </w:r>
      <w:r w:rsidR="00B612CC">
        <w:t xml:space="preserve">dc </w:t>
      </w:r>
      <w:r w:rsidR="000305EB">
        <w:t xml:space="preserve">10 A) </w:t>
      </w:r>
    </w:p>
    <w:p w:rsidR="000305EB" w:rsidRPr="00F07753" w:rsidRDefault="000305EB" w:rsidP="00375045">
      <w:pPr>
        <w:pStyle w:val="NormalWeb"/>
      </w:pPr>
      <w:r>
        <w:rPr>
          <w:noProof/>
        </w:rPr>
        <w:drawing>
          <wp:inline distT="0" distB="0" distL="0" distR="0">
            <wp:extent cx="5943600" cy="4458397"/>
            <wp:effectExtent l="19050" t="0" r="0" b="0"/>
            <wp:docPr id="1" name="Picture 1" descr="C:\Users\mahes\Desktop\IMG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Desktop\IMG_3827.JPG"/>
                    <pic:cNvPicPr>
                      <a:picLocks noChangeAspect="1" noChangeArrowheads="1"/>
                    </pic:cNvPicPr>
                  </pic:nvPicPr>
                  <pic:blipFill>
                    <a:blip r:embed="rId11"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B612CC" w:rsidRDefault="00B612CC" w:rsidP="00375045">
      <w:pPr>
        <w:pStyle w:val="NormalWeb"/>
      </w:pPr>
      <w:r>
        <w:t>2. As you increase the voltage and current slowly, make sure the current and voltage readings are positive.</w:t>
      </w:r>
    </w:p>
    <w:p w:rsidR="00375045" w:rsidRDefault="00B612CC" w:rsidP="00375045">
      <w:pPr>
        <w:pStyle w:val="NormalWeb"/>
      </w:pPr>
      <w:r>
        <w:t>3</w:t>
      </w:r>
      <w:r w:rsidR="00375045">
        <w:t xml:space="preserve">. </w:t>
      </w:r>
      <w:r w:rsidR="00D95B5C">
        <w:t>S</w:t>
      </w:r>
      <w:r w:rsidR="00375045" w:rsidRPr="00F07753">
        <w:t xml:space="preserve">et the </w:t>
      </w:r>
      <w:r w:rsidR="000305EB">
        <w:t xml:space="preserve">voltage </w:t>
      </w:r>
      <w:r w:rsidR="00375045">
        <w:t xml:space="preserve">(0.5, </w:t>
      </w:r>
      <w:r w:rsidR="000305EB">
        <w:t>1.0</w:t>
      </w:r>
      <w:r w:rsidR="00375045">
        <w:t>, 1</w:t>
      </w:r>
      <w:r w:rsidR="000305EB">
        <w:t>.</w:t>
      </w:r>
      <w:r w:rsidR="00375045">
        <w:t xml:space="preserve">5, </w:t>
      </w:r>
      <w:r w:rsidR="000305EB">
        <w:t>2.0</w:t>
      </w:r>
      <w:r w:rsidR="00375045">
        <w:t>, 2</w:t>
      </w:r>
      <w:r w:rsidR="000305EB">
        <w:t>.</w:t>
      </w:r>
      <w:r w:rsidR="00375045">
        <w:t xml:space="preserve">5, </w:t>
      </w:r>
      <w:r w:rsidR="000305EB">
        <w:t>3.0</w:t>
      </w:r>
      <w:r w:rsidR="00375045">
        <w:t>, 3</w:t>
      </w:r>
      <w:r w:rsidR="000305EB">
        <w:t>.</w:t>
      </w:r>
      <w:r w:rsidR="00375045">
        <w:t>5, 4</w:t>
      </w:r>
      <w:r w:rsidR="000305EB">
        <w:t>.</w:t>
      </w:r>
      <w:r w:rsidR="00375045">
        <w:t xml:space="preserve">0 in </w:t>
      </w:r>
      <w:r w:rsidR="000305EB">
        <w:t>V</w:t>
      </w:r>
      <w:r w:rsidR="00375045">
        <w:t>)</w:t>
      </w:r>
      <w:r w:rsidR="00375045" w:rsidRPr="00F07753">
        <w:t xml:space="preserve">, measure the </w:t>
      </w:r>
      <w:r w:rsidR="000305EB">
        <w:t xml:space="preserve">current, </w:t>
      </w:r>
      <w:r w:rsidR="00375045" w:rsidRPr="00F07753">
        <w:t xml:space="preserve">and then calculate </w:t>
      </w:r>
      <w:r w:rsidR="00536A7F">
        <w:t xml:space="preserve">resistance, </w:t>
      </w:r>
      <w:r w:rsidR="00536A7F" w:rsidRPr="00F07753">
        <w:t>R</w:t>
      </w:r>
      <w:r w:rsidR="00536A7F">
        <w:t xml:space="preserve"> (resistance = voltage/current)</w:t>
      </w:r>
      <w:r w:rsidR="00375045" w:rsidRPr="00F07753">
        <w:t>.</w:t>
      </w:r>
      <w:r w:rsidR="00375045">
        <w:t xml:space="preserve"> Tabulate data in Excel.</w:t>
      </w:r>
      <w:r w:rsidR="00375045" w:rsidRPr="00F07753">
        <w:t xml:space="preserve"> </w:t>
      </w:r>
    </w:p>
    <w:p w:rsidR="000305EB" w:rsidRDefault="00B612CC" w:rsidP="00375045">
      <w:pPr>
        <w:pStyle w:val="NormalWeb"/>
      </w:pPr>
      <w:r>
        <w:t>4</w:t>
      </w:r>
      <w:r w:rsidR="00375045">
        <w:t xml:space="preserve">. Reverse the polarity of current and voltage, by reversing the connections to the power supply, and repeat procedure </w:t>
      </w:r>
      <w:r>
        <w:t>3</w:t>
      </w:r>
      <w:r w:rsidR="00375045">
        <w:t xml:space="preserve"> for </w:t>
      </w:r>
      <w:r w:rsidR="000305EB">
        <w:t>voltages (-0.5, -1.0, -1.5, -2.0, -2.5, -3.0, -3.5, -4.0 in V)</w:t>
      </w:r>
      <w:r w:rsidR="00F4217C">
        <w:t>. E</w:t>
      </w:r>
      <w:r w:rsidR="00D95B5C">
        <w:t xml:space="preserve">nter these data </w:t>
      </w:r>
      <w:r w:rsidR="00F4217C">
        <w:t xml:space="preserve">also </w:t>
      </w:r>
      <w:r w:rsidR="0025518A">
        <w:t>in</w:t>
      </w:r>
      <w:r w:rsidR="00D95B5C">
        <w:t xml:space="preserve"> the </w:t>
      </w:r>
      <w:r w:rsidR="00F4217C">
        <w:t>earlier columns</w:t>
      </w:r>
      <w:r w:rsidR="000305EB">
        <w:t>.</w:t>
      </w:r>
    </w:p>
    <w:p w:rsidR="00375045" w:rsidRDefault="00B612CC" w:rsidP="00375045">
      <w:pPr>
        <w:pStyle w:val="NormalWeb"/>
      </w:pPr>
      <w:r>
        <w:lastRenderedPageBreak/>
        <w:t>5</w:t>
      </w:r>
      <w:r w:rsidR="00375045">
        <w:t>. Turn the dial in the power supply to zero current &amp; voltage</w:t>
      </w:r>
      <w:r>
        <w:t xml:space="preserve"> and reverse the polarit</w:t>
      </w:r>
      <w:r w:rsidR="00D86171">
        <w:t xml:space="preserve">ies back to positive. </w:t>
      </w:r>
    </w:p>
    <w:p w:rsidR="00375045" w:rsidRDefault="00B612CC" w:rsidP="00375045">
      <w:pPr>
        <w:pStyle w:val="NormalWeb"/>
      </w:pPr>
      <w:r>
        <w:t>6</w:t>
      </w:r>
      <w:r w:rsidR="00375045">
        <w:t xml:space="preserve">. </w:t>
      </w:r>
      <w:r w:rsidR="00375045" w:rsidRPr="00F07753">
        <w:t xml:space="preserve">Look at the resistance values and predict the </w:t>
      </w:r>
      <w:r w:rsidR="00195291">
        <w:rPr>
          <w:i/>
          <w:iCs/>
        </w:rPr>
        <w:t>I</w:t>
      </w:r>
      <w:r w:rsidR="00375045" w:rsidRPr="00F07753">
        <w:rPr>
          <w:i/>
          <w:iCs/>
        </w:rPr>
        <w:t xml:space="preserve"> versus </w:t>
      </w:r>
      <w:r w:rsidR="00195291">
        <w:rPr>
          <w:i/>
          <w:iCs/>
        </w:rPr>
        <w:t>V</w:t>
      </w:r>
      <w:r w:rsidR="00375045" w:rsidRPr="00F07753">
        <w:t xml:space="preserve"> relationship for the </w:t>
      </w:r>
      <w:r>
        <w:t>10</w:t>
      </w:r>
      <w:r w:rsidR="00375045" w:rsidRPr="00F07753">
        <w:t>-ohm resistor.</w:t>
      </w:r>
    </w:p>
    <w:p w:rsidR="00375045" w:rsidRPr="00F07753" w:rsidRDefault="00375045" w:rsidP="00375045">
      <w:pPr>
        <w:pStyle w:val="NormalWeb"/>
      </w:pPr>
      <w:r w:rsidRPr="00F07753">
        <w:t>____________________________________________________________________</w:t>
      </w:r>
    </w:p>
    <w:p w:rsidR="00375045" w:rsidRDefault="00B612CC" w:rsidP="00375045">
      <w:pPr>
        <w:pStyle w:val="NormalWeb"/>
      </w:pPr>
      <w:r>
        <w:t>7</w:t>
      </w:r>
      <w:r w:rsidR="00375045">
        <w:t xml:space="preserve">. </w:t>
      </w:r>
      <w:r w:rsidR="00375045" w:rsidRPr="00F07753">
        <w:t xml:space="preserve">Plot </w:t>
      </w:r>
      <w:r w:rsidR="00195291">
        <w:rPr>
          <w:i/>
          <w:iCs/>
        </w:rPr>
        <w:t>I</w:t>
      </w:r>
      <w:r w:rsidR="00375045" w:rsidRPr="00F07753">
        <w:rPr>
          <w:i/>
          <w:iCs/>
        </w:rPr>
        <w:t xml:space="preserve"> versus </w:t>
      </w:r>
      <w:r w:rsidR="00195291">
        <w:rPr>
          <w:i/>
          <w:iCs/>
        </w:rPr>
        <w:t>V</w:t>
      </w:r>
      <w:r w:rsidR="00375045" w:rsidRPr="00F07753">
        <w:t>, and determine the slope.  Slope = _________________________</w:t>
      </w:r>
      <w:r w:rsidR="00195291">
        <w:br/>
      </w:r>
      <w:r w:rsidR="00195291">
        <w:br/>
      </w:r>
      <w:r>
        <w:t>8</w:t>
      </w:r>
      <w:r w:rsidR="00195291">
        <w:t>. Obtain the resistance from the slope. Resistance = _________________________</w:t>
      </w:r>
    </w:p>
    <w:p w:rsidR="00375045" w:rsidRDefault="00B612CC" w:rsidP="00375045">
      <w:pPr>
        <w:pStyle w:val="NormalWeb"/>
      </w:pPr>
      <w:r>
        <w:t>9</w:t>
      </w:r>
      <w:r w:rsidR="00375045">
        <w:t xml:space="preserve">. Replace the </w:t>
      </w:r>
      <w:r>
        <w:t>10</w:t>
      </w:r>
      <w:r w:rsidR="00375045">
        <w:t xml:space="preserve">-ohm resistor with a </w:t>
      </w:r>
      <w:r>
        <w:t>5</w:t>
      </w:r>
      <w:r w:rsidR="00375045">
        <w:t>-ohm unknown resistor, and repeat procedures 2-</w:t>
      </w:r>
      <w:r w:rsidR="00D86171">
        <w:t>8</w:t>
      </w:r>
      <w:r w:rsidR="00375045">
        <w:t>.</w:t>
      </w:r>
    </w:p>
    <w:p w:rsidR="00375045" w:rsidRDefault="00D86171" w:rsidP="00375045">
      <w:pPr>
        <w:pStyle w:val="NormalWeb"/>
      </w:pPr>
      <w:r>
        <w:t>10</w:t>
      </w:r>
      <w:r w:rsidR="00375045">
        <w:t xml:space="preserve">. </w:t>
      </w:r>
      <w:r w:rsidR="00375045" w:rsidRPr="00F07753">
        <w:t>Look at the resistance values and predict</w:t>
      </w:r>
      <w:r>
        <w:t xml:space="preserve"> </w:t>
      </w:r>
      <w:r w:rsidRPr="00F07753">
        <w:t xml:space="preserve">the </w:t>
      </w:r>
      <w:r>
        <w:rPr>
          <w:i/>
          <w:iCs/>
        </w:rPr>
        <w:t>I</w:t>
      </w:r>
      <w:r w:rsidRPr="00F07753">
        <w:rPr>
          <w:i/>
          <w:iCs/>
        </w:rPr>
        <w:t xml:space="preserve"> versus </w:t>
      </w:r>
      <w:r>
        <w:rPr>
          <w:i/>
          <w:iCs/>
        </w:rPr>
        <w:t>V</w:t>
      </w:r>
      <w:r w:rsidRPr="00F07753">
        <w:t xml:space="preserve"> relationship</w:t>
      </w:r>
      <w:r>
        <w:t xml:space="preserve"> </w:t>
      </w:r>
      <w:r w:rsidR="00375045" w:rsidRPr="00F07753">
        <w:t xml:space="preserve">for the </w:t>
      </w:r>
      <w:r>
        <w:t>5</w:t>
      </w:r>
      <w:r w:rsidR="00375045" w:rsidRPr="00F07753">
        <w:t>-ohm resistor.</w:t>
      </w:r>
    </w:p>
    <w:p w:rsidR="00375045" w:rsidRPr="00F07753" w:rsidRDefault="00375045" w:rsidP="00375045">
      <w:pPr>
        <w:pStyle w:val="NormalWeb"/>
      </w:pPr>
      <w:r w:rsidRPr="00F07753">
        <w:t>____________________________________________________________________</w:t>
      </w:r>
    </w:p>
    <w:p w:rsidR="00375045" w:rsidRPr="00F07753" w:rsidRDefault="006F3E43" w:rsidP="00375045">
      <w:pPr>
        <w:pStyle w:val="NormalWeb"/>
      </w:pPr>
      <w:r>
        <w:t>1</w:t>
      </w:r>
      <w:r w:rsidR="00D86171">
        <w:t>1</w:t>
      </w:r>
      <w:r w:rsidR="00375045">
        <w:t xml:space="preserve">. </w:t>
      </w:r>
      <w:r w:rsidR="00375045" w:rsidRPr="00F07753">
        <w:t xml:space="preserve">Add this </w:t>
      </w:r>
      <w:r w:rsidR="00D86171">
        <w:t xml:space="preserve">data </w:t>
      </w:r>
      <w:r w:rsidR="00375045" w:rsidRPr="00F07753">
        <w:t>to the earlier graph and determine the slope</w:t>
      </w:r>
      <w:r w:rsidR="00D86171">
        <w:t xml:space="preserve"> and resistance</w:t>
      </w:r>
      <w:r w:rsidR="00375045" w:rsidRPr="00F07753">
        <w:t>.</w:t>
      </w:r>
      <w:r w:rsidR="00D86171">
        <w:t xml:space="preserve"> </w:t>
      </w:r>
    </w:p>
    <w:p w:rsidR="00375045" w:rsidRPr="00F07753" w:rsidRDefault="00375045" w:rsidP="00375045">
      <w:pPr>
        <w:pStyle w:val="NormalWeb"/>
      </w:pPr>
      <w:r w:rsidRPr="00F07753">
        <w:t>Slope = ___</w:t>
      </w:r>
      <w:r w:rsidR="00D86171">
        <w:t>_____</w:t>
      </w:r>
      <w:r w:rsidRPr="00F07753">
        <w:t>_</w:t>
      </w:r>
      <w:r w:rsidR="00D86171">
        <w:t>___</w:t>
      </w:r>
      <w:r w:rsidRPr="00F07753">
        <w:t>_________</w:t>
      </w:r>
      <w:r w:rsidR="00D86171">
        <w:tab/>
        <w:t>Resistance = _______________________</w:t>
      </w:r>
    </w:p>
    <w:p w:rsidR="00375045" w:rsidRPr="00F07753" w:rsidRDefault="00375045" w:rsidP="00375045">
      <w:pPr>
        <w:pStyle w:val="NormalWeb"/>
      </w:pPr>
      <w:r>
        <w:t>1</w:t>
      </w:r>
      <w:r w:rsidR="00D86171">
        <w:t>2</w:t>
      </w:r>
      <w:r>
        <w:t xml:space="preserve">. </w:t>
      </w:r>
      <w:r w:rsidR="00D86171">
        <w:t xml:space="preserve">Attach this </w:t>
      </w:r>
      <w:r>
        <w:t>graph</w:t>
      </w:r>
      <w:r w:rsidR="00D86171">
        <w:t xml:space="preserve"> for your report.</w:t>
      </w:r>
    </w:p>
    <w:p w:rsidR="00375045" w:rsidRPr="00D86171" w:rsidRDefault="00375045" w:rsidP="00375045">
      <w:pPr>
        <w:pStyle w:val="NormalWeb"/>
        <w:rPr>
          <w:u w:val="single"/>
        </w:rPr>
      </w:pPr>
      <w:r>
        <w:br/>
      </w:r>
      <w:r w:rsidRPr="00D86171">
        <w:rPr>
          <w:u w:val="single"/>
        </w:rPr>
        <w:t>Unknown resistance</w:t>
      </w:r>
      <w:r w:rsidR="006F3E43" w:rsidRPr="00D86171">
        <w:rPr>
          <w:u w:val="single"/>
        </w:rPr>
        <w:t>:</w:t>
      </w:r>
      <w:r w:rsidRPr="00D86171">
        <w:rPr>
          <w:u w:val="single"/>
        </w:rPr>
        <w:t xml:space="preserve"> LIGHT BULB</w:t>
      </w:r>
    </w:p>
    <w:p w:rsidR="00536A7F" w:rsidRDefault="00536A7F" w:rsidP="00375045">
      <w:pPr>
        <w:pStyle w:val="NormalWeb"/>
      </w:pPr>
      <w:r>
        <w:t>13. Replace the 5-ohm resistor with the light bulb.</w:t>
      </w:r>
    </w:p>
    <w:p w:rsidR="00536A7F" w:rsidRDefault="00375045" w:rsidP="00536A7F">
      <w:pPr>
        <w:pStyle w:val="NormalWeb"/>
      </w:pPr>
      <w:r>
        <w:t>1</w:t>
      </w:r>
      <w:r w:rsidR="00D95B5C">
        <w:t>4</w:t>
      </w:r>
      <w:r>
        <w:t xml:space="preserve">. </w:t>
      </w:r>
      <w:r w:rsidR="00536A7F">
        <w:t>S</w:t>
      </w:r>
      <w:r w:rsidR="00536A7F" w:rsidRPr="00F07753">
        <w:t xml:space="preserve">et the </w:t>
      </w:r>
      <w:r w:rsidR="00536A7F">
        <w:t>voltage (0.2, 0.5, 0.8, 1.0, 1.5, 2.0, 2.5, 3.0, 3.5, 4.0 in V)</w:t>
      </w:r>
      <w:r w:rsidR="00536A7F" w:rsidRPr="00F07753">
        <w:t xml:space="preserve">, measure the </w:t>
      </w:r>
      <w:r w:rsidR="00536A7F">
        <w:t xml:space="preserve">current, </w:t>
      </w:r>
      <w:r w:rsidR="00536A7F" w:rsidRPr="00F07753">
        <w:t xml:space="preserve">and then calculate </w:t>
      </w:r>
      <w:r w:rsidR="00536A7F">
        <w:t xml:space="preserve">resistance, </w:t>
      </w:r>
      <w:r w:rsidR="00536A7F" w:rsidRPr="00F07753">
        <w:t>R</w:t>
      </w:r>
      <w:r w:rsidR="00536A7F">
        <w:t xml:space="preserve"> (resistance = voltage/current) and power, P (power = voltage x current)</w:t>
      </w:r>
      <w:r w:rsidR="00536A7F" w:rsidRPr="00F07753">
        <w:t>.</w:t>
      </w:r>
      <w:r w:rsidR="00536A7F">
        <w:t xml:space="preserve"> Tabulate data in Excel.</w:t>
      </w:r>
      <w:r w:rsidR="00536A7F" w:rsidRPr="00F07753">
        <w:t xml:space="preserve"> </w:t>
      </w:r>
    </w:p>
    <w:p w:rsidR="00F4217C" w:rsidRDefault="006F3E43" w:rsidP="00F4217C">
      <w:pPr>
        <w:pStyle w:val="NormalWeb"/>
      </w:pPr>
      <w:r>
        <w:t>1</w:t>
      </w:r>
      <w:r w:rsidR="00D95B5C">
        <w:t>5</w:t>
      </w:r>
      <w:r>
        <w:t>. Reverse the polarity of current and voltage, by reversing the connections to the power supply, and repeat procedure 1</w:t>
      </w:r>
      <w:r w:rsidR="00D95B5C">
        <w:t>4</w:t>
      </w:r>
      <w:r>
        <w:t xml:space="preserve"> for</w:t>
      </w:r>
      <w:r w:rsidR="00D95B5C">
        <w:t xml:space="preserve"> voltages (-0.2, -0.5, -0.8, -1.0, -1.5, -2.0, -2.5, -3.0, -3.5, -4.0 in V).</w:t>
      </w:r>
      <w:r w:rsidR="00D95B5C" w:rsidRPr="00F07753">
        <w:t xml:space="preserve"> </w:t>
      </w:r>
      <w:r w:rsidR="00F4217C">
        <w:t>Enter these data also on the earlier columns.</w:t>
      </w:r>
    </w:p>
    <w:p w:rsidR="00375045" w:rsidRPr="00F07753" w:rsidRDefault="00375045" w:rsidP="00375045">
      <w:pPr>
        <w:pStyle w:val="NormalWeb"/>
      </w:pPr>
      <w:r>
        <w:t>1</w:t>
      </w:r>
      <w:r w:rsidR="00D95B5C">
        <w:t>6</w:t>
      </w:r>
      <w:r>
        <w:t xml:space="preserve">. </w:t>
      </w:r>
      <w:r w:rsidRPr="00F07753">
        <w:t xml:space="preserve">Look at the resistance values and predict </w:t>
      </w:r>
      <w:r w:rsidR="00D95B5C" w:rsidRPr="00F07753">
        <w:t xml:space="preserve">the </w:t>
      </w:r>
      <w:r w:rsidR="00D95B5C">
        <w:rPr>
          <w:i/>
          <w:iCs/>
        </w:rPr>
        <w:t>I</w:t>
      </w:r>
      <w:r w:rsidR="00D95B5C" w:rsidRPr="00F07753">
        <w:rPr>
          <w:i/>
          <w:iCs/>
        </w:rPr>
        <w:t xml:space="preserve"> versus </w:t>
      </w:r>
      <w:r w:rsidR="00D95B5C">
        <w:rPr>
          <w:i/>
          <w:iCs/>
        </w:rPr>
        <w:t>V</w:t>
      </w:r>
      <w:r w:rsidR="00D95B5C" w:rsidRPr="00F07753">
        <w:t xml:space="preserve"> </w:t>
      </w:r>
      <w:r w:rsidRPr="00F07753">
        <w:t>relationship for the light bulb. </w:t>
      </w:r>
    </w:p>
    <w:p w:rsidR="00375045" w:rsidRPr="00F07753" w:rsidRDefault="00375045" w:rsidP="00375045">
      <w:pPr>
        <w:pStyle w:val="NormalWeb"/>
      </w:pPr>
      <w:r w:rsidRPr="00F07753">
        <w:t>____________________________________________________________________</w:t>
      </w:r>
    </w:p>
    <w:p w:rsidR="00375045" w:rsidRPr="00F07753" w:rsidRDefault="00375045" w:rsidP="00375045">
      <w:pPr>
        <w:pStyle w:val="NormalWeb"/>
      </w:pPr>
      <w:r>
        <w:t>1</w:t>
      </w:r>
      <w:r w:rsidR="00D95B5C">
        <w:t>7</w:t>
      </w:r>
      <w:r>
        <w:t xml:space="preserve">. </w:t>
      </w:r>
      <w:r w:rsidRPr="00F07753">
        <w:t xml:space="preserve">Plot </w:t>
      </w:r>
      <w:r w:rsidR="00F4217C" w:rsidRPr="00F07753">
        <w:t xml:space="preserve">the </w:t>
      </w:r>
      <w:r w:rsidR="00F4217C">
        <w:rPr>
          <w:i/>
          <w:iCs/>
        </w:rPr>
        <w:t>I</w:t>
      </w:r>
      <w:r w:rsidR="00F4217C" w:rsidRPr="00F07753">
        <w:rPr>
          <w:i/>
          <w:iCs/>
        </w:rPr>
        <w:t xml:space="preserve"> versus </w:t>
      </w:r>
      <w:r w:rsidR="00F4217C">
        <w:rPr>
          <w:i/>
          <w:iCs/>
        </w:rPr>
        <w:t>V</w:t>
      </w:r>
      <w:r w:rsidR="00F4217C" w:rsidRPr="00F07753">
        <w:t xml:space="preserve"> relationship</w:t>
      </w:r>
      <w:r w:rsidRPr="00F07753">
        <w:rPr>
          <w:i/>
          <w:iCs/>
        </w:rPr>
        <w:t>,</w:t>
      </w:r>
      <w:r w:rsidRPr="00F07753">
        <w:t xml:space="preserve"> on a separate graph and </w:t>
      </w:r>
      <w:r w:rsidR="00F4217C">
        <w:t>attach it to your report</w:t>
      </w:r>
      <w:r w:rsidRPr="00F07753">
        <w:t>.</w:t>
      </w:r>
    </w:p>
    <w:p w:rsidR="00CA7DAD" w:rsidRDefault="006F3E43" w:rsidP="00375045">
      <w:pPr>
        <w:pStyle w:val="NormalWeb"/>
        <w:rPr>
          <w:u w:val="single"/>
        </w:rPr>
      </w:pPr>
      <w:r>
        <w:br/>
      </w:r>
    </w:p>
    <w:p w:rsidR="00CA7DAD" w:rsidRDefault="00CA7DAD">
      <w:pPr>
        <w:rPr>
          <w:rFonts w:ascii="Times New Roman" w:eastAsia="Times New Roman" w:hAnsi="Times New Roman" w:cs="Times New Roman"/>
          <w:sz w:val="24"/>
          <w:szCs w:val="24"/>
          <w:u w:val="single"/>
        </w:rPr>
      </w:pPr>
      <w:r>
        <w:rPr>
          <w:u w:val="single"/>
        </w:rPr>
        <w:br w:type="page"/>
      </w:r>
    </w:p>
    <w:p w:rsidR="00375045" w:rsidRPr="00F4217C" w:rsidRDefault="00375045" w:rsidP="00375045">
      <w:pPr>
        <w:pStyle w:val="NormalWeb"/>
        <w:rPr>
          <w:u w:val="single"/>
        </w:rPr>
      </w:pPr>
      <w:r w:rsidRPr="00F4217C">
        <w:rPr>
          <w:u w:val="single"/>
        </w:rPr>
        <w:lastRenderedPageBreak/>
        <w:t xml:space="preserve">Unknown resistance: </w:t>
      </w:r>
      <w:r w:rsidR="00F4217C" w:rsidRPr="00F4217C">
        <w:rPr>
          <w:u w:val="single"/>
        </w:rPr>
        <w:t xml:space="preserve">P-N junction </w:t>
      </w:r>
      <w:hyperlink r:id="rId12" w:history="1">
        <w:r w:rsidR="00F4217C" w:rsidRPr="00D148C7">
          <w:rPr>
            <w:rStyle w:val="Hyperlink"/>
          </w:rPr>
          <w:t>d</w:t>
        </w:r>
        <w:r w:rsidRPr="00D148C7">
          <w:rPr>
            <w:rStyle w:val="Hyperlink"/>
          </w:rPr>
          <w:t>iode</w:t>
        </w:r>
      </w:hyperlink>
      <w:r w:rsidR="00A073FE" w:rsidRPr="00F4217C">
        <w:rPr>
          <w:u w:val="single"/>
        </w:rPr>
        <w:t xml:space="preserve"> </w:t>
      </w:r>
    </w:p>
    <w:p w:rsidR="00FB5A5D" w:rsidRDefault="00FB5A5D" w:rsidP="00F4217C">
      <w:pPr>
        <w:pStyle w:val="NormalWeb"/>
      </w:pPr>
      <w:r>
        <w:t>18. Bring back the voltage and current to zero in the power supply.</w:t>
      </w:r>
    </w:p>
    <w:p w:rsidR="00F4217C" w:rsidRDefault="00F4217C" w:rsidP="00F4217C">
      <w:pPr>
        <w:pStyle w:val="NormalWeb"/>
      </w:pPr>
      <w:r>
        <w:t>1</w:t>
      </w:r>
      <w:r w:rsidR="00FB5A5D">
        <w:t>9</w:t>
      </w:r>
      <w:r>
        <w:t>. Replace the light bulb with the diode</w:t>
      </w:r>
      <w:r w:rsidR="00FB5A5D">
        <w:t xml:space="preserve">. For forward bias, connect the red post to the red </w:t>
      </w:r>
      <w:r w:rsidR="0025518A">
        <w:t xml:space="preserve">output </w:t>
      </w:r>
      <w:r w:rsidR="00FB5A5D">
        <w:t>of the power supply</w:t>
      </w:r>
      <w:r>
        <w:t>.</w:t>
      </w:r>
      <w:r w:rsidR="00FB5A5D">
        <w:t xml:space="preserve"> Change the voltmeter setting to 2V</w:t>
      </w:r>
      <w:r w:rsidR="0025518A">
        <w:t xml:space="preserve"> and k</w:t>
      </w:r>
      <w:r w:rsidR="00FB5A5D">
        <w:t xml:space="preserve">eep the ammeter setting </w:t>
      </w:r>
      <w:r w:rsidR="0025518A">
        <w:t>a</w:t>
      </w:r>
      <w:r w:rsidR="00FB5A5D">
        <w:t>t 10A.</w:t>
      </w:r>
    </w:p>
    <w:p w:rsidR="006F3E43" w:rsidRDefault="00FB5A5D" w:rsidP="00375045">
      <w:pPr>
        <w:pStyle w:val="NormalWeb"/>
      </w:pPr>
      <w:r>
        <w:t xml:space="preserve">20. Slowly increase the voltage (and current) until the ammeter reads about 1A. Record the voltage </w:t>
      </w:r>
      <w:r w:rsidR="0001336C">
        <w:t xml:space="preserve">and current </w:t>
      </w:r>
      <w:r>
        <w:t>reading</w:t>
      </w:r>
      <w:r w:rsidR="0001336C">
        <w:t>s</w:t>
      </w:r>
      <w:r>
        <w:t xml:space="preserve">. Repeat the measurements for </w:t>
      </w:r>
      <w:r w:rsidR="0001336C">
        <w:t>0.90A, 0.80A, 0.70A, 0.60A, 0.5</w:t>
      </w:r>
      <w:r w:rsidR="00A164E8">
        <w:t>0</w:t>
      </w:r>
      <w:r w:rsidR="0001336C">
        <w:t>A, 0.45A, 0.40A, 0.35A, 0.30A, 0.25</w:t>
      </w:r>
      <w:r w:rsidR="00A164E8">
        <w:t>, 0.20A, 0.15A, 0.10A, and 0.05A.T</w:t>
      </w:r>
      <w:r w:rsidR="00375045">
        <w:t xml:space="preserve">abulate </w:t>
      </w:r>
      <w:r w:rsidR="00A164E8">
        <w:t xml:space="preserve">your </w:t>
      </w:r>
      <w:r w:rsidR="00375045">
        <w:t xml:space="preserve">data in Excel. </w:t>
      </w:r>
    </w:p>
    <w:p w:rsidR="00F4217C" w:rsidRDefault="00F4217C" w:rsidP="00375045">
      <w:pPr>
        <w:pStyle w:val="NormalWeb"/>
      </w:pPr>
      <w:r>
        <w:t>2</w:t>
      </w:r>
      <w:r w:rsidR="00A164E8">
        <w:t>1</w:t>
      </w:r>
      <w:r w:rsidR="006F3E43">
        <w:t xml:space="preserve">. Reverse the polarity of current and voltage, by reversing the connections to the power supply, and repeat procedure </w:t>
      </w:r>
      <w:r w:rsidR="009133AB">
        <w:t>20</w:t>
      </w:r>
      <w:r w:rsidR="006F3E43">
        <w:t xml:space="preserve"> for voltages </w:t>
      </w:r>
      <w:r>
        <w:t>(-0.2, -0.4, -0.6, -0.8, -0.9, and -1.0 in volt (V)).</w:t>
      </w:r>
      <w:r w:rsidR="0025518A">
        <w:t xml:space="preserve"> Continue to enter this data also in the Table of Procedure 20.</w:t>
      </w:r>
    </w:p>
    <w:p w:rsidR="009C4924" w:rsidRDefault="00F4217C" w:rsidP="00375045">
      <w:pPr>
        <w:pStyle w:val="NormalWeb"/>
      </w:pPr>
      <w:r>
        <w:t>2</w:t>
      </w:r>
      <w:r w:rsidR="009133AB">
        <w:t>2</w:t>
      </w:r>
      <w:r w:rsidR="00375045">
        <w:t xml:space="preserve">. </w:t>
      </w:r>
      <w:r w:rsidR="00375045" w:rsidRPr="00F07753">
        <w:t xml:space="preserve">Plot </w:t>
      </w:r>
      <w:r w:rsidR="00A073FE">
        <w:rPr>
          <w:i/>
          <w:iCs/>
        </w:rPr>
        <w:t>I</w:t>
      </w:r>
      <w:r w:rsidR="00375045" w:rsidRPr="00F07753">
        <w:rPr>
          <w:i/>
          <w:iCs/>
        </w:rPr>
        <w:t xml:space="preserve"> versus </w:t>
      </w:r>
      <w:r w:rsidR="00A073FE">
        <w:rPr>
          <w:i/>
          <w:iCs/>
        </w:rPr>
        <w:t>V</w:t>
      </w:r>
      <w:r w:rsidR="00375045" w:rsidRPr="00F07753">
        <w:rPr>
          <w:i/>
          <w:iCs/>
        </w:rPr>
        <w:t>,</w:t>
      </w:r>
      <w:r w:rsidR="00375045" w:rsidRPr="00F07753">
        <w:t xml:space="preserve"> on a separate graph</w:t>
      </w:r>
      <w:r w:rsidR="009C4924">
        <w:t xml:space="preserve">, </w:t>
      </w:r>
      <w:r>
        <w:t>attach it to your report</w:t>
      </w:r>
      <w:r w:rsidR="009C4924">
        <w:t>, answer the following questions:</w:t>
      </w:r>
      <w:r w:rsidR="009C4924">
        <w:br/>
      </w:r>
      <w:r w:rsidR="009C4924">
        <w:br/>
        <w:t>a. At about what forward voltage the Si-diode is conducting?____________________</w:t>
      </w:r>
    </w:p>
    <w:p w:rsidR="009C4924" w:rsidRDefault="009C4924" w:rsidP="00375045">
      <w:pPr>
        <w:pStyle w:val="NormalWeb"/>
      </w:pPr>
      <w:r>
        <w:t>b. What is the forward resistance? (Answer Low or High)____________________</w:t>
      </w:r>
      <w:r>
        <w:tab/>
      </w:r>
    </w:p>
    <w:p w:rsidR="00375045" w:rsidRPr="00F07753" w:rsidRDefault="009C4924" w:rsidP="00375045">
      <w:pPr>
        <w:pStyle w:val="NormalWeb"/>
      </w:pPr>
      <w:r>
        <w:t xml:space="preserve">c. What is the reverse resistance? (Answer Low or High)___________________  </w:t>
      </w:r>
      <w:r w:rsidR="00F4217C">
        <w:t xml:space="preserve"> </w:t>
      </w:r>
    </w:p>
    <w:p w:rsidR="00375045" w:rsidRPr="00F07753" w:rsidRDefault="00A073FE" w:rsidP="00375045">
      <w:pPr>
        <w:pStyle w:val="NormalWeb"/>
      </w:pPr>
      <w:r>
        <w:t>2</w:t>
      </w:r>
      <w:r w:rsidR="009C4924">
        <w:t>4</w:t>
      </w:r>
      <w:r w:rsidR="003B3B28">
        <w:t>. W</w:t>
      </w:r>
      <w:r w:rsidR="00375045">
        <w:t>rite a c</w:t>
      </w:r>
      <w:r w:rsidR="00375045" w:rsidRPr="00F07753">
        <w:t>onclusion</w:t>
      </w:r>
      <w:r w:rsidR="00375045">
        <w:t xml:space="preserve"> for </w:t>
      </w:r>
      <w:r w:rsidR="009F14D3">
        <w:t>the entire lab.</w:t>
      </w:r>
      <w:r w:rsidR="00375045">
        <w:t xml:space="preserve"> </w:t>
      </w:r>
    </w:p>
    <w:p w:rsidR="00375045" w:rsidRDefault="00375045"/>
    <w:sectPr w:rsidR="00375045" w:rsidSect="00EE41B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B8" w:rsidRDefault="00ED4EB8" w:rsidP="00ED4EB8">
      <w:pPr>
        <w:spacing w:after="0" w:line="240" w:lineRule="auto"/>
      </w:pPr>
      <w:r>
        <w:separator/>
      </w:r>
    </w:p>
  </w:endnote>
  <w:endnote w:type="continuationSeparator" w:id="0">
    <w:p w:rsidR="00ED4EB8" w:rsidRDefault="00ED4EB8" w:rsidP="00ED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17813"/>
      <w:docPartObj>
        <w:docPartGallery w:val="Page Numbers (Bottom of Page)"/>
        <w:docPartUnique/>
      </w:docPartObj>
    </w:sdtPr>
    <w:sdtEndPr/>
    <w:sdtContent>
      <w:p w:rsidR="00ED4EB8" w:rsidRDefault="00922ACD">
        <w:pPr>
          <w:pStyle w:val="Footer"/>
          <w:jc w:val="right"/>
        </w:pPr>
        <w:r>
          <w:fldChar w:fldCharType="begin"/>
        </w:r>
        <w:r w:rsidR="00ED4EB8">
          <w:instrText xml:space="preserve"> PAGE   \* MERGEFORMAT </w:instrText>
        </w:r>
        <w:r>
          <w:fldChar w:fldCharType="separate"/>
        </w:r>
        <w:r w:rsidR="00FE5E48">
          <w:rPr>
            <w:noProof/>
          </w:rPr>
          <w:t>5</w:t>
        </w:r>
        <w:r>
          <w:fldChar w:fldCharType="end"/>
        </w:r>
      </w:p>
    </w:sdtContent>
  </w:sdt>
  <w:p w:rsidR="00ED4EB8" w:rsidRDefault="00ED4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B8" w:rsidRDefault="00ED4EB8" w:rsidP="00ED4EB8">
      <w:pPr>
        <w:spacing w:after="0" w:line="240" w:lineRule="auto"/>
      </w:pPr>
      <w:r>
        <w:separator/>
      </w:r>
    </w:p>
  </w:footnote>
  <w:footnote w:type="continuationSeparator" w:id="0">
    <w:p w:rsidR="00ED4EB8" w:rsidRDefault="00ED4EB8" w:rsidP="00ED4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5"/>
    <w:rsid w:val="0001336C"/>
    <w:rsid w:val="000305EB"/>
    <w:rsid w:val="000524FF"/>
    <w:rsid w:val="00195291"/>
    <w:rsid w:val="001E0E60"/>
    <w:rsid w:val="00241DA0"/>
    <w:rsid w:val="0025518A"/>
    <w:rsid w:val="00375045"/>
    <w:rsid w:val="003B3B28"/>
    <w:rsid w:val="004F4290"/>
    <w:rsid w:val="00536A7F"/>
    <w:rsid w:val="00542D72"/>
    <w:rsid w:val="005441D6"/>
    <w:rsid w:val="005F662F"/>
    <w:rsid w:val="006F3E43"/>
    <w:rsid w:val="009133AB"/>
    <w:rsid w:val="00922ACD"/>
    <w:rsid w:val="00943751"/>
    <w:rsid w:val="009C4924"/>
    <w:rsid w:val="009E6BF3"/>
    <w:rsid w:val="009F14D3"/>
    <w:rsid w:val="00A073FE"/>
    <w:rsid w:val="00A164E8"/>
    <w:rsid w:val="00A23995"/>
    <w:rsid w:val="00A37BF6"/>
    <w:rsid w:val="00A44E5E"/>
    <w:rsid w:val="00AA3851"/>
    <w:rsid w:val="00B612CC"/>
    <w:rsid w:val="00BD2EDA"/>
    <w:rsid w:val="00CA7DAD"/>
    <w:rsid w:val="00D148C7"/>
    <w:rsid w:val="00D86171"/>
    <w:rsid w:val="00D95B5C"/>
    <w:rsid w:val="00DB5D74"/>
    <w:rsid w:val="00E24766"/>
    <w:rsid w:val="00E80640"/>
    <w:rsid w:val="00ED4EB8"/>
    <w:rsid w:val="00EE41B9"/>
    <w:rsid w:val="00F4217C"/>
    <w:rsid w:val="00FB5A5D"/>
    <w:rsid w:val="00FE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bF3OyQ3HwfU" TargetMode="External"/><Relationship Id="rId12" Type="http://schemas.openxmlformats.org/officeDocument/2006/relationships/hyperlink" Target="http://www.youtube.com/watch?v=MVy_MG0X2h4"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het.colorado.edu/sims/ohms-law/ohms-law_e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MVy_MG0X2h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Sebhatu, Mesgun</cp:lastModifiedBy>
  <cp:revision>2</cp:revision>
  <dcterms:created xsi:type="dcterms:W3CDTF">2014-02-19T17:53:00Z</dcterms:created>
  <dcterms:modified xsi:type="dcterms:W3CDTF">2014-02-19T17:53:00Z</dcterms:modified>
</cp:coreProperties>
</file>