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7F" w:rsidRDefault="002B3A58">
      <w:r>
        <w:rPr>
          <w:sz w:val="28"/>
          <w:szCs w:val="28"/>
          <w:u w:val="single"/>
        </w:rPr>
        <w:t xml:space="preserve">Hand </w:t>
      </w:r>
      <w:r w:rsidR="007E2943" w:rsidRPr="007E2943">
        <w:rPr>
          <w:sz w:val="28"/>
          <w:szCs w:val="28"/>
          <w:u w:val="single"/>
        </w:rPr>
        <w:t>P</w:t>
      </w:r>
      <w:r w:rsidR="0048457F" w:rsidRPr="007E2943">
        <w:rPr>
          <w:sz w:val="28"/>
          <w:szCs w:val="28"/>
          <w:u w:val="single"/>
        </w:rPr>
        <w:t>l</w:t>
      </w:r>
      <w:r w:rsidR="0048457F" w:rsidRPr="0048457F">
        <w:rPr>
          <w:sz w:val="28"/>
          <w:szCs w:val="28"/>
          <w:u w:val="single"/>
        </w:rPr>
        <w:t>otting Motion graphs</w:t>
      </w:r>
      <w:r w:rsidR="0048457F">
        <w:tab/>
      </w:r>
      <w:r w:rsidR="0048457F">
        <w:tab/>
        <w:t>Name</w:t>
      </w:r>
      <w:proofErr w:type="gramStart"/>
      <w:r w:rsidR="0048457F">
        <w:t>:_</w:t>
      </w:r>
      <w:proofErr w:type="gramEnd"/>
      <w:r w:rsidR="0048457F">
        <w:t xml:space="preserve">_____________________________  </w:t>
      </w:r>
    </w:p>
    <w:p w:rsidR="0048457F" w:rsidRDefault="0048457F"/>
    <w:p w:rsidR="00BF3597" w:rsidRDefault="00BF3597">
      <w:r>
        <w:t xml:space="preserve">1. </w:t>
      </w:r>
      <w:r w:rsidR="002B3A58">
        <w:t xml:space="preserve">Consider a </w:t>
      </w:r>
      <w:r>
        <w:t>walking</w:t>
      </w:r>
      <w:r w:rsidR="002B3A58">
        <w:t xml:space="preserve"> </w:t>
      </w:r>
      <w:r>
        <w:t>speed</w:t>
      </w:r>
      <w:r w:rsidR="002B3A58">
        <w:t xml:space="preserve"> of 4 MPH = 4 M/H</w:t>
      </w:r>
      <w:r>
        <w:t>.</w:t>
      </w:r>
    </w:p>
    <w:p w:rsidR="0048457F" w:rsidRDefault="0048457F"/>
    <w:p w:rsidR="00BF3597" w:rsidRDefault="00BF3597">
      <w:r>
        <w:t>2. Complete the table for the distance walked</w:t>
      </w:r>
      <w:r w:rsidR="002B3A58">
        <w:t xml:space="preserve"> as a function of time. </w:t>
      </w:r>
      <w:r w:rsidR="00305F5D">
        <w:t xml:space="preserve"> </w:t>
      </w:r>
      <w:r w:rsidR="006F70A1">
        <w:br/>
      </w:r>
      <w:r w:rsidR="00305F5D">
        <w:t>(Time</w:t>
      </w:r>
      <w:r w:rsidR="006F70A1">
        <w:sym w:font="Wingdings" w:char="F0E0"/>
      </w:r>
      <w:r w:rsidR="006F70A1">
        <w:t>independent variable, Distance</w:t>
      </w:r>
      <w:r w:rsidR="006F70A1">
        <w:sym w:font="Wingdings" w:char="F0E0"/>
      </w:r>
      <w:r w:rsidR="006F70A1">
        <w:t xml:space="preserve">dependent variable)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</w:tblGrid>
      <w:tr w:rsidR="00BF3597" w:rsidTr="001553A5">
        <w:tc>
          <w:tcPr>
            <w:tcW w:w="1908" w:type="dxa"/>
          </w:tcPr>
          <w:p w:rsidR="00BF3597" w:rsidRDefault="00BF3597">
            <w:r>
              <w:t>Time (Hour)</w:t>
            </w:r>
          </w:p>
        </w:tc>
        <w:tc>
          <w:tcPr>
            <w:tcW w:w="1800" w:type="dxa"/>
          </w:tcPr>
          <w:p w:rsidR="00BF3597" w:rsidRDefault="00BF3597">
            <w:r>
              <w:t>Distance (Mile)</w:t>
            </w:r>
          </w:p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0</w:t>
            </w:r>
          </w:p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¼  (= 0.25)</w:t>
            </w:r>
          </w:p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½  (= 0.5)</w:t>
            </w:r>
          </w:p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¾  (= 0.75)</w:t>
            </w:r>
          </w:p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1.0</w:t>
            </w:r>
          </w:p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1.25</w:t>
            </w:r>
          </w:p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1.5</w:t>
            </w:r>
          </w:p>
        </w:tc>
        <w:tc>
          <w:tcPr>
            <w:tcW w:w="1800" w:type="dxa"/>
          </w:tcPr>
          <w:p w:rsidR="00BF3597" w:rsidRDefault="00BF3597"/>
        </w:tc>
      </w:tr>
    </w:tbl>
    <w:p w:rsidR="00BF3597" w:rsidRDefault="00BF3597"/>
    <w:p w:rsidR="00BF3597" w:rsidRDefault="00BF3597">
      <w:r>
        <w:t xml:space="preserve">3. Plot Distance </w:t>
      </w:r>
      <w:r w:rsidR="0048457F" w:rsidRPr="0048457F">
        <w:t>Versus</w:t>
      </w:r>
      <w:r w:rsidR="0048457F">
        <w:t xml:space="preserve"> </w:t>
      </w:r>
      <w:r>
        <w:t>Time</w:t>
      </w:r>
      <w:r w:rsidR="0048457F">
        <w:t>,</w:t>
      </w:r>
      <w:r>
        <w:t xml:space="preserve"> graph below.</w:t>
      </w:r>
      <w:r w:rsidR="0048457F">
        <w:t xml:space="preserve"> </w:t>
      </w:r>
      <w:r w:rsidR="002B3A58">
        <w:t xml:space="preserve">(Distance on the Vertical or Y-axis, Time on the horizontal or X-axis)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076CE1" w:rsidTr="001553A5"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</w:tr>
      <w:tr w:rsidR="00076CE1" w:rsidTr="001553A5"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</w:tr>
      <w:tr w:rsidR="00501025" w:rsidTr="001553A5"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</w:tr>
      <w:tr w:rsidR="00501025" w:rsidTr="001553A5"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</w:tr>
      <w:tr w:rsidR="00501025" w:rsidTr="001553A5"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</w:tr>
      <w:tr w:rsidR="002B3A58" w:rsidTr="001553A5"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</w:tr>
      <w:tr w:rsidR="002B3A58" w:rsidTr="001553A5"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1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  <w:tc>
          <w:tcPr>
            <w:tcW w:w="422" w:type="dxa"/>
          </w:tcPr>
          <w:p w:rsidR="002B3A58" w:rsidRDefault="002B3A58" w:rsidP="00BF3597"/>
        </w:tc>
      </w:tr>
    </w:tbl>
    <w:p w:rsidR="00BF3597" w:rsidRDefault="00BF3597"/>
    <w:p w:rsidR="00386BCC" w:rsidRDefault="00386BCC">
      <w:r>
        <w:t>4. Find the slope of the Distance Versus Time graph.</w:t>
      </w:r>
      <w:r w:rsidR="00076CE1">
        <w:t xml:space="preserve"> Show all of your work, include units. </w:t>
      </w:r>
    </w:p>
    <w:p w:rsidR="00386BCC" w:rsidRDefault="00386BCC"/>
    <w:p w:rsidR="00386BCC" w:rsidRDefault="00386BCC">
      <w:r>
        <w:t>5. What is represented by the slope of Distance Versus Time graph</w:t>
      </w:r>
      <w:proofErr w:type="gramStart"/>
      <w:r>
        <w:t>?</w:t>
      </w:r>
      <w:r w:rsidR="001429B5">
        <w:t>_</w:t>
      </w:r>
      <w:proofErr w:type="gramEnd"/>
      <w:r w:rsidR="001429B5">
        <w:t>________________</w:t>
      </w:r>
    </w:p>
    <w:p w:rsidR="006F70A1" w:rsidRDefault="006F70A1" w:rsidP="006F70A1">
      <w:r w:rsidRPr="00AF0463">
        <w:rPr>
          <w:sz w:val="28"/>
          <w:szCs w:val="28"/>
          <w:u w:val="single"/>
        </w:rPr>
        <w:lastRenderedPageBreak/>
        <w:t>Interpretation of motion graphs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p w:rsidR="006F70A1" w:rsidRDefault="006F70A1" w:rsidP="006F70A1"/>
    <w:p w:rsidR="006F70A1" w:rsidRDefault="006F70A1" w:rsidP="006F70A1">
      <w:r>
        <w:t xml:space="preserve">1. Motion graphs of three objects (A, B, and C) are shown below. </w:t>
      </w:r>
    </w:p>
    <w:p w:rsidR="006F70A1" w:rsidRPr="004E0EC3" w:rsidRDefault="007E2943" w:rsidP="006F70A1">
      <w:r>
        <w:rPr>
          <w:noProof/>
        </w:rPr>
        <w:drawing>
          <wp:inline distT="0" distB="0" distL="0" distR="0">
            <wp:extent cx="5476875" cy="3752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A1" w:rsidRDefault="006F70A1" w:rsidP="006F70A1">
      <w:pPr>
        <w:numPr>
          <w:ilvl w:val="0"/>
          <w:numId w:val="2"/>
        </w:numPr>
      </w:pPr>
      <w:r>
        <w:t>Name the above graph.</w:t>
      </w:r>
      <w:r w:rsidR="002B3A58">
        <w:t>___________________________________________</w:t>
      </w:r>
      <w:r w:rsidR="002B3A58">
        <w:br/>
      </w:r>
    </w:p>
    <w:p w:rsidR="002B3A58" w:rsidRDefault="002B3A58" w:rsidP="006F70A1">
      <w:pPr>
        <w:numPr>
          <w:ilvl w:val="0"/>
          <w:numId w:val="2"/>
        </w:numPr>
      </w:pPr>
      <w:r>
        <w:t>D</w:t>
      </w:r>
      <w:r w:rsidR="006F70A1">
        <w:t>etermine the speed</w:t>
      </w:r>
      <w:r>
        <w:t>s</w:t>
      </w:r>
      <w:r w:rsidR="006F70A1">
        <w:t xml:space="preserve"> of object</w:t>
      </w:r>
      <w:r>
        <w:t>s</w:t>
      </w:r>
      <w:r w:rsidR="006F70A1">
        <w:t xml:space="preserve"> </w:t>
      </w:r>
      <w:r>
        <w:t>A</w:t>
      </w:r>
      <w:proofErr w:type="gramStart"/>
      <w:r>
        <w:t>,</w:t>
      </w:r>
      <w:r w:rsidR="006F70A1">
        <w:t>B</w:t>
      </w:r>
      <w:proofErr w:type="gramEnd"/>
      <w:r>
        <w:t>, and C</w:t>
      </w:r>
      <w:r w:rsidR="006F70A1">
        <w:t>.</w:t>
      </w:r>
    </w:p>
    <w:p w:rsidR="002B3A58" w:rsidRDefault="002B3A58" w:rsidP="002B3A58"/>
    <w:p w:rsidR="002B3A58" w:rsidRDefault="002B3A58" w:rsidP="002B3A58"/>
    <w:p w:rsidR="002B3A58" w:rsidRDefault="002B3A58" w:rsidP="002B3A58"/>
    <w:p w:rsidR="002B3A58" w:rsidRDefault="002B3A58" w:rsidP="002B3A58"/>
    <w:p w:rsidR="002B3A58" w:rsidRDefault="002B3A58" w:rsidP="002B3A58"/>
    <w:p w:rsidR="002B3A58" w:rsidRDefault="002B3A58" w:rsidP="002B3A58"/>
    <w:p w:rsidR="002B3A58" w:rsidRDefault="002B3A58" w:rsidP="002B3A58"/>
    <w:p w:rsidR="002B3A58" w:rsidRDefault="002B3A58" w:rsidP="002B3A58"/>
    <w:p w:rsidR="002B3A58" w:rsidRDefault="002B3A58" w:rsidP="002B3A58">
      <w:pPr>
        <w:pStyle w:val="ListParagraph"/>
        <w:numPr>
          <w:ilvl w:val="0"/>
          <w:numId w:val="2"/>
        </w:numPr>
      </w:pPr>
      <w:r>
        <w:t>Rank the speeds of the objects in increasing order.</w:t>
      </w:r>
    </w:p>
    <w:p w:rsidR="006F70A1" w:rsidRPr="006F70A1" w:rsidRDefault="006F70A1" w:rsidP="006F70A1">
      <w:pPr>
        <w:rPr>
          <w:lang w:val="en-CA"/>
        </w:rPr>
      </w:pPr>
    </w:p>
    <w:sectPr w:rsidR="006F70A1" w:rsidRPr="006F70A1" w:rsidSect="00BD4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88" w:rsidRDefault="00303988" w:rsidP="00501025">
      <w:r>
        <w:separator/>
      </w:r>
    </w:p>
  </w:endnote>
  <w:endnote w:type="continuationSeparator" w:id="0">
    <w:p w:rsidR="00303988" w:rsidRDefault="00303988" w:rsidP="00501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25" w:rsidRDefault="005010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25" w:rsidRDefault="006F3C3E">
    <w:pPr>
      <w:pStyle w:val="Footer"/>
      <w:jc w:val="right"/>
    </w:pPr>
    <w:fldSimple w:instr=" PAGE   \* MERGEFORMAT ">
      <w:r w:rsidR="002B3A58">
        <w:rPr>
          <w:noProof/>
        </w:rPr>
        <w:t>1</w:t>
      </w:r>
    </w:fldSimple>
  </w:p>
  <w:p w:rsidR="00501025" w:rsidRDefault="005010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25" w:rsidRDefault="005010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88" w:rsidRDefault="00303988" w:rsidP="00501025">
      <w:r>
        <w:separator/>
      </w:r>
    </w:p>
  </w:footnote>
  <w:footnote w:type="continuationSeparator" w:id="0">
    <w:p w:rsidR="00303988" w:rsidRDefault="00303988" w:rsidP="00501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25" w:rsidRDefault="005010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25" w:rsidRDefault="005010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25" w:rsidRDefault="005010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616F"/>
    <w:multiLevelType w:val="multilevel"/>
    <w:tmpl w:val="46CEC79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0B5AA7"/>
    <w:multiLevelType w:val="hybridMultilevel"/>
    <w:tmpl w:val="FCA04F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42836"/>
    <w:multiLevelType w:val="hybridMultilevel"/>
    <w:tmpl w:val="FCA04F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D855D9"/>
    <w:multiLevelType w:val="hybridMultilevel"/>
    <w:tmpl w:val="A796A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597"/>
    <w:rsid w:val="00076CE1"/>
    <w:rsid w:val="001429B5"/>
    <w:rsid w:val="001553A5"/>
    <w:rsid w:val="00176E55"/>
    <w:rsid w:val="002B3A58"/>
    <w:rsid w:val="00303988"/>
    <w:rsid w:val="00305F5D"/>
    <w:rsid w:val="00386BCC"/>
    <w:rsid w:val="0048457F"/>
    <w:rsid w:val="00485F10"/>
    <w:rsid w:val="00501025"/>
    <w:rsid w:val="005204D3"/>
    <w:rsid w:val="006B54EA"/>
    <w:rsid w:val="006C5537"/>
    <w:rsid w:val="006F3C3E"/>
    <w:rsid w:val="006F70A1"/>
    <w:rsid w:val="007E2943"/>
    <w:rsid w:val="009316BB"/>
    <w:rsid w:val="00BD474B"/>
    <w:rsid w:val="00BE361F"/>
    <w:rsid w:val="00BF3597"/>
    <w:rsid w:val="00C4721F"/>
    <w:rsid w:val="00D66C85"/>
    <w:rsid w:val="00DF5259"/>
    <w:rsid w:val="00E5162F"/>
    <w:rsid w:val="00FC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6F70A1"/>
    <w:rPr>
      <w:color w:val="0000FF"/>
      <w:u w:val="single"/>
    </w:rPr>
  </w:style>
  <w:style w:type="paragraph" w:customStyle="1" w:styleId="msolistparagraphcxspmiddle">
    <w:name w:val="msolistparagraphcxspmiddle"/>
    <w:basedOn w:val="Normal"/>
    <w:rsid w:val="006F70A1"/>
    <w:pPr>
      <w:spacing w:line="276" w:lineRule="auto"/>
      <w:ind w:left="720"/>
    </w:pPr>
    <w:rPr>
      <w:rFonts w:ascii="Calibri" w:hAnsi="Calibri"/>
      <w:sz w:val="22"/>
      <w:szCs w:val="22"/>
      <w:lang w:val="en-CA" w:eastAsia="en-CA"/>
    </w:rPr>
  </w:style>
  <w:style w:type="paragraph" w:customStyle="1" w:styleId="msolistparagraphcxsplast">
    <w:name w:val="msolistparagraphcxsplast"/>
    <w:basedOn w:val="Normal"/>
    <w:rsid w:val="006F70A1"/>
    <w:pPr>
      <w:spacing w:after="200" w:line="276" w:lineRule="auto"/>
      <w:ind w:left="720"/>
    </w:pPr>
    <w:rPr>
      <w:rFonts w:ascii="Calibri" w:hAnsi="Calibri"/>
      <w:sz w:val="22"/>
      <w:szCs w:val="22"/>
      <w:lang w:val="en-CA" w:eastAsia="en-CA"/>
    </w:rPr>
  </w:style>
  <w:style w:type="paragraph" w:customStyle="1" w:styleId="msolistparagraph0">
    <w:name w:val="msolistparagraph"/>
    <w:basedOn w:val="Normal"/>
    <w:rsid w:val="006F70A1"/>
    <w:pPr>
      <w:spacing w:after="200" w:line="276" w:lineRule="auto"/>
      <w:ind w:left="720"/>
    </w:pPr>
    <w:rPr>
      <w:rFonts w:ascii="Calibri" w:hAnsi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501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0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0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Winthrop University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mahesp</dc:creator>
  <cp:keywords/>
  <dc:description/>
  <cp:lastModifiedBy>mahesp</cp:lastModifiedBy>
  <cp:revision>3</cp:revision>
  <cp:lastPrinted>2011-07-13T17:15:00Z</cp:lastPrinted>
  <dcterms:created xsi:type="dcterms:W3CDTF">2011-07-17T22:03:00Z</dcterms:created>
  <dcterms:modified xsi:type="dcterms:W3CDTF">2011-07-17T22:10:00Z</dcterms:modified>
</cp:coreProperties>
</file>