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17" w:rsidRDefault="00AE4E17" w:rsidP="00AE4E17">
      <w:pPr>
        <w:pStyle w:val="NormalWeb"/>
      </w:pPr>
      <w:r>
        <w:rPr>
          <w:u w:val="single"/>
        </w:rPr>
        <w:t>Hooke's Law</w:t>
      </w:r>
      <w:r>
        <w:t xml:space="preserve">       </w:t>
      </w:r>
      <w:r w:rsidR="00DF12D7">
        <w:tab/>
      </w:r>
      <w:r w:rsidR="00DF12D7">
        <w:tab/>
      </w:r>
      <w:r w:rsidR="00DF12D7">
        <w:tab/>
      </w:r>
      <w:r>
        <w:t>Name</w:t>
      </w:r>
      <w:proofErr w:type="gramStart"/>
      <w:r>
        <w:t>:_</w:t>
      </w:r>
      <w:proofErr w:type="gramEnd"/>
      <w:r>
        <w:t>_________________________</w:t>
      </w:r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>mass set,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7" o:title=""/>
                                </v:shape>
                                <o:OLEObject Type="Embed" ProgID="PBrush" ShapeID="_x0000_i1026" DrawAspect="Content" ObjectID="_162185378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7" o:title=""/>
                          </v:shape>
                          <o:OLEObject Type="Embed" ProgID="PBrush" ShapeID="_x0000_i1026" DrawAspect="Content" ObjectID="_162185378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1F404A" w:rsidRDefault="00941FCD" w:rsidP="00C20193">
      <w:pPr>
        <w:pStyle w:val="NormalWeb"/>
      </w:pPr>
      <w:r>
        <w:br w:type="page"/>
      </w:r>
      <w:r w:rsidR="00AE4E17">
        <w:lastRenderedPageBreak/>
        <w:t>Procedure</w:t>
      </w:r>
      <w:proofErr w:type="gramStart"/>
      <w:r w:rsidR="00AE4E17">
        <w:t>:</w:t>
      </w:r>
      <w:proofErr w:type="gramEnd"/>
      <w:r w:rsidR="00DF12D7">
        <w:br/>
      </w:r>
      <w:r w:rsidR="00AE4E17">
        <w:t>1. Attach the mass hanger to the hard spring and hang it from the pendulum clamp.</w:t>
      </w:r>
      <w:r w:rsidR="00C343B5">
        <w:br/>
      </w:r>
      <w:r w:rsidR="00AE4E17"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 w:rsidR="00AE4E17">
        <w:t xml:space="preserve">. Add </w:t>
      </w:r>
      <w:r>
        <w:t xml:space="preserve">an appropriate </w:t>
      </w:r>
      <w:r w:rsidR="00AE4E17">
        <w:t>mass</w:t>
      </w:r>
      <w:r>
        <w:t xml:space="preserve"> to make the spring </w:t>
      </w:r>
      <w:r w:rsidR="00AE4E17">
        <w:t>stretch</w:t>
      </w:r>
      <w:r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 w:rsidR="00AE4E17"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 w:rsidR="00AE4E17">
        <w:t>. Measure the stretches for other added masses and complete the data table.</w:t>
      </w:r>
      <w:r w:rsidR="004D242C">
        <w:br/>
      </w:r>
      <w:r w:rsidR="00C20193">
        <w:t>8</w:t>
      </w:r>
      <w:r w:rsidR="00AE4E17">
        <w:t>. Repeat 1-</w:t>
      </w:r>
      <w:r w:rsidR="00EC7192">
        <w:t>7</w:t>
      </w:r>
      <w:r w:rsidR="00AE4E17"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9695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DF12D7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="00EC7192" w:rsidRPr="001960C9">
                <w:rPr>
                  <w:rStyle w:val="Hyperlink"/>
                </w:rPr>
                <w:t xml:space="preserve">SAMPLE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DF12D7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73.95pt;height:225.25pt" o:ole="">
                  <v:imagedata r:id="rId12" o:title=""/>
                </v:shape>
                <o:OLEObject Type="Embed" ProgID="PBrush" ShapeID="_x0000_i1027" DrawAspect="Content" ObjectID="_1621853786" r:id="rId13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31C6" w:rsidRDefault="000431C6" w:rsidP="00DF12D7">
      <w:pPr>
        <w:pStyle w:val="NormalWeb"/>
        <w:rPr>
          <w:sz w:val="22"/>
        </w:rPr>
      </w:pPr>
      <w:bookmarkStart w:id="0" w:name="_GoBack"/>
      <w:bookmarkEnd w:id="0"/>
    </w:p>
    <w:sectPr w:rsidR="000431C6" w:rsidSect="003936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DF12D7" w:rsidRPr="00DF12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DF12D7" w:rsidRPr="00DF12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3289E"/>
    <w:rsid w:val="000431C6"/>
    <w:rsid w:val="000559C3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07EE9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DF12D7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14ABC6"/>
  <w15:docId w15:val="{A8195ACD-26D7-4E31-B742-47E8604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hesp\AppData\Local\Temp\Hooke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3</cp:revision>
  <cp:lastPrinted>2012-11-08T17:59:00Z</cp:lastPrinted>
  <dcterms:created xsi:type="dcterms:W3CDTF">2019-06-12T18:02:00Z</dcterms:created>
  <dcterms:modified xsi:type="dcterms:W3CDTF">2019-06-12T18:09:00Z</dcterms:modified>
</cp:coreProperties>
</file>