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A" w:rsidRDefault="002A4D24" w:rsidP="0026674A">
      <w:pPr>
        <w:jc w:val="center"/>
        <w:rPr>
          <w:sz w:val="44"/>
          <w:szCs w:val="44"/>
        </w:rPr>
      </w:pPr>
      <w:r>
        <w:rPr>
          <w:sz w:val="44"/>
          <w:szCs w:val="44"/>
        </w:rPr>
        <w:t>Physical Science</w:t>
      </w:r>
    </w:p>
    <w:p w:rsidR="0026674A" w:rsidRPr="007C4B78" w:rsidRDefault="0026674A" w:rsidP="0026674A">
      <w:pPr>
        <w:jc w:val="center"/>
        <w:rPr>
          <w:sz w:val="20"/>
          <w:szCs w:val="20"/>
        </w:rPr>
      </w:pPr>
    </w:p>
    <w:p w:rsidR="0026674A" w:rsidRDefault="0026674A" w:rsidP="0026674A">
      <w:pPr>
        <w:jc w:val="center"/>
        <w:rPr>
          <w:sz w:val="96"/>
          <w:szCs w:val="96"/>
        </w:rPr>
      </w:pPr>
      <w:r>
        <w:rPr>
          <w:sz w:val="96"/>
          <w:szCs w:val="96"/>
        </w:rPr>
        <w:t>Science</w:t>
      </w:r>
    </w:p>
    <w:p w:rsidR="0026674A" w:rsidRPr="00D41E6F" w:rsidRDefault="0026674A" w:rsidP="0026674A">
      <w:pPr>
        <w:jc w:val="center"/>
        <w:rPr>
          <w:sz w:val="96"/>
          <w:szCs w:val="96"/>
        </w:rPr>
      </w:pPr>
      <w:r w:rsidRPr="00D41E6F">
        <w:rPr>
          <w:sz w:val="96"/>
          <w:szCs w:val="96"/>
        </w:rPr>
        <w:t xml:space="preserve">Module </w:t>
      </w:r>
    </w:p>
    <w:p w:rsidR="006F4E8E" w:rsidRDefault="006F4E8E" w:rsidP="00976057">
      <w:pPr>
        <w:jc w:val="center"/>
        <w:rPr>
          <w:sz w:val="96"/>
          <w:szCs w:val="96"/>
        </w:rPr>
      </w:pPr>
    </w:p>
    <w:p w:rsidR="00976057" w:rsidRDefault="006F4E8E" w:rsidP="00976057">
      <w:pPr>
        <w:jc w:val="center"/>
        <w:rPr>
          <w:sz w:val="96"/>
          <w:szCs w:val="96"/>
        </w:rPr>
      </w:pPr>
      <w:r>
        <w:rPr>
          <w:sz w:val="96"/>
          <w:szCs w:val="96"/>
        </w:rPr>
        <w:t>PS-</w:t>
      </w:r>
    </w:p>
    <w:p w:rsidR="00976057" w:rsidRDefault="00976057" w:rsidP="00976057">
      <w:pPr>
        <w:jc w:val="center"/>
        <w:rPr>
          <w:sz w:val="96"/>
          <w:szCs w:val="96"/>
        </w:rPr>
      </w:pPr>
    </w:p>
    <w:p w:rsidR="00976057" w:rsidRPr="00EE3319" w:rsidRDefault="00976057" w:rsidP="0026674A">
      <w:pPr>
        <w:jc w:val="center"/>
        <w:rPr>
          <w:b/>
          <w:sz w:val="56"/>
          <w:szCs w:val="56"/>
        </w:rPr>
      </w:pPr>
    </w:p>
    <w:p w:rsidR="0026674A" w:rsidRDefault="0026674A" w:rsidP="0026674A">
      <w:pPr>
        <w:pStyle w:val="templatestyle"/>
        <w:numPr>
          <w:ilvl w:val="0"/>
          <w:numId w:val="0"/>
        </w:numPr>
      </w:pPr>
    </w:p>
    <w:p w:rsidR="00A16C02" w:rsidRDefault="00A16C02" w:rsidP="0026674A">
      <w:pPr>
        <w:pStyle w:val="templatestyle"/>
        <w:numPr>
          <w:ilvl w:val="0"/>
          <w:numId w:val="0"/>
        </w:numPr>
      </w:pPr>
    </w:p>
    <w:p w:rsidR="0026674A" w:rsidRDefault="00206FF6" w:rsidP="0026674A">
      <w:pPr>
        <w:pStyle w:val="templatestyle"/>
        <w:numPr>
          <w:ilvl w:val="0"/>
          <w:numId w:val="0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9.4pt;width:5in;height:180pt;z-index:251657728" strokeweight="3pt">
            <v:textbox style="mso-next-textbox:#_x0000_s1026">
              <w:txbxContent>
                <w:p w:rsidR="00D129D6" w:rsidRPr="00A16C02" w:rsidRDefault="002A4D24" w:rsidP="001C2D2C">
                  <w:pPr>
                    <w:jc w:val="both"/>
                    <w:rPr>
                      <w:rFonts w:cs="Arial"/>
                      <w:b/>
                      <w:bCs/>
                      <w:noProof/>
                    </w:rPr>
                  </w:pPr>
                  <w:r>
                    <w:rPr>
                      <w:b/>
                    </w:rPr>
                    <w:t>Standard</w:t>
                  </w:r>
                  <w:r w:rsidR="0026674A" w:rsidRPr="006234A1">
                    <w:rPr>
                      <w:rFonts w:cs="Arial"/>
                      <w:b/>
                      <w:bCs/>
                      <w:noProof/>
                    </w:rPr>
                    <w:t xml:space="preserve">: </w:t>
                  </w:r>
                </w:p>
                <w:p w:rsidR="00A16C02" w:rsidRPr="00D129D6" w:rsidRDefault="00A16C02" w:rsidP="001C2D2C">
                  <w:pPr>
                    <w:jc w:val="both"/>
                  </w:pPr>
                </w:p>
                <w:p w:rsidR="006F4E8E" w:rsidRDefault="006F4E8E" w:rsidP="00A87035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6F4E8E" w:rsidRDefault="006F4E8E" w:rsidP="00A87035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A87035" w:rsidRDefault="0026674A" w:rsidP="00A87035">
                  <w:pPr>
                    <w:autoSpaceDE w:val="0"/>
                    <w:autoSpaceDN w:val="0"/>
                    <w:adjustRightInd w:val="0"/>
                  </w:pPr>
                  <w:r w:rsidRPr="00E82E3F">
                    <w:rPr>
                      <w:b/>
                    </w:rPr>
                    <w:t>Indicator</w:t>
                  </w:r>
                  <w:r w:rsidR="00F44353">
                    <w:rPr>
                      <w:b/>
                    </w:rPr>
                    <w:t>:</w:t>
                  </w:r>
                  <w:r w:rsidR="00F44353" w:rsidRPr="00F44353">
                    <w:t xml:space="preserve"> </w:t>
                  </w:r>
                </w:p>
                <w:p w:rsidR="006F4E8E" w:rsidRDefault="006F4E8E" w:rsidP="00A87035">
                  <w:pPr>
                    <w:autoSpaceDE w:val="0"/>
                    <w:autoSpaceDN w:val="0"/>
                    <w:adjustRightInd w:val="0"/>
                  </w:pPr>
                </w:p>
                <w:p w:rsidR="006F4E8E" w:rsidRDefault="006F4E8E" w:rsidP="00A87035">
                  <w:pPr>
                    <w:autoSpaceDE w:val="0"/>
                    <w:autoSpaceDN w:val="0"/>
                    <w:adjustRightInd w:val="0"/>
                  </w:pPr>
                </w:p>
                <w:p w:rsidR="006F4E8E" w:rsidRDefault="006F4E8E" w:rsidP="00A87035">
                  <w:pPr>
                    <w:autoSpaceDE w:val="0"/>
                    <w:autoSpaceDN w:val="0"/>
                    <w:adjustRightInd w:val="0"/>
                  </w:pPr>
                </w:p>
                <w:p w:rsidR="006F4E8E" w:rsidRPr="006F4E8E" w:rsidRDefault="006F4E8E" w:rsidP="00A87035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 w:rsidRPr="006F4E8E">
                    <w:rPr>
                      <w:b/>
                    </w:rPr>
                    <w:t>Other Indicators Addressed:</w:t>
                  </w:r>
                </w:p>
                <w:p w:rsidR="008A7205" w:rsidRDefault="008A7205" w:rsidP="001D520A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16C02" w:rsidRPr="008A7205" w:rsidRDefault="00A16C02" w:rsidP="001D520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xbxContent>
            </v:textbox>
          </v:shape>
        </w:pict>
      </w:r>
    </w:p>
    <w:p w:rsidR="0026674A" w:rsidRDefault="0026674A" w:rsidP="002B6298">
      <w:pPr>
        <w:pStyle w:val="templatestyle"/>
        <w:numPr>
          <w:ilvl w:val="0"/>
          <w:numId w:val="0"/>
        </w:numPr>
        <w:jc w:val="center"/>
      </w:pPr>
    </w:p>
    <w:p w:rsidR="0026674A" w:rsidRDefault="0026674A" w:rsidP="0026674A">
      <w:pPr>
        <w:pStyle w:val="templatestyle"/>
        <w:numPr>
          <w:ilvl w:val="0"/>
          <w:numId w:val="0"/>
        </w:numPr>
      </w:pPr>
    </w:p>
    <w:p w:rsidR="0026674A" w:rsidRDefault="0026674A" w:rsidP="0026674A">
      <w:pPr>
        <w:pStyle w:val="templatestyle"/>
        <w:numPr>
          <w:ilvl w:val="0"/>
          <w:numId w:val="0"/>
        </w:numPr>
      </w:pPr>
    </w:p>
    <w:p w:rsidR="0026674A" w:rsidRPr="00396CCD" w:rsidRDefault="0026674A" w:rsidP="0026674A"/>
    <w:p w:rsidR="0026674A" w:rsidRPr="00396CCD" w:rsidRDefault="0026674A" w:rsidP="0026674A"/>
    <w:p w:rsidR="0026674A" w:rsidRPr="00396CCD" w:rsidRDefault="0026674A" w:rsidP="0026674A"/>
    <w:p w:rsidR="0026674A" w:rsidRPr="00396CCD" w:rsidRDefault="0026674A" w:rsidP="0026674A"/>
    <w:p w:rsidR="0026674A" w:rsidRPr="00396CCD" w:rsidRDefault="0026674A" w:rsidP="0026674A"/>
    <w:p w:rsidR="0026674A" w:rsidRPr="00396CCD" w:rsidRDefault="0026674A" w:rsidP="0026674A"/>
    <w:p w:rsidR="0026674A" w:rsidRPr="00396CCD" w:rsidRDefault="0026674A" w:rsidP="0026674A"/>
    <w:p w:rsidR="0026674A" w:rsidRDefault="0026674A" w:rsidP="0026674A"/>
    <w:p w:rsidR="0026674A" w:rsidRDefault="0026674A" w:rsidP="0026674A"/>
    <w:p w:rsidR="00681527" w:rsidRDefault="00681527" w:rsidP="0026674A"/>
    <w:p w:rsidR="00681527" w:rsidRDefault="00681527" w:rsidP="0026674A"/>
    <w:p w:rsidR="006F4E8E" w:rsidRDefault="006F4E8E" w:rsidP="0026674A">
      <w:pPr>
        <w:jc w:val="both"/>
        <w:rPr>
          <w:rFonts w:cs="Arial"/>
          <w:b/>
        </w:rPr>
      </w:pPr>
    </w:p>
    <w:p w:rsidR="006F4E8E" w:rsidRDefault="006F4E8E" w:rsidP="0026674A">
      <w:pPr>
        <w:jc w:val="both"/>
        <w:rPr>
          <w:rFonts w:cs="Arial"/>
          <w:b/>
        </w:rPr>
      </w:pPr>
    </w:p>
    <w:p w:rsidR="006F4E8E" w:rsidRDefault="006F4E8E" w:rsidP="0026674A">
      <w:pPr>
        <w:jc w:val="both"/>
        <w:rPr>
          <w:rFonts w:cs="Arial"/>
          <w:b/>
        </w:rPr>
      </w:pPr>
    </w:p>
    <w:p w:rsidR="006F4E8E" w:rsidRDefault="006F4E8E" w:rsidP="0026674A">
      <w:pPr>
        <w:jc w:val="both"/>
        <w:rPr>
          <w:rFonts w:cs="Arial"/>
          <w:b/>
        </w:rPr>
      </w:pPr>
    </w:p>
    <w:p w:rsidR="006F4E8E" w:rsidRDefault="0026674A" w:rsidP="00375D22">
      <w:pPr>
        <w:rPr>
          <w:rFonts w:cs="Arial"/>
          <w:b/>
        </w:rPr>
      </w:pPr>
      <w:r w:rsidRPr="00E6593E">
        <w:rPr>
          <w:rFonts w:cs="Arial"/>
          <w:b/>
        </w:rPr>
        <w:lastRenderedPageBreak/>
        <w:t>Teaching Lesson</w:t>
      </w:r>
      <w:r w:rsidR="006F4E8E">
        <w:rPr>
          <w:rFonts w:cs="Arial"/>
          <w:b/>
        </w:rPr>
        <w:t>:</w:t>
      </w:r>
      <w:r w:rsidR="002B6298">
        <w:rPr>
          <w:rFonts w:cs="Arial"/>
          <w:b/>
        </w:rPr>
        <w:t xml:space="preserve">      </w:t>
      </w:r>
    </w:p>
    <w:p w:rsidR="00B45AF0" w:rsidRDefault="00E035D6" w:rsidP="00375D22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81527" w:rsidRDefault="0026674A" w:rsidP="00AC2EB1">
      <w:pPr>
        <w:rPr>
          <w:rFonts w:cs="Arial"/>
          <w:b/>
        </w:rPr>
      </w:pPr>
      <w:r w:rsidRPr="00E6593E">
        <w:rPr>
          <w:rFonts w:cs="Arial"/>
          <w:b/>
        </w:rPr>
        <w:t xml:space="preserve">Introduction to the </w:t>
      </w:r>
      <w:r w:rsidR="00AC2EB1">
        <w:rPr>
          <w:rFonts w:cs="Arial"/>
          <w:b/>
        </w:rPr>
        <w:t>L</w:t>
      </w:r>
      <w:r w:rsidR="000F5110">
        <w:rPr>
          <w:rFonts w:cs="Arial"/>
          <w:b/>
        </w:rPr>
        <w:t>nn</w:t>
      </w:r>
      <w:r w:rsidRPr="00E6593E">
        <w:rPr>
          <w:rFonts w:cs="Arial"/>
          <w:b/>
        </w:rPr>
        <w:t>esson</w:t>
      </w:r>
      <w:r>
        <w:rPr>
          <w:rFonts w:cs="Arial"/>
          <w:b/>
        </w:rPr>
        <w:t>:</w:t>
      </w:r>
    </w:p>
    <w:p w:rsidR="006F4E8E" w:rsidRDefault="006F4E8E" w:rsidP="0026674A">
      <w:pPr>
        <w:jc w:val="both"/>
        <w:rPr>
          <w:rFonts w:cs="Arial"/>
          <w:b/>
        </w:rPr>
      </w:pPr>
    </w:p>
    <w:p w:rsidR="006F4E8E" w:rsidRDefault="0026674A" w:rsidP="0026674A">
      <w:pPr>
        <w:jc w:val="both"/>
        <w:rPr>
          <w:rFonts w:cs="Arial"/>
          <w:b/>
        </w:rPr>
      </w:pPr>
      <w:r w:rsidRPr="00E6593E">
        <w:rPr>
          <w:rFonts w:cs="Arial"/>
          <w:b/>
        </w:rPr>
        <w:t>Lesson time</w:t>
      </w:r>
      <w:r>
        <w:rPr>
          <w:rFonts w:cs="Arial"/>
          <w:b/>
        </w:rPr>
        <w:t>:</w:t>
      </w:r>
    </w:p>
    <w:p w:rsidR="00A16C02" w:rsidRPr="00E6593E" w:rsidRDefault="00A16C02" w:rsidP="0026674A">
      <w:pPr>
        <w:jc w:val="both"/>
        <w:rPr>
          <w:rFonts w:cs="Arial"/>
          <w:b/>
        </w:rPr>
      </w:pPr>
    </w:p>
    <w:p w:rsidR="00616ABC" w:rsidRPr="006F4E8E" w:rsidRDefault="0026674A" w:rsidP="006F4E8E">
      <w:pPr>
        <w:jc w:val="both"/>
        <w:rPr>
          <w:rFonts w:cs="Arial"/>
          <w:b/>
        </w:rPr>
      </w:pPr>
      <w:r w:rsidRPr="00E6593E">
        <w:rPr>
          <w:rFonts w:cs="Arial"/>
          <w:b/>
        </w:rPr>
        <w:t>Materials Needed</w:t>
      </w:r>
      <w:r>
        <w:rPr>
          <w:rFonts w:cs="Arial"/>
          <w:b/>
        </w:rPr>
        <w:t>:</w:t>
      </w:r>
      <w:r w:rsidR="00616ABC" w:rsidRPr="009764DD">
        <w:rPr>
          <w:rFonts w:ascii="Times" w:hAnsi="Times" w:cs="Times"/>
        </w:rPr>
        <w:t xml:space="preserve"> </w:t>
      </w:r>
    </w:p>
    <w:p w:rsidR="00616ABC" w:rsidRDefault="00616ABC" w:rsidP="0026674A">
      <w:pPr>
        <w:jc w:val="both"/>
        <w:rPr>
          <w:rFonts w:cs="Arial"/>
        </w:rPr>
      </w:pPr>
    </w:p>
    <w:p w:rsidR="006F4E8E" w:rsidRPr="006F4E8E" w:rsidRDefault="006F4E8E" w:rsidP="0026674A">
      <w:pPr>
        <w:jc w:val="both"/>
        <w:rPr>
          <w:rFonts w:cs="Arial"/>
          <w:b/>
        </w:rPr>
      </w:pPr>
      <w:r>
        <w:rPr>
          <w:rFonts w:cs="Arial"/>
          <w:b/>
        </w:rPr>
        <w:t>Essential Question:</w:t>
      </w:r>
    </w:p>
    <w:p w:rsidR="006F4E8E" w:rsidRDefault="006F4E8E" w:rsidP="00150CB9">
      <w:pPr>
        <w:ind w:right="-720"/>
        <w:rPr>
          <w:rFonts w:cs="Arial"/>
          <w:b/>
        </w:rPr>
      </w:pPr>
    </w:p>
    <w:p w:rsidR="00B45AF0" w:rsidRDefault="0019676B" w:rsidP="00150CB9">
      <w:pPr>
        <w:ind w:right="-720"/>
        <w:rPr>
          <w:rFonts w:cs="Arial"/>
          <w:b/>
        </w:rPr>
      </w:pPr>
      <w:r>
        <w:rPr>
          <w:rFonts w:cs="Arial"/>
          <w:b/>
        </w:rPr>
        <w:t>Procedure:</w:t>
      </w:r>
    </w:p>
    <w:p w:rsidR="006F4E8E" w:rsidRDefault="006F4E8E" w:rsidP="00150CB9">
      <w:pPr>
        <w:ind w:right="-720"/>
        <w:rPr>
          <w:rFonts w:cs="Arial"/>
          <w:b/>
        </w:rPr>
      </w:pPr>
    </w:p>
    <w:p w:rsidR="00616ABC" w:rsidRDefault="00616ABC" w:rsidP="00150CB9">
      <w:pPr>
        <w:ind w:right="-720"/>
        <w:rPr>
          <w:rFonts w:cs="Arial"/>
          <w:b/>
        </w:rPr>
      </w:pPr>
      <w:r>
        <w:rPr>
          <w:rFonts w:cs="Arial"/>
          <w:b/>
        </w:rPr>
        <w:t>Assessing the Lesson:</w:t>
      </w:r>
    </w:p>
    <w:p w:rsidR="00616ABC" w:rsidRDefault="00616ABC" w:rsidP="00150CB9">
      <w:pPr>
        <w:ind w:right="-720"/>
        <w:rPr>
          <w:rFonts w:cs="Arial"/>
        </w:rPr>
      </w:pPr>
      <w:r>
        <w:rPr>
          <w:rFonts w:cs="Arial"/>
        </w:rPr>
        <w:t>Formative Assessment</w:t>
      </w:r>
    </w:p>
    <w:p w:rsidR="00616ABC" w:rsidRDefault="00616ABC" w:rsidP="00616ABC">
      <w:pPr>
        <w:rPr>
          <w:rFonts w:ascii="Times" w:hAnsi="Times" w:cs="Times"/>
        </w:rPr>
      </w:pPr>
    </w:p>
    <w:p w:rsidR="00616ABC" w:rsidRDefault="00616ABC" w:rsidP="00150CB9">
      <w:pPr>
        <w:ind w:right="-720"/>
        <w:rPr>
          <w:rFonts w:cs="Arial"/>
          <w:b/>
        </w:rPr>
      </w:pPr>
      <w:r>
        <w:rPr>
          <w:rFonts w:cs="Arial"/>
          <w:b/>
        </w:rPr>
        <w:t>Additional Instructional Considerations:</w:t>
      </w:r>
    </w:p>
    <w:p w:rsidR="00931491" w:rsidRPr="000F1F28" w:rsidRDefault="00931491" w:rsidP="00931491"/>
    <w:p w:rsidR="0006347E" w:rsidRDefault="0006347E" w:rsidP="0006347E">
      <w:pPr>
        <w:rPr>
          <w:b/>
        </w:rPr>
      </w:pPr>
    </w:p>
    <w:p w:rsidR="0006347E" w:rsidRDefault="0006347E" w:rsidP="0006347E">
      <w:pPr>
        <w:rPr>
          <w:b/>
        </w:rPr>
      </w:pPr>
    </w:p>
    <w:p w:rsidR="0006347E" w:rsidRDefault="0006347E" w:rsidP="0006347E">
      <w:pPr>
        <w:rPr>
          <w:b/>
        </w:rPr>
      </w:pPr>
    </w:p>
    <w:p w:rsidR="0006347E" w:rsidRDefault="0006347E" w:rsidP="0006347E">
      <w:pPr>
        <w:rPr>
          <w:b/>
        </w:rPr>
      </w:pPr>
    </w:p>
    <w:p w:rsidR="0006347E" w:rsidRDefault="0006347E" w:rsidP="0006347E">
      <w:pPr>
        <w:rPr>
          <w:b/>
        </w:rPr>
      </w:pPr>
    </w:p>
    <w:p w:rsidR="0006347E" w:rsidRDefault="0006347E" w:rsidP="0006347E">
      <w:pPr>
        <w:rPr>
          <w:b/>
        </w:rPr>
      </w:pPr>
    </w:p>
    <w:p w:rsidR="00191DE8" w:rsidRPr="0006347E" w:rsidRDefault="0006347E" w:rsidP="00191DE8">
      <w:pPr>
        <w:rPr>
          <w:b/>
        </w:rPr>
      </w:pPr>
      <w:r w:rsidRPr="0006347E">
        <w:rPr>
          <w:b/>
        </w:rPr>
        <w:t xml:space="preserve"> </w:t>
      </w:r>
      <w:r w:rsidR="00191DE8" w:rsidRPr="0006347E">
        <w:rPr>
          <w:b/>
        </w:rPr>
        <w:tab/>
      </w:r>
    </w:p>
    <w:p w:rsidR="00191DE8" w:rsidRDefault="00191DE8" w:rsidP="00191DE8">
      <w:pPr>
        <w:pStyle w:val="Footer"/>
        <w:tabs>
          <w:tab w:val="clear" w:pos="4320"/>
          <w:tab w:val="clear" w:pos="8640"/>
        </w:tabs>
      </w:pPr>
    </w:p>
    <w:p w:rsidR="00A5043A" w:rsidRPr="00191DE8" w:rsidRDefault="00A5043A" w:rsidP="00F5362F">
      <w:pPr>
        <w:pStyle w:val="BodyTextIndent2"/>
        <w:tabs>
          <w:tab w:val="left" w:pos="1440"/>
          <w:tab w:val="left" w:pos="3240"/>
        </w:tabs>
        <w:spacing w:line="240" w:lineRule="auto"/>
        <w:ind w:left="0"/>
        <w:rPr>
          <w:szCs w:val="144"/>
        </w:rPr>
      </w:pPr>
    </w:p>
    <w:p w:rsidR="00A5043A" w:rsidRPr="000032B8" w:rsidRDefault="00A5043A" w:rsidP="000032B8">
      <w:pPr>
        <w:pStyle w:val="BodyTextIndent2"/>
        <w:tabs>
          <w:tab w:val="left" w:pos="1440"/>
          <w:tab w:val="left" w:pos="3240"/>
        </w:tabs>
        <w:spacing w:line="240" w:lineRule="auto"/>
        <w:ind w:left="0"/>
        <w:rPr>
          <w:szCs w:val="144"/>
        </w:rPr>
      </w:pPr>
    </w:p>
    <w:p w:rsidR="000032B8" w:rsidRPr="000032B8" w:rsidRDefault="000032B8" w:rsidP="000032B8">
      <w:pPr>
        <w:pStyle w:val="BodyTextIndent2"/>
        <w:tabs>
          <w:tab w:val="left" w:pos="1440"/>
          <w:tab w:val="left" w:pos="3240"/>
        </w:tabs>
        <w:spacing w:line="240" w:lineRule="auto"/>
        <w:ind w:left="0"/>
        <w:rPr>
          <w:szCs w:val="144"/>
        </w:rPr>
      </w:pPr>
      <w:r w:rsidRPr="000032B8">
        <w:rPr>
          <w:szCs w:val="144"/>
        </w:rPr>
        <w:t xml:space="preserve"> </w:t>
      </w:r>
    </w:p>
    <w:p w:rsidR="000032B8" w:rsidRPr="000032B8" w:rsidRDefault="000032B8" w:rsidP="000032B8">
      <w:pPr>
        <w:pStyle w:val="BodyTextIndent2"/>
        <w:tabs>
          <w:tab w:val="left" w:pos="1440"/>
          <w:tab w:val="left" w:pos="3240"/>
        </w:tabs>
        <w:spacing w:line="240" w:lineRule="auto"/>
        <w:ind w:left="0"/>
        <w:rPr>
          <w:szCs w:val="144"/>
        </w:rPr>
      </w:pPr>
    </w:p>
    <w:p w:rsidR="000032B8" w:rsidRDefault="000032B8" w:rsidP="000032B8">
      <w:pPr>
        <w:pStyle w:val="BodyTextIndent2"/>
        <w:tabs>
          <w:tab w:val="left" w:pos="1440"/>
          <w:tab w:val="left" w:pos="3240"/>
        </w:tabs>
        <w:spacing w:line="240" w:lineRule="auto"/>
        <w:rPr>
          <w:szCs w:val="144"/>
        </w:rPr>
      </w:pPr>
    </w:p>
    <w:p w:rsidR="000032B8" w:rsidRPr="00661DED" w:rsidRDefault="000032B8" w:rsidP="00C770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661DED" w:rsidRPr="00661DED" w:rsidRDefault="00661DED" w:rsidP="00C770C7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sectPr w:rsidR="00661DED" w:rsidRPr="00661DED" w:rsidSect="00A16C02">
      <w:pgSz w:w="12240" w:h="15840"/>
      <w:pgMar w:top="907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8F" w:rsidRDefault="00B8128F">
      <w:r>
        <w:separator/>
      </w:r>
    </w:p>
  </w:endnote>
  <w:endnote w:type="continuationSeparator" w:id="0">
    <w:p w:rsidR="00B8128F" w:rsidRDefault="00B8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8F" w:rsidRDefault="00B8128F">
      <w:r>
        <w:separator/>
      </w:r>
    </w:p>
  </w:footnote>
  <w:footnote w:type="continuationSeparator" w:id="0">
    <w:p w:rsidR="00B8128F" w:rsidRDefault="00B81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0C5"/>
    <w:multiLevelType w:val="multilevel"/>
    <w:tmpl w:val="FC8E5F7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05677D0F"/>
    <w:multiLevelType w:val="hybridMultilevel"/>
    <w:tmpl w:val="985C89C6"/>
    <w:lvl w:ilvl="0" w:tplc="9E907A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3295"/>
    <w:multiLevelType w:val="multilevel"/>
    <w:tmpl w:val="7FC07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24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pacing w:val="0"/>
        <w:position w:val="0"/>
        <w:sz w:val="24"/>
      </w:rPr>
    </w:lvl>
    <w:lvl w:ilvl="3">
      <w:start w:val="1"/>
      <w:numFmt w:val="bullet"/>
      <w:lvlRestart w:val="2"/>
      <w:lvlText w:val="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A520F07"/>
    <w:multiLevelType w:val="hybridMultilevel"/>
    <w:tmpl w:val="AC0247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0040B"/>
    <w:multiLevelType w:val="hybridMultilevel"/>
    <w:tmpl w:val="8B76D798"/>
    <w:lvl w:ilvl="0" w:tplc="57F27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801F72"/>
    <w:multiLevelType w:val="hybridMultilevel"/>
    <w:tmpl w:val="B07E7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2A919BC"/>
    <w:multiLevelType w:val="hybridMultilevel"/>
    <w:tmpl w:val="395037BC"/>
    <w:lvl w:ilvl="0" w:tplc="CE2265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1E07C8"/>
    <w:multiLevelType w:val="hybridMultilevel"/>
    <w:tmpl w:val="4F22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C72563"/>
    <w:multiLevelType w:val="multilevel"/>
    <w:tmpl w:val="2480AB8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9">
    <w:nsid w:val="1C9F2CDD"/>
    <w:multiLevelType w:val="hybridMultilevel"/>
    <w:tmpl w:val="B1D60C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EF653F"/>
    <w:multiLevelType w:val="hybridMultilevel"/>
    <w:tmpl w:val="CBAADD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7D1746"/>
    <w:multiLevelType w:val="multilevel"/>
    <w:tmpl w:val="765C4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24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bullet"/>
      <w:lvlText w:val="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Restart w:val="2"/>
      <w:lvlText w:val="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4C4335F"/>
    <w:multiLevelType w:val="hybridMultilevel"/>
    <w:tmpl w:val="2460D52C"/>
    <w:lvl w:ilvl="0" w:tplc="E056E4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976A29"/>
    <w:multiLevelType w:val="hybridMultilevel"/>
    <w:tmpl w:val="D430F214"/>
    <w:lvl w:ilvl="0" w:tplc="4FC0FEA2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8B4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DFF387D"/>
    <w:multiLevelType w:val="hybridMultilevel"/>
    <w:tmpl w:val="ACD4F5FE"/>
    <w:lvl w:ilvl="0" w:tplc="D96825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F21870"/>
    <w:multiLevelType w:val="hybridMultilevel"/>
    <w:tmpl w:val="B49089DC"/>
    <w:lvl w:ilvl="0" w:tplc="D90C25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5A221B"/>
    <w:multiLevelType w:val="hybridMultilevel"/>
    <w:tmpl w:val="3EF0E0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C45E78"/>
    <w:multiLevelType w:val="hybridMultilevel"/>
    <w:tmpl w:val="A4EA4B6A"/>
    <w:lvl w:ilvl="0" w:tplc="387E88B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3256D0"/>
    <w:multiLevelType w:val="multilevel"/>
    <w:tmpl w:val="86CA611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9">
    <w:nsid w:val="4C551060"/>
    <w:multiLevelType w:val="hybridMultilevel"/>
    <w:tmpl w:val="E6667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211685"/>
    <w:multiLevelType w:val="multilevel"/>
    <w:tmpl w:val="4C804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24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pacing w:val="0"/>
        <w:position w:val="0"/>
        <w:sz w:val="24"/>
      </w:rPr>
    </w:lvl>
    <w:lvl w:ilvl="3">
      <w:start w:val="1"/>
      <w:numFmt w:val="bullet"/>
      <w:lvlRestart w:val="2"/>
      <w:lvlText w:val="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50576766"/>
    <w:multiLevelType w:val="hybridMultilevel"/>
    <w:tmpl w:val="80769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D01D2"/>
    <w:multiLevelType w:val="hybridMultilevel"/>
    <w:tmpl w:val="3FCA7340"/>
    <w:lvl w:ilvl="0" w:tplc="BC0217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60119AD"/>
    <w:multiLevelType w:val="multilevel"/>
    <w:tmpl w:val="8342F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24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pacing w:val="0"/>
        <w:position w:val="0"/>
        <w:sz w:val="24"/>
      </w:rPr>
    </w:lvl>
    <w:lvl w:ilvl="3">
      <w:start w:val="1"/>
      <w:numFmt w:val="bullet"/>
      <w:lvlRestart w:val="2"/>
      <w:lvlText w:val="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AD15BA1"/>
    <w:multiLevelType w:val="hybridMultilevel"/>
    <w:tmpl w:val="1F52CDCA"/>
    <w:lvl w:ilvl="0" w:tplc="A112D5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A54B9F"/>
    <w:multiLevelType w:val="hybridMultilevel"/>
    <w:tmpl w:val="97783B96"/>
    <w:lvl w:ilvl="0" w:tplc="B9B4C3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FF4771"/>
    <w:multiLevelType w:val="hybridMultilevel"/>
    <w:tmpl w:val="73285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324832"/>
    <w:multiLevelType w:val="hybridMultilevel"/>
    <w:tmpl w:val="4FD29564"/>
    <w:lvl w:ilvl="0" w:tplc="F82A16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526C8D"/>
    <w:multiLevelType w:val="hybridMultilevel"/>
    <w:tmpl w:val="0F44FB7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7D4603"/>
    <w:multiLevelType w:val="hybridMultilevel"/>
    <w:tmpl w:val="62CED5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031A63"/>
    <w:multiLevelType w:val="hybridMultilevel"/>
    <w:tmpl w:val="DF22CA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B53D36"/>
    <w:multiLevelType w:val="hybridMultilevel"/>
    <w:tmpl w:val="A676A6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76C8265A"/>
    <w:multiLevelType w:val="hybridMultilevel"/>
    <w:tmpl w:val="98FC8BC6"/>
    <w:lvl w:ilvl="0" w:tplc="A9187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632CCF"/>
    <w:multiLevelType w:val="hybridMultilevel"/>
    <w:tmpl w:val="3536D4B4"/>
    <w:lvl w:ilvl="0" w:tplc="B678ABC8">
      <w:start w:val="1"/>
      <w:numFmt w:val="bullet"/>
      <w:pStyle w:val="templatesty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FA6623E"/>
    <w:multiLevelType w:val="hybridMultilevel"/>
    <w:tmpl w:val="242E3FC0"/>
    <w:lvl w:ilvl="0" w:tplc="18806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26"/>
  </w:num>
  <w:num w:numId="4">
    <w:abstractNumId w:val="16"/>
  </w:num>
  <w:num w:numId="5">
    <w:abstractNumId w:val="25"/>
  </w:num>
  <w:num w:numId="6">
    <w:abstractNumId w:val="32"/>
  </w:num>
  <w:num w:numId="7">
    <w:abstractNumId w:val="24"/>
  </w:num>
  <w:num w:numId="8">
    <w:abstractNumId w:val="1"/>
  </w:num>
  <w:num w:numId="9">
    <w:abstractNumId w:val="27"/>
  </w:num>
  <w:num w:numId="10">
    <w:abstractNumId w:val="0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22"/>
  </w:num>
  <w:num w:numId="16">
    <w:abstractNumId w:val="34"/>
  </w:num>
  <w:num w:numId="17">
    <w:abstractNumId w:val="13"/>
  </w:num>
  <w:num w:numId="18">
    <w:abstractNumId w:val="8"/>
  </w:num>
  <w:num w:numId="19">
    <w:abstractNumId w:val="17"/>
  </w:num>
  <w:num w:numId="20">
    <w:abstractNumId w:val="15"/>
  </w:num>
  <w:num w:numId="21">
    <w:abstractNumId w:val="5"/>
  </w:num>
  <w:num w:numId="22">
    <w:abstractNumId w:val="31"/>
  </w:num>
  <w:num w:numId="23">
    <w:abstractNumId w:val="18"/>
  </w:num>
  <w:num w:numId="24">
    <w:abstractNumId w:val="11"/>
  </w:num>
  <w:num w:numId="25">
    <w:abstractNumId w:val="2"/>
  </w:num>
  <w:num w:numId="26">
    <w:abstractNumId w:val="20"/>
  </w:num>
  <w:num w:numId="27">
    <w:abstractNumId w:val="23"/>
  </w:num>
  <w:num w:numId="28">
    <w:abstractNumId w:val="3"/>
  </w:num>
  <w:num w:numId="29">
    <w:abstractNumId w:val="7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4A"/>
    <w:rsid w:val="00000B8D"/>
    <w:rsid w:val="00002BCA"/>
    <w:rsid w:val="000032B8"/>
    <w:rsid w:val="000036ED"/>
    <w:rsid w:val="00006D9D"/>
    <w:rsid w:val="000109B5"/>
    <w:rsid w:val="00023723"/>
    <w:rsid w:val="0002751B"/>
    <w:rsid w:val="00047F4F"/>
    <w:rsid w:val="0006347E"/>
    <w:rsid w:val="00076B3D"/>
    <w:rsid w:val="00077FB2"/>
    <w:rsid w:val="00084D94"/>
    <w:rsid w:val="0009281F"/>
    <w:rsid w:val="00097BEC"/>
    <w:rsid w:val="000A7915"/>
    <w:rsid w:val="000C3342"/>
    <w:rsid w:val="000D0FE4"/>
    <w:rsid w:val="000F00F0"/>
    <w:rsid w:val="000F1F28"/>
    <w:rsid w:val="000F5110"/>
    <w:rsid w:val="00100C6B"/>
    <w:rsid w:val="00134E08"/>
    <w:rsid w:val="00136102"/>
    <w:rsid w:val="00137884"/>
    <w:rsid w:val="00146F06"/>
    <w:rsid w:val="00150CB9"/>
    <w:rsid w:val="0016441D"/>
    <w:rsid w:val="00164C43"/>
    <w:rsid w:val="00172B66"/>
    <w:rsid w:val="00174B33"/>
    <w:rsid w:val="00176B68"/>
    <w:rsid w:val="00185BCC"/>
    <w:rsid w:val="00191DE8"/>
    <w:rsid w:val="0019676B"/>
    <w:rsid w:val="001B1BAF"/>
    <w:rsid w:val="001B3927"/>
    <w:rsid w:val="001C2D2C"/>
    <w:rsid w:val="001D520A"/>
    <w:rsid w:val="001F10F9"/>
    <w:rsid w:val="001F1773"/>
    <w:rsid w:val="00206FF6"/>
    <w:rsid w:val="00215758"/>
    <w:rsid w:val="00254574"/>
    <w:rsid w:val="0025787C"/>
    <w:rsid w:val="00260FEB"/>
    <w:rsid w:val="0026523A"/>
    <w:rsid w:val="0026674A"/>
    <w:rsid w:val="002862D5"/>
    <w:rsid w:val="002A4D24"/>
    <w:rsid w:val="002B3219"/>
    <w:rsid w:val="002B6298"/>
    <w:rsid w:val="002B73A9"/>
    <w:rsid w:val="002D17A4"/>
    <w:rsid w:val="002D2502"/>
    <w:rsid w:val="002E5CCF"/>
    <w:rsid w:val="002E7A58"/>
    <w:rsid w:val="002F45A1"/>
    <w:rsid w:val="0030504F"/>
    <w:rsid w:val="00311362"/>
    <w:rsid w:val="003247B1"/>
    <w:rsid w:val="0032585D"/>
    <w:rsid w:val="00326364"/>
    <w:rsid w:val="00330310"/>
    <w:rsid w:val="00330CC7"/>
    <w:rsid w:val="0034497D"/>
    <w:rsid w:val="00362C88"/>
    <w:rsid w:val="00371B26"/>
    <w:rsid w:val="00375D22"/>
    <w:rsid w:val="00391E98"/>
    <w:rsid w:val="003B5A91"/>
    <w:rsid w:val="003E12B5"/>
    <w:rsid w:val="003F50AA"/>
    <w:rsid w:val="00412B48"/>
    <w:rsid w:val="00424685"/>
    <w:rsid w:val="00432CDA"/>
    <w:rsid w:val="00433B7A"/>
    <w:rsid w:val="004625EF"/>
    <w:rsid w:val="004723F3"/>
    <w:rsid w:val="00481EF3"/>
    <w:rsid w:val="00491DCE"/>
    <w:rsid w:val="004970EA"/>
    <w:rsid w:val="00497C3D"/>
    <w:rsid w:val="004B7CCE"/>
    <w:rsid w:val="004C1360"/>
    <w:rsid w:val="004C3D74"/>
    <w:rsid w:val="004D11E4"/>
    <w:rsid w:val="004D2011"/>
    <w:rsid w:val="005003AA"/>
    <w:rsid w:val="00511C55"/>
    <w:rsid w:val="00520845"/>
    <w:rsid w:val="00535AB2"/>
    <w:rsid w:val="00536AD2"/>
    <w:rsid w:val="00551C01"/>
    <w:rsid w:val="0056189B"/>
    <w:rsid w:val="00570746"/>
    <w:rsid w:val="00571D43"/>
    <w:rsid w:val="00585E76"/>
    <w:rsid w:val="005868F0"/>
    <w:rsid w:val="00590430"/>
    <w:rsid w:val="005A020F"/>
    <w:rsid w:val="005A04D4"/>
    <w:rsid w:val="005A3C82"/>
    <w:rsid w:val="005A69E0"/>
    <w:rsid w:val="005C47D7"/>
    <w:rsid w:val="005C7BF0"/>
    <w:rsid w:val="005D5BB4"/>
    <w:rsid w:val="005E347D"/>
    <w:rsid w:val="005E6D69"/>
    <w:rsid w:val="005F1162"/>
    <w:rsid w:val="005F789C"/>
    <w:rsid w:val="00605D9F"/>
    <w:rsid w:val="00616ABC"/>
    <w:rsid w:val="00630694"/>
    <w:rsid w:val="00631EF3"/>
    <w:rsid w:val="00661DED"/>
    <w:rsid w:val="00663B64"/>
    <w:rsid w:val="006738DF"/>
    <w:rsid w:val="00681527"/>
    <w:rsid w:val="00684F5B"/>
    <w:rsid w:val="006D3875"/>
    <w:rsid w:val="006E7045"/>
    <w:rsid w:val="006F4E8E"/>
    <w:rsid w:val="006F5564"/>
    <w:rsid w:val="006F7003"/>
    <w:rsid w:val="007218C5"/>
    <w:rsid w:val="007249CF"/>
    <w:rsid w:val="00764A64"/>
    <w:rsid w:val="007755B3"/>
    <w:rsid w:val="00786F5E"/>
    <w:rsid w:val="007A4C18"/>
    <w:rsid w:val="007B343D"/>
    <w:rsid w:val="007B7924"/>
    <w:rsid w:val="007C61D3"/>
    <w:rsid w:val="007F2BF5"/>
    <w:rsid w:val="007F35A3"/>
    <w:rsid w:val="007F4892"/>
    <w:rsid w:val="007F7AAC"/>
    <w:rsid w:val="008006C6"/>
    <w:rsid w:val="00811AEE"/>
    <w:rsid w:val="00820097"/>
    <w:rsid w:val="00841526"/>
    <w:rsid w:val="0084355F"/>
    <w:rsid w:val="0085714C"/>
    <w:rsid w:val="008728BE"/>
    <w:rsid w:val="0088479D"/>
    <w:rsid w:val="00885D2C"/>
    <w:rsid w:val="008916BC"/>
    <w:rsid w:val="0089187B"/>
    <w:rsid w:val="00895109"/>
    <w:rsid w:val="00896C85"/>
    <w:rsid w:val="008A7205"/>
    <w:rsid w:val="008B1E28"/>
    <w:rsid w:val="008B1FB6"/>
    <w:rsid w:val="008C2451"/>
    <w:rsid w:val="008D05F3"/>
    <w:rsid w:val="008F699B"/>
    <w:rsid w:val="0090133C"/>
    <w:rsid w:val="00907775"/>
    <w:rsid w:val="0091038A"/>
    <w:rsid w:val="0093134D"/>
    <w:rsid w:val="00931491"/>
    <w:rsid w:val="00932756"/>
    <w:rsid w:val="0094507B"/>
    <w:rsid w:val="00947AF7"/>
    <w:rsid w:val="0097294C"/>
    <w:rsid w:val="00976057"/>
    <w:rsid w:val="00981CF5"/>
    <w:rsid w:val="00982CC6"/>
    <w:rsid w:val="00986772"/>
    <w:rsid w:val="009877A2"/>
    <w:rsid w:val="009B3126"/>
    <w:rsid w:val="009D1270"/>
    <w:rsid w:val="009D2016"/>
    <w:rsid w:val="009D2115"/>
    <w:rsid w:val="009D3C54"/>
    <w:rsid w:val="009D4618"/>
    <w:rsid w:val="009D5ACE"/>
    <w:rsid w:val="00A0796F"/>
    <w:rsid w:val="00A16C02"/>
    <w:rsid w:val="00A226A4"/>
    <w:rsid w:val="00A2545C"/>
    <w:rsid w:val="00A30AD9"/>
    <w:rsid w:val="00A46EEA"/>
    <w:rsid w:val="00A5043A"/>
    <w:rsid w:val="00A54591"/>
    <w:rsid w:val="00A56239"/>
    <w:rsid w:val="00A7267F"/>
    <w:rsid w:val="00A8223F"/>
    <w:rsid w:val="00A87035"/>
    <w:rsid w:val="00A96861"/>
    <w:rsid w:val="00AA0351"/>
    <w:rsid w:val="00AA28E5"/>
    <w:rsid w:val="00AB35DE"/>
    <w:rsid w:val="00AB5D40"/>
    <w:rsid w:val="00AC2EB1"/>
    <w:rsid w:val="00AD6A20"/>
    <w:rsid w:val="00AF4302"/>
    <w:rsid w:val="00B16AB3"/>
    <w:rsid w:val="00B45AF0"/>
    <w:rsid w:val="00B46DD4"/>
    <w:rsid w:val="00B476F8"/>
    <w:rsid w:val="00B51D56"/>
    <w:rsid w:val="00B7313F"/>
    <w:rsid w:val="00B8128F"/>
    <w:rsid w:val="00B8149F"/>
    <w:rsid w:val="00B86FE1"/>
    <w:rsid w:val="00B967FA"/>
    <w:rsid w:val="00BB05A2"/>
    <w:rsid w:val="00BD033E"/>
    <w:rsid w:val="00BE5420"/>
    <w:rsid w:val="00C03D6C"/>
    <w:rsid w:val="00C208BC"/>
    <w:rsid w:val="00C5136E"/>
    <w:rsid w:val="00C5231C"/>
    <w:rsid w:val="00C54EF8"/>
    <w:rsid w:val="00C770C7"/>
    <w:rsid w:val="00C80972"/>
    <w:rsid w:val="00C82F13"/>
    <w:rsid w:val="00C87BD6"/>
    <w:rsid w:val="00CA6981"/>
    <w:rsid w:val="00CC0B1B"/>
    <w:rsid w:val="00CD20EB"/>
    <w:rsid w:val="00CE1450"/>
    <w:rsid w:val="00CF702E"/>
    <w:rsid w:val="00D018AD"/>
    <w:rsid w:val="00D06404"/>
    <w:rsid w:val="00D10798"/>
    <w:rsid w:val="00D129D6"/>
    <w:rsid w:val="00D168E1"/>
    <w:rsid w:val="00D21EEB"/>
    <w:rsid w:val="00D23ED7"/>
    <w:rsid w:val="00D24D47"/>
    <w:rsid w:val="00D33E31"/>
    <w:rsid w:val="00D3597D"/>
    <w:rsid w:val="00D4246C"/>
    <w:rsid w:val="00D543EA"/>
    <w:rsid w:val="00D933D3"/>
    <w:rsid w:val="00D94D28"/>
    <w:rsid w:val="00DB7308"/>
    <w:rsid w:val="00DC2F77"/>
    <w:rsid w:val="00DC61BD"/>
    <w:rsid w:val="00DD46A8"/>
    <w:rsid w:val="00DD6605"/>
    <w:rsid w:val="00DF540F"/>
    <w:rsid w:val="00E02CA4"/>
    <w:rsid w:val="00E035D6"/>
    <w:rsid w:val="00E10BFC"/>
    <w:rsid w:val="00E2254F"/>
    <w:rsid w:val="00E42931"/>
    <w:rsid w:val="00E66220"/>
    <w:rsid w:val="00EA1500"/>
    <w:rsid w:val="00EB5274"/>
    <w:rsid w:val="00EB5D0C"/>
    <w:rsid w:val="00EC6D66"/>
    <w:rsid w:val="00ED1E69"/>
    <w:rsid w:val="00ED55D9"/>
    <w:rsid w:val="00F25463"/>
    <w:rsid w:val="00F2574C"/>
    <w:rsid w:val="00F406F9"/>
    <w:rsid w:val="00F42D0E"/>
    <w:rsid w:val="00F44353"/>
    <w:rsid w:val="00F5362F"/>
    <w:rsid w:val="00F57AE4"/>
    <w:rsid w:val="00F77E55"/>
    <w:rsid w:val="00F83F0D"/>
    <w:rsid w:val="00F90DFD"/>
    <w:rsid w:val="00FA24C9"/>
    <w:rsid w:val="00FA2E81"/>
    <w:rsid w:val="00FB30B9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74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449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674A"/>
    <w:pPr>
      <w:keepNext/>
      <w:outlineLvl w:val="1"/>
    </w:pPr>
    <w:rPr>
      <w:rFonts w:ascii="Times New Roman" w:hAnsi="Times New Roman"/>
      <w:b/>
      <w:bCs/>
      <w:sz w:val="24"/>
      <w:szCs w:val="20"/>
    </w:rPr>
  </w:style>
  <w:style w:type="paragraph" w:styleId="Heading3">
    <w:name w:val="heading 3"/>
    <w:basedOn w:val="Normal"/>
    <w:next w:val="Normal"/>
    <w:qFormat/>
    <w:rsid w:val="002B32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62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5362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F5362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6347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style">
    <w:name w:val="template style"/>
    <w:basedOn w:val="Normal"/>
    <w:autoRedefine/>
    <w:rsid w:val="0026674A"/>
    <w:pPr>
      <w:numPr>
        <w:numId w:val="1"/>
      </w:numPr>
    </w:pPr>
    <w:rPr>
      <w:rFonts w:cs="Arial"/>
      <w:bCs/>
    </w:rPr>
  </w:style>
  <w:style w:type="character" w:styleId="Hyperlink">
    <w:name w:val="Hyperlink"/>
    <w:basedOn w:val="DefaultParagraphFont"/>
    <w:rsid w:val="0026674A"/>
    <w:rPr>
      <w:color w:val="0000FF"/>
      <w:u w:val="single"/>
    </w:rPr>
  </w:style>
  <w:style w:type="table" w:styleId="TableGrid">
    <w:name w:val="Table Grid"/>
    <w:basedOn w:val="TableNormal"/>
    <w:rsid w:val="009D4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4507B"/>
    <w:rPr>
      <w:color w:val="800080"/>
      <w:u w:val="single"/>
    </w:rPr>
  </w:style>
  <w:style w:type="paragraph" w:styleId="BodyTextIndent">
    <w:name w:val="Body Text Indent"/>
    <w:basedOn w:val="Normal"/>
    <w:rsid w:val="00D10798"/>
    <w:pPr>
      <w:ind w:left="748" w:hanging="748"/>
    </w:pPr>
    <w:rPr>
      <w:rFonts w:ascii="Times New Roman" w:hAnsi="Times New Roman"/>
      <w:b/>
      <w:sz w:val="24"/>
      <w:szCs w:val="24"/>
    </w:rPr>
  </w:style>
  <w:style w:type="character" w:styleId="Strong">
    <w:name w:val="Strong"/>
    <w:basedOn w:val="DefaultParagraphFont"/>
    <w:qFormat/>
    <w:rsid w:val="00432CDA"/>
    <w:rPr>
      <w:b/>
      <w:bCs/>
    </w:rPr>
  </w:style>
  <w:style w:type="paragraph" w:styleId="BalloonText">
    <w:name w:val="Balloon Text"/>
    <w:basedOn w:val="Normal"/>
    <w:semiHidden/>
    <w:rsid w:val="000C33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50CB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50CB9"/>
    <w:pPr>
      <w:spacing w:after="120" w:line="480" w:lineRule="auto"/>
    </w:pPr>
  </w:style>
  <w:style w:type="paragraph" w:styleId="Header">
    <w:name w:val="header"/>
    <w:basedOn w:val="Normal"/>
    <w:rsid w:val="005003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rsid w:val="000032B8"/>
    <w:pPr>
      <w:spacing w:after="120" w:line="480" w:lineRule="auto"/>
      <w:ind w:left="360"/>
    </w:pPr>
  </w:style>
  <w:style w:type="paragraph" w:customStyle="1" w:styleId="c1">
    <w:name w:val="c1"/>
    <w:basedOn w:val="Normal"/>
    <w:rsid w:val="00F5362F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" w:hAnsi="Times"/>
      <w:sz w:val="24"/>
      <w:szCs w:val="20"/>
    </w:rPr>
  </w:style>
  <w:style w:type="paragraph" w:styleId="NormalWeb">
    <w:name w:val="Normal (Web)"/>
    <w:basedOn w:val="Normal"/>
    <w:rsid w:val="00A30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">
    <w:name w:val="List"/>
    <w:basedOn w:val="Normal"/>
    <w:rsid w:val="002B6298"/>
    <w:pPr>
      <w:ind w:left="360" w:hanging="3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</vt:lpstr>
    </vt:vector>
  </TitlesOfParts>
  <Company>SDE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</dc:title>
  <dc:subject/>
  <dc:creator>EDS0360</dc:creator>
  <cp:keywords/>
  <dc:description/>
  <cp:lastModifiedBy>visitor</cp:lastModifiedBy>
  <cp:revision>2</cp:revision>
  <cp:lastPrinted>2009-06-22T14:07:00Z</cp:lastPrinted>
  <dcterms:created xsi:type="dcterms:W3CDTF">2009-06-22T16:55:00Z</dcterms:created>
  <dcterms:modified xsi:type="dcterms:W3CDTF">2009-06-22T16:55:00Z</dcterms:modified>
</cp:coreProperties>
</file>