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E0083" w14:textId="025FD295" w:rsidR="008174CA" w:rsidRDefault="008174CA">
      <w:r>
        <w:t>Speed of the hydrogen electron</w:t>
      </w:r>
      <w:r w:rsidR="004707A2">
        <w:tab/>
      </w:r>
    </w:p>
    <w:p w14:paraId="311B89D1" w14:textId="2C79E457" w:rsidR="002E38F5" w:rsidRDefault="004707A2" w:rsidP="008174CA">
      <w:pPr>
        <w:pStyle w:val="ListParagraph"/>
        <w:numPr>
          <w:ilvl w:val="0"/>
          <w:numId w:val="1"/>
        </w:numPr>
      </w:pPr>
      <w:r>
        <w:t>Coulomb’s law</w:t>
      </w:r>
      <w:r w:rsidR="008174CA">
        <w:t xml:space="preserve"> is given below. Express the SI unit of the Coulomb’s constant.</w:t>
      </w:r>
      <w:r>
        <w:tab/>
      </w:r>
      <w:r>
        <w:tab/>
      </w:r>
      <w:r>
        <w:tab/>
      </w:r>
    </w:p>
    <w:p w14:paraId="42EACD6E" w14:textId="01A4856F" w:rsidR="008174CA" w:rsidRDefault="004707A2" w:rsidP="004707A2">
      <w:r>
        <w:t xml:space="preserve">                                              </w:t>
      </w:r>
      <w:r>
        <w:rPr>
          <w:noProof/>
          <w:position w:val="-24"/>
        </w:rPr>
        <w:drawing>
          <wp:inline distT="0" distB="0" distL="0" distR="0" wp14:anchorId="723CB200" wp14:editId="1D85997F">
            <wp:extent cx="906780" cy="431800"/>
            <wp:effectExtent l="0" t="0" r="7620" b="6350"/>
            <wp:docPr id="2" name="Picture 2" descr="F:\PHYS202\Study Guides\sgt2CouLa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HYS202\Study Guides\sgt2CouLa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Coulomb’s constant = k = 9 x 10</w:t>
      </w:r>
      <w:r>
        <w:rPr>
          <w:vertAlign w:val="superscript"/>
        </w:rPr>
        <w:t xml:space="preserve">9 </w:t>
      </w:r>
      <w:r>
        <w:t>(SI)</w:t>
      </w:r>
    </w:p>
    <w:p w14:paraId="1F9F9305" w14:textId="47D7FA4A" w:rsidR="008174CA" w:rsidRDefault="008174CA" w:rsidP="004707A2"/>
    <w:p w14:paraId="43A9B533" w14:textId="60992C42" w:rsidR="008174CA" w:rsidRDefault="008174CA" w:rsidP="004707A2"/>
    <w:p w14:paraId="6F43CBCC" w14:textId="77777777" w:rsidR="008174CA" w:rsidRDefault="008174CA" w:rsidP="004707A2"/>
    <w:p w14:paraId="27DD2C5C" w14:textId="77777777" w:rsidR="008174CA" w:rsidRDefault="008174CA" w:rsidP="004707A2"/>
    <w:p w14:paraId="615C6530" w14:textId="56C29DD6" w:rsidR="004707A2" w:rsidRPr="004707A2" w:rsidRDefault="004707A2" w:rsidP="004707A2">
      <w:pPr>
        <w:pStyle w:val="ListParagraph"/>
        <w:numPr>
          <w:ilvl w:val="0"/>
          <w:numId w:val="1"/>
        </w:numPr>
      </w:pPr>
      <w:r w:rsidRPr="004707A2">
        <w:t>In the Bohr model of the hydrogen atom, the electron is in a circular orbit about the nuclear proton</w:t>
      </w:r>
      <w:r w:rsidR="008174CA">
        <w:t xml:space="preserve"> </w:t>
      </w:r>
      <w:r w:rsidRPr="004707A2">
        <w:t>at a radius of</w:t>
      </w:r>
      <w:r>
        <w:t xml:space="preserve"> 5.29 x 10</w:t>
      </w:r>
      <w:r w:rsidRPr="008174CA">
        <w:rPr>
          <w:vertAlign w:val="superscript"/>
        </w:rPr>
        <w:t xml:space="preserve">-11 </w:t>
      </w:r>
      <w:r>
        <w:t xml:space="preserve">m </w:t>
      </w:r>
      <w:r w:rsidRPr="004707A2">
        <w:t>as show</w:t>
      </w:r>
      <w:r>
        <w:t xml:space="preserve">n below. </w:t>
      </w:r>
      <w:r w:rsidRPr="004707A2">
        <w:t>The mass of the electron is</w:t>
      </w:r>
      <w:r>
        <w:t xml:space="preserve"> 9.11 x 10</w:t>
      </w:r>
      <w:r w:rsidRPr="008174CA">
        <w:rPr>
          <w:vertAlign w:val="superscript"/>
        </w:rPr>
        <w:t xml:space="preserve">-31 </w:t>
      </w:r>
      <w:r>
        <w:t>kg.</w:t>
      </w:r>
      <w:r w:rsidRPr="004707A2">
        <w:t xml:space="preserve"> Determine the speed of the electron.</w:t>
      </w:r>
      <w:r>
        <w:t xml:space="preserve"> [Centripetal Force =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r</m:t>
            </m:r>
          </m:den>
        </m:f>
      </m:oMath>
      <w:r w:rsidR="008174CA">
        <w:rPr>
          <w:rFonts w:eastAsiaTheme="minorEastAsia"/>
        </w:rPr>
        <w:t>]</w:t>
      </w:r>
      <w:r w:rsidR="00DC77E9">
        <w:rPr>
          <w:rFonts w:eastAsiaTheme="minorEastAsia"/>
        </w:rPr>
        <w:t xml:space="preserve">, e= </w:t>
      </w:r>
      <w:r w:rsidR="00362AEE">
        <w:rPr>
          <w:rFonts w:eastAsiaTheme="minorEastAsia"/>
        </w:rPr>
        <w:t>1.6</w:t>
      </w:r>
      <w:r w:rsidR="00362AEE">
        <w:t xml:space="preserve"> </w:t>
      </w:r>
      <w:r w:rsidR="00DC77E9">
        <w:t>x 10</w:t>
      </w:r>
      <w:r w:rsidR="00DC77E9" w:rsidRPr="008174CA">
        <w:rPr>
          <w:vertAlign w:val="superscript"/>
        </w:rPr>
        <w:t>-1</w:t>
      </w:r>
      <w:r w:rsidR="00362AEE">
        <w:rPr>
          <w:vertAlign w:val="superscript"/>
        </w:rPr>
        <w:t>9</w:t>
      </w:r>
      <w:r w:rsidR="00DC77E9" w:rsidRPr="008174CA">
        <w:rPr>
          <w:vertAlign w:val="superscript"/>
        </w:rPr>
        <w:t xml:space="preserve"> </w:t>
      </w:r>
      <w:bookmarkStart w:id="0" w:name="_GoBack"/>
      <w:bookmarkEnd w:id="0"/>
      <w:r w:rsidR="00362AEE">
        <w:t>C</w:t>
      </w:r>
      <w:r w:rsidR="00DC77E9">
        <w:t>.</w:t>
      </w:r>
    </w:p>
    <w:p w14:paraId="30A2D7C7" w14:textId="77777777" w:rsidR="004707A2" w:rsidRDefault="004707A2">
      <w:r>
        <w:t xml:space="preserve">                                                                                       </w:t>
      </w:r>
      <w:r>
        <w:rPr>
          <w:noProof/>
        </w:rPr>
        <w:drawing>
          <wp:inline distT="0" distB="0" distL="0" distR="0" wp14:anchorId="30245166" wp14:editId="7C5393DD">
            <wp:extent cx="2684780" cy="1390015"/>
            <wp:effectExtent l="0" t="0" r="1270" b="635"/>
            <wp:docPr id="1" name="Picture 1" descr="w0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08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30EDF"/>
    <w:multiLevelType w:val="hybridMultilevel"/>
    <w:tmpl w:val="0054F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A2"/>
    <w:rsid w:val="000C03CE"/>
    <w:rsid w:val="00362AEE"/>
    <w:rsid w:val="004707A2"/>
    <w:rsid w:val="00607650"/>
    <w:rsid w:val="00795578"/>
    <w:rsid w:val="008174CA"/>
    <w:rsid w:val="00B812CF"/>
    <w:rsid w:val="00DC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B84F4"/>
  <w15:docId w15:val="{EA185129-4C15-764A-BAC3-D57E1D00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7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707A2"/>
    <w:rPr>
      <w:color w:val="808080"/>
    </w:rPr>
  </w:style>
  <w:style w:type="paragraph" w:styleId="ListParagraph">
    <w:name w:val="List Paragraph"/>
    <w:basedOn w:val="Normal"/>
    <w:uiPriority w:val="34"/>
    <w:qFormat/>
    <w:rsid w:val="004707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4</cp:revision>
  <dcterms:created xsi:type="dcterms:W3CDTF">2021-06-24T22:24:00Z</dcterms:created>
  <dcterms:modified xsi:type="dcterms:W3CDTF">2021-06-24T22:34:00Z</dcterms:modified>
</cp:coreProperties>
</file>