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 xml:space="preserve">PHYS </w:t>
      </w:r>
      <w:proofErr w:type="gramStart"/>
      <w:r w:rsidRPr="00344C1E">
        <w:rPr>
          <w:rFonts w:ascii="Times New Roman" w:hAnsi="Times New Roman" w:cs="Times New Roman"/>
          <w:sz w:val="24"/>
          <w:szCs w:val="24"/>
        </w:rPr>
        <w:t>212L  Lab4</w:t>
      </w:r>
      <w:proofErr w:type="gramEnd"/>
      <w:r w:rsidRPr="00344C1E">
        <w:rPr>
          <w:rFonts w:ascii="Times New Roman" w:hAnsi="Times New Roman" w:cs="Times New Roman"/>
          <w:sz w:val="24"/>
          <w:szCs w:val="24"/>
        </w:rPr>
        <w:t xml:space="preserve">     Problems from Chap 21    Due on WP 2/14   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P25. How many electrons would have to be removed from a coin to leave it with a charge of +2.4 x 10</w:t>
      </w:r>
      <w:r w:rsidRPr="00344C1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44C1E">
        <w:rPr>
          <w:rFonts w:ascii="Times New Roman" w:hAnsi="Times New Roman" w:cs="Times New Roman"/>
          <w:sz w:val="24"/>
          <w:szCs w:val="24"/>
        </w:rPr>
        <w:t xml:space="preserve"> C?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P33. Calculate the number of coulombs of positive charge in 320 cm</w:t>
      </w:r>
      <w:r w:rsidRPr="00344C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C1E">
        <w:rPr>
          <w:rFonts w:ascii="Times New Roman" w:hAnsi="Times New Roman" w:cs="Times New Roman"/>
          <w:sz w:val="24"/>
          <w:szCs w:val="24"/>
        </w:rPr>
        <w:t xml:space="preserve"> of (neutral) water. (</w:t>
      </w:r>
      <w:r w:rsidRPr="00344C1E">
        <w:rPr>
          <w:rFonts w:ascii="Times New Roman" w:hAnsi="Times New Roman" w:cs="Times New Roman"/>
          <w:i/>
          <w:iCs/>
          <w:sz w:val="24"/>
          <w:szCs w:val="24"/>
        </w:rPr>
        <w:t>Hint:</w:t>
      </w:r>
      <w:r w:rsidRPr="00344C1E">
        <w:rPr>
          <w:rFonts w:ascii="Times New Roman" w:hAnsi="Times New Roman" w:cs="Times New Roman"/>
          <w:sz w:val="24"/>
          <w:szCs w:val="24"/>
        </w:rPr>
        <w:t xml:space="preserve"> A hydrogen atom contains one proton; an oxygen atom contains eight protons.)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 xml:space="preserve">P36. Electrons and positrons are produced by the nuclear transformations of protons and neutrons known as beta decay. </w:t>
      </w:r>
      <w:r w:rsidRPr="00344C1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344C1E">
        <w:rPr>
          <w:rFonts w:ascii="Times New Roman" w:hAnsi="Times New Roman" w:cs="Times New Roman"/>
          <w:sz w:val="24"/>
          <w:szCs w:val="24"/>
        </w:rPr>
        <w:t xml:space="preserve"> If a proton transforms into a neutron, is an electron or a positron produced? </w:t>
      </w:r>
      <w:r w:rsidRPr="00344C1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344C1E">
        <w:rPr>
          <w:rFonts w:ascii="Times New Roman" w:hAnsi="Times New Roman" w:cs="Times New Roman"/>
          <w:sz w:val="24"/>
          <w:szCs w:val="24"/>
        </w:rPr>
        <w:t xml:space="preserve"> If a neutron transforms into a proton, is an electron or a positron produced?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P45. How many coulombs of positive charge are in 1.27 mol of neutral molecular-hydrogen gas (H</w:t>
      </w:r>
      <w:r w:rsidRPr="00344C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1E">
        <w:rPr>
          <w:rFonts w:ascii="Times New Roman" w:hAnsi="Times New Roman" w:cs="Times New Roman"/>
          <w:sz w:val="24"/>
          <w:szCs w:val="24"/>
        </w:rPr>
        <w:t>)?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P59. What is the total charge in coulombs of 72.7 kg of electrons?</w:t>
      </w:r>
    </w:p>
    <w:p w:rsidR="00344C1E" w:rsidRPr="00344C1E" w:rsidRDefault="00344C1E">
      <w:pPr>
        <w:rPr>
          <w:rFonts w:ascii="Times New Roman" w:hAnsi="Times New Roman" w:cs="Times New Roman"/>
          <w:sz w:val="24"/>
          <w:szCs w:val="24"/>
        </w:rPr>
      </w:pPr>
    </w:p>
    <w:sectPr w:rsidR="00344C1E" w:rsidRPr="00344C1E" w:rsidSect="0067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DED"/>
    <w:multiLevelType w:val="hybridMultilevel"/>
    <w:tmpl w:val="33DA9606"/>
    <w:lvl w:ilvl="0" w:tplc="CF9C2B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45F8"/>
    <w:multiLevelType w:val="hybridMultilevel"/>
    <w:tmpl w:val="27B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401E"/>
    <w:multiLevelType w:val="hybridMultilevel"/>
    <w:tmpl w:val="7EA04472"/>
    <w:lvl w:ilvl="0" w:tplc="9E969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47554"/>
    <w:multiLevelType w:val="hybridMultilevel"/>
    <w:tmpl w:val="9B465A92"/>
    <w:lvl w:ilvl="0" w:tplc="8E3CF6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F771C"/>
    <w:multiLevelType w:val="hybridMultilevel"/>
    <w:tmpl w:val="974E2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DAF"/>
    <w:rsid w:val="00030926"/>
    <w:rsid w:val="00344C1E"/>
    <w:rsid w:val="003E78D6"/>
    <w:rsid w:val="00673E68"/>
    <w:rsid w:val="00813115"/>
    <w:rsid w:val="008E74F8"/>
    <w:rsid w:val="0091415B"/>
    <w:rsid w:val="00BA4DAF"/>
    <w:rsid w:val="00BF481E"/>
    <w:rsid w:val="00C52E31"/>
    <w:rsid w:val="00C83408"/>
    <w:rsid w:val="00D06861"/>
    <w:rsid w:val="00D33265"/>
    <w:rsid w:val="00E2738A"/>
    <w:rsid w:val="00E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2013-02-06T18:59:00Z</cp:lastPrinted>
  <dcterms:created xsi:type="dcterms:W3CDTF">2014-02-10T17:48:00Z</dcterms:created>
  <dcterms:modified xsi:type="dcterms:W3CDTF">2014-02-10T17:48:00Z</dcterms:modified>
</cp:coreProperties>
</file>