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9" w:rsidRDefault="00164B34">
      <w:r w:rsidRPr="00164B34">
        <w:rPr>
          <w:u w:val="single"/>
        </w:rPr>
        <w:t>PHYS 212    Spring 201</w:t>
      </w:r>
      <w:r w:rsidR="00422805">
        <w:rPr>
          <w:u w:val="single"/>
        </w:rPr>
        <w:t>4</w:t>
      </w:r>
      <w:r w:rsidRPr="00164B34">
        <w:rPr>
          <w:u w:val="single"/>
        </w:rPr>
        <w:t xml:space="preserve">     Derivation Problem</w:t>
      </w:r>
      <w:r>
        <w:t xml:space="preserve">     Name</w:t>
      </w:r>
      <w:proofErr w:type="gramStart"/>
      <w:r>
        <w:t>:_</w:t>
      </w:r>
      <w:proofErr w:type="gramEnd"/>
      <w:r>
        <w:t>________________________</w:t>
      </w:r>
      <w:r w:rsidRPr="00164B34">
        <w:t xml:space="preserve"> </w:t>
      </w:r>
      <w:r w:rsidR="00422805">
        <w:t>Date:_______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4"/>
        <w:gridCol w:w="9046"/>
      </w:tblGrid>
      <w:tr w:rsidR="00164B34" w:rsidRPr="00DA6729" w:rsidTr="00297701">
        <w:trPr>
          <w:tblCellSpacing w:w="0" w:type="dxa"/>
        </w:trPr>
        <w:tc>
          <w:tcPr>
            <w:tcW w:w="0" w:type="auto"/>
            <w:noWrap/>
            <w:hideMark/>
          </w:tcPr>
          <w:p w:rsidR="00164B34" w:rsidRDefault="00164B34" w:rsidP="0029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DC661C"/>
                <w:sz w:val="24"/>
                <w:szCs w:val="24"/>
              </w:rPr>
            </w:pPr>
          </w:p>
          <w:p w:rsidR="00164B34" w:rsidRPr="00DA6729" w:rsidRDefault="00164B34" w:rsidP="0029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729">
              <w:rPr>
                <w:rFonts w:ascii="Times New Roman" w:eastAsia="Times New Roman" w:hAnsi="Times New Roman" w:cs="Times New Roman"/>
                <w:b/>
                <w:bCs/>
                <w:color w:val="DC661C"/>
                <w:sz w:val="24"/>
                <w:szCs w:val="24"/>
              </w:rPr>
              <w:t xml:space="preserve">  </w:t>
            </w:r>
          </w:p>
        </w:tc>
        <w:tc>
          <w:tcPr>
            <w:tcW w:w="4832" w:type="pct"/>
            <w:hideMark/>
          </w:tcPr>
          <w:p w:rsidR="00164B34" w:rsidRDefault="00164B34" w:rsidP="00297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766">
              <w:rPr>
                <w:rFonts w:ascii="Times New Roman" w:hAnsi="Times New Roman" w:cs="Times New Roman"/>
                <w:sz w:val="24"/>
                <w:szCs w:val="24"/>
              </w:rPr>
              <w:t xml:space="preserve">Coulomb’s law is given by, </w:t>
            </w:r>
            <w:r w:rsidRPr="00A8676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pt;height:34pt" o:ole="">
                  <v:imagedata r:id="rId4" o:title=""/>
                </v:shape>
                <o:OLEObject Type="Embed" ProgID="Equation.3" ShapeID="_x0000_i1025" DrawAspect="Content" ObjectID="_1453453033" r:id="rId5"/>
              </w:object>
            </w:r>
            <w:r w:rsidRPr="00A86766">
              <w:rPr>
                <w:rFonts w:ascii="Times New Roman" w:hAnsi="Times New Roman" w:cs="Times New Roman"/>
                <w:sz w:val="24"/>
                <w:szCs w:val="24"/>
              </w:rPr>
              <w:t xml:space="preserve"> (k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Coulomb’s constant = </w:t>
            </w:r>
            <w:r w:rsidRPr="00A8676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8676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A8676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A867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A8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A86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 tiny conducting balls of identical mass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hang from non-conducting threads of length </w:t>
            </w:r>
            <w:r w:rsidR="000742DD" w:rsidRPr="000742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When they are given 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identical charge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repel each other, and come to equilibrium as shown below. 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(a) Show that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 xml:space="preserve">mg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tan⁡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(θ)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4B34" w:rsidRPr="00DA6729" w:rsidRDefault="009771F5" w:rsidP="00297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(b) When </w:t>
            </w:r>
            <w:r w:rsidR="00164B34"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θ</w:t>
            </w:r>
            <w:r w:rsidR="00164B34"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small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 that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2k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mg</m:t>
                  </m:r>
                </m:den>
              </m:f>
            </m:oMath>
            <w:r w:rsidR="00164B34"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(assume that </w:t>
            </w:r>
            <w:r w:rsidR="000742DD"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742DD"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θ</w:t>
            </w:r>
            <w:r w:rsidR="000742DD" w:rsidRPr="009771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="000742DD"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≈ sin(</w:t>
            </w:r>
            <w:r w:rsidR="000742DD" w:rsidRPr="004D71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θ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for small </w:t>
            </w:r>
            <w:r w:rsidR="00164B34"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θ</w:t>
            </w:r>
            <w:r w:rsidR="0007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64B34"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0"/>
              <w:gridCol w:w="6"/>
            </w:tblGrid>
            <w:tr w:rsidR="00164B34" w:rsidRPr="00DA6729" w:rsidTr="0029770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64B34" w:rsidRPr="00DA6729" w:rsidRDefault="00164B34" w:rsidP="002977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72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1" name="Picture 1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4B34" w:rsidRPr="00DA6729" w:rsidTr="00297701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164B34" w:rsidRPr="00DA6729" w:rsidRDefault="00164B34" w:rsidP="00297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B34" w:rsidRPr="00DA6729" w:rsidRDefault="00164B34" w:rsidP="002977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4B34" w:rsidRPr="00DA6729" w:rsidRDefault="00164B34" w:rsidP="0029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4B34" w:rsidRPr="00DA6729" w:rsidRDefault="00164B34" w:rsidP="00164B34">
      <w:pPr>
        <w:rPr>
          <w:rFonts w:ascii="Times New Roman" w:hAnsi="Times New Roman" w:cs="Times New Roman"/>
          <w:sz w:val="24"/>
          <w:szCs w:val="24"/>
        </w:rPr>
      </w:pPr>
      <w:r w:rsidRPr="00DA67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2228850"/>
            <wp:effectExtent l="19050" t="0" r="0" b="0"/>
            <wp:docPr id="5" name="Picture 5" descr="http://edugen.wiley.com/edugen/courses/crs4957/halliday9118/halliday9088c21/image_n/nt0041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4957/halliday9118/halliday9088c21/image_n/nt0041-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34" w:rsidRDefault="00164B34"/>
    <w:sectPr w:rsidR="00164B34" w:rsidSect="009F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64B34"/>
    <w:rsid w:val="000742DD"/>
    <w:rsid w:val="000836B4"/>
    <w:rsid w:val="00164B34"/>
    <w:rsid w:val="00422805"/>
    <w:rsid w:val="004A001F"/>
    <w:rsid w:val="004D7157"/>
    <w:rsid w:val="009771F5"/>
    <w:rsid w:val="009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B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mahesp</dc:creator>
  <cp:lastModifiedBy>mahes</cp:lastModifiedBy>
  <cp:revision>3</cp:revision>
  <cp:lastPrinted>2013-02-01T14:31:00Z</cp:lastPrinted>
  <dcterms:created xsi:type="dcterms:W3CDTF">2014-02-09T17:09:00Z</dcterms:created>
  <dcterms:modified xsi:type="dcterms:W3CDTF">2014-02-09T17:11:00Z</dcterms:modified>
</cp:coreProperties>
</file>