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6F0C" w14:textId="44B6656A" w:rsidR="009D2744" w:rsidRDefault="00A21901" w:rsidP="009D27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F6D659" wp14:editId="613EF98F">
                <wp:simplePos x="0" y="0"/>
                <wp:positionH relativeFrom="column">
                  <wp:posOffset>4539386</wp:posOffset>
                </wp:positionH>
                <wp:positionV relativeFrom="paragraph">
                  <wp:posOffset>1010793</wp:posOffset>
                </wp:positionV>
                <wp:extent cx="672465" cy="140462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104C4" w14:textId="0C0605BB" w:rsidR="00A21901" w:rsidRDefault="00A21901">
                            <w:r w:rsidRPr="00A21901">
                              <w:rPr>
                                <w:noProof/>
                              </w:rPr>
                              <w:drawing>
                                <wp:inline distT="0" distB="0" distL="0" distR="0" wp14:anchorId="1E2F07C2" wp14:editId="388B9A60">
                                  <wp:extent cx="475615" cy="81915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1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6D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45pt;margin-top:79.6pt;width:52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">
                <v:textbox style="mso-fit-shape-to-text:t">
                  <w:txbxContent>
                    <w:p w14:paraId="126104C4" w14:textId="0C0605BB" w:rsidR="00A21901" w:rsidRDefault="00A21901">
                      <w:r w:rsidRPr="00A21901">
                        <w:rPr>
                          <w:noProof/>
                        </w:rPr>
                        <w:drawing>
                          <wp:inline distT="0" distB="0" distL="0" distR="0" wp14:anchorId="1E2F07C2" wp14:editId="388B9A60">
                            <wp:extent cx="475615" cy="819150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1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5D9">
        <w:rPr>
          <w:b/>
          <w:bCs/>
          <w:u w:val="single"/>
        </w:rPr>
        <w:t>Data Collection with a PC</w:t>
      </w:r>
      <w:r w:rsidR="00433C76">
        <w:rPr>
          <w:b/>
          <w:bCs/>
          <w:u w:val="single"/>
        </w:rPr>
        <w:t>-I</w:t>
      </w:r>
      <w:r w:rsidR="00873984">
        <w:rPr>
          <w:b/>
          <w:bCs/>
          <w:u w:val="single"/>
        </w:rPr>
        <w:t>I</w:t>
      </w:r>
      <w:r w:rsidR="008515D9">
        <w:rPr>
          <w:b/>
          <w:bCs/>
          <w:u w:val="single"/>
        </w:rPr>
        <w:t>  </w:t>
      </w:r>
      <w:r w:rsidR="008515D9">
        <w:t xml:space="preserve"> </w:t>
      </w:r>
      <w:r w:rsidR="00CA1AF8">
        <w:t xml:space="preserve"> </w:t>
      </w:r>
      <w:r w:rsidR="008515D9">
        <w:tab/>
        <w:t xml:space="preserve">    </w:t>
      </w:r>
      <w:r w:rsidR="00385269">
        <w:tab/>
      </w:r>
      <w:r w:rsidR="008515D9">
        <w:t>Name:___</w:t>
      </w:r>
      <w:r w:rsidR="00385269">
        <w:t>___</w:t>
      </w:r>
      <w:r w:rsidR="008515D9">
        <w:t>___</w:t>
      </w:r>
      <w:r w:rsidR="00CA1AF8">
        <w:t>____</w:t>
      </w:r>
      <w:r w:rsidR="008515D9">
        <w:t>_________________</w:t>
      </w:r>
      <w:r w:rsidR="008515D9">
        <w:br/>
      </w:r>
      <w:r w:rsidR="008515D9">
        <w:br/>
        <w:t>Partner(s):________________________________________________</w:t>
      </w:r>
      <w:r w:rsidR="0046475A">
        <w:t>Day/Time:</w:t>
      </w:r>
      <w:r w:rsidR="008515D9">
        <w:t>______</w:t>
      </w:r>
      <w:r w:rsidR="008515D9">
        <w:br/>
      </w:r>
      <w:r w:rsidR="00281922">
        <w:rPr>
          <w:b/>
        </w:rPr>
        <w:br/>
      </w:r>
      <w:r w:rsidR="006A2AC3">
        <w:rPr>
          <w:b/>
          <w:sz w:val="22"/>
          <w:szCs w:val="22"/>
        </w:rPr>
        <w:t>A.</w:t>
      </w:r>
      <w:r w:rsidR="005B2B3D">
        <w:rPr>
          <w:b/>
          <w:sz w:val="22"/>
          <w:szCs w:val="22"/>
        </w:rPr>
        <w:t xml:space="preserve"> </w:t>
      </w:r>
      <w:r w:rsidR="005B2B3D">
        <w:rPr>
          <w:b/>
        </w:rPr>
        <w:t xml:space="preserve">Introduction: </w:t>
      </w:r>
      <w:r w:rsidR="005B2B3D">
        <w:t xml:space="preserve">PASCO’s 850 interface and Capstone software. </w:t>
      </w:r>
      <w:r w:rsidR="005B2B3D">
        <w:br/>
      </w:r>
      <w:r w:rsidR="005B2B3D">
        <w:rPr>
          <w:b/>
        </w:rPr>
        <w:br/>
      </w:r>
      <w:r w:rsidR="009D2744">
        <w:t xml:space="preserve">1. Open </w:t>
      </w:r>
      <w:r w:rsidR="009D2744" w:rsidRPr="009D2744">
        <w:t>PASCO Capstone software from the desktop.</w:t>
      </w:r>
    </w:p>
    <w:p w14:paraId="2EB30DB2" w14:textId="0115DD0D" w:rsidR="009D2744" w:rsidRPr="009D2744" w:rsidRDefault="009D2744" w:rsidP="009D2744">
      <w:r>
        <w:t xml:space="preserve">2. </w:t>
      </w:r>
      <w:r w:rsidR="00A21901">
        <w:t xml:space="preserve">Double click “Graph” under Displays, on the far-right column. </w:t>
      </w:r>
    </w:p>
    <w:p w14:paraId="5450BBE4" w14:textId="38BD8BA4" w:rsidR="005B2B3D" w:rsidRDefault="00A21901" w:rsidP="005B2B3D">
      <w:r>
        <w:br/>
      </w:r>
      <w:r w:rsidR="005B2B3D">
        <w:t>Pasco Capstone display</w:t>
      </w:r>
      <w:r w:rsidR="009D2744">
        <w:t>:</w:t>
      </w:r>
      <w:r w:rsidR="009D2744">
        <w:br/>
      </w:r>
    </w:p>
    <w:p w14:paraId="5F626C0B" w14:textId="60D6BD02" w:rsidR="009D2744" w:rsidRDefault="009D2744" w:rsidP="005B2B3D">
      <w:r>
        <w:rPr>
          <w:noProof/>
        </w:rPr>
        <w:drawing>
          <wp:inline distT="0" distB="0" distL="0" distR="0" wp14:anchorId="0EBC4478" wp14:editId="0CA99571">
            <wp:extent cx="5486400" cy="556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B6C3B" w14:textId="28FE77D2" w:rsidR="009D2744" w:rsidRDefault="00A21901" w:rsidP="009D2744">
      <w:pPr>
        <w:tabs>
          <w:tab w:val="num" w:pos="1080"/>
        </w:tabs>
        <w:spacing w:before="100" w:beforeAutospacing="1" w:after="100" w:afterAutospacing="1"/>
      </w:pPr>
      <w:r>
        <w:t xml:space="preserve">3. </w:t>
      </w:r>
      <w:r w:rsidR="009D2744">
        <w:t>You will use some of the above (numbered) menus to manipulate the data. Describe the functions of the following menus: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6120"/>
      </w:tblGrid>
      <w:tr w:rsidR="009D2744" w14:paraId="604214DC" w14:textId="77777777" w:rsidTr="00752BCE">
        <w:tc>
          <w:tcPr>
            <w:tcW w:w="776" w:type="dxa"/>
          </w:tcPr>
          <w:p w14:paraId="75001929" w14:textId="77777777" w:rsidR="009D2744" w:rsidRDefault="009D2744" w:rsidP="009C5FB0">
            <w:r>
              <w:t>Menu</w:t>
            </w:r>
          </w:p>
        </w:tc>
        <w:tc>
          <w:tcPr>
            <w:tcW w:w="6120" w:type="dxa"/>
          </w:tcPr>
          <w:p w14:paraId="1FD24231" w14:textId="77777777" w:rsidR="009D2744" w:rsidRDefault="009D2744" w:rsidP="009D2744">
            <w:pPr>
              <w:jc w:val="center"/>
            </w:pPr>
            <w:r>
              <w:t>Description</w:t>
            </w:r>
          </w:p>
        </w:tc>
      </w:tr>
      <w:tr w:rsidR="009D2744" w14:paraId="271CF82A" w14:textId="77777777" w:rsidTr="00752BCE">
        <w:tc>
          <w:tcPr>
            <w:tcW w:w="776" w:type="dxa"/>
          </w:tcPr>
          <w:p w14:paraId="62272B90" w14:textId="77777777" w:rsidR="009D2744" w:rsidRDefault="009D2744" w:rsidP="009D2744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14:paraId="13BF25E2" w14:textId="5FA933CB" w:rsidR="009D2744" w:rsidRDefault="003F464E" w:rsidP="009C5FB0">
            <w:r>
              <w:br/>
            </w:r>
          </w:p>
        </w:tc>
      </w:tr>
      <w:tr w:rsidR="009D2744" w14:paraId="094E5C4F" w14:textId="77777777" w:rsidTr="00752BCE">
        <w:tc>
          <w:tcPr>
            <w:tcW w:w="776" w:type="dxa"/>
          </w:tcPr>
          <w:p w14:paraId="1D692B6B" w14:textId="6E480836" w:rsidR="009D2744" w:rsidRDefault="009D2744" w:rsidP="009D2744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14:paraId="66B35846" w14:textId="022E7FFC" w:rsidR="009D2744" w:rsidRDefault="003F464E" w:rsidP="009C5FB0">
            <w:r>
              <w:br/>
            </w:r>
          </w:p>
        </w:tc>
      </w:tr>
      <w:tr w:rsidR="009D2744" w14:paraId="0260333C" w14:textId="77777777" w:rsidTr="00752BCE">
        <w:tc>
          <w:tcPr>
            <w:tcW w:w="776" w:type="dxa"/>
          </w:tcPr>
          <w:p w14:paraId="1E38053D" w14:textId="09A5147C" w:rsidR="009D2744" w:rsidRDefault="009D2744" w:rsidP="009D2744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14:paraId="662DB406" w14:textId="5C3AD8B5" w:rsidR="009D2744" w:rsidRDefault="003F464E" w:rsidP="009C5FB0">
            <w:r>
              <w:br/>
            </w:r>
          </w:p>
        </w:tc>
      </w:tr>
      <w:tr w:rsidR="009D2744" w14:paraId="07D487DE" w14:textId="77777777" w:rsidTr="00752BCE">
        <w:tc>
          <w:tcPr>
            <w:tcW w:w="776" w:type="dxa"/>
          </w:tcPr>
          <w:p w14:paraId="3F9A2B3C" w14:textId="28B41962" w:rsidR="009D2744" w:rsidRDefault="009D2744" w:rsidP="009D2744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14:paraId="18797D9C" w14:textId="3D68B276" w:rsidR="009D2744" w:rsidRDefault="003F464E" w:rsidP="009C5FB0">
            <w:r>
              <w:br/>
            </w:r>
          </w:p>
        </w:tc>
      </w:tr>
      <w:tr w:rsidR="009D2744" w14:paraId="450C2A57" w14:textId="77777777" w:rsidTr="00752BCE">
        <w:tc>
          <w:tcPr>
            <w:tcW w:w="776" w:type="dxa"/>
          </w:tcPr>
          <w:p w14:paraId="7F6CF9FB" w14:textId="794D0C62" w:rsidR="009D2744" w:rsidRDefault="009D2744" w:rsidP="009D2744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14:paraId="12BF0414" w14:textId="30DFD65C" w:rsidR="009D2744" w:rsidRDefault="003F464E" w:rsidP="009C5FB0">
            <w:r>
              <w:br/>
            </w:r>
          </w:p>
        </w:tc>
      </w:tr>
      <w:tr w:rsidR="009D2744" w14:paraId="2297771F" w14:textId="77777777" w:rsidTr="00752BCE">
        <w:tc>
          <w:tcPr>
            <w:tcW w:w="776" w:type="dxa"/>
          </w:tcPr>
          <w:p w14:paraId="7EC1127C" w14:textId="4F96A7AB" w:rsidR="009D2744" w:rsidRDefault="009D2744" w:rsidP="009D2744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14:paraId="4FEF18CE" w14:textId="56EC50C7" w:rsidR="009D2744" w:rsidRDefault="003F464E" w:rsidP="009C5FB0">
            <w:r>
              <w:br/>
            </w:r>
          </w:p>
        </w:tc>
      </w:tr>
    </w:tbl>
    <w:p w14:paraId="76037B20" w14:textId="77777777" w:rsidR="00752BCE" w:rsidRDefault="00752BCE" w:rsidP="00752BCE"/>
    <w:p w14:paraId="4A8F594D" w14:textId="587F644B" w:rsidR="00752BCE" w:rsidRDefault="00752BCE" w:rsidP="00752BCE">
      <w:r>
        <w:t>B. Equations of Kinematics for constant acceleration and Newton’s second law are given below:</w:t>
      </w: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993"/>
        <w:gridCol w:w="1975"/>
        <w:gridCol w:w="1597"/>
        <w:gridCol w:w="1936"/>
        <w:gridCol w:w="1831"/>
        <w:gridCol w:w="1508"/>
      </w:tblGrid>
      <w:tr w:rsidR="00752BCE" w14:paraId="53930E1E" w14:textId="77777777" w:rsidTr="0076646A">
        <w:tc>
          <w:tcPr>
            <w:tcW w:w="993" w:type="dxa"/>
          </w:tcPr>
          <w:p w14:paraId="7861AA59" w14:textId="77777777" w:rsidR="00752BCE" w:rsidRDefault="00752BCE" w:rsidP="0076646A">
            <w:pPr>
              <w:jc w:val="center"/>
            </w:pPr>
            <w:r>
              <w:t>1.</w:t>
            </w:r>
          </w:p>
        </w:tc>
        <w:tc>
          <w:tcPr>
            <w:tcW w:w="1975" w:type="dxa"/>
          </w:tcPr>
          <w:p w14:paraId="55D10E31" w14:textId="77777777" w:rsidR="00752BCE" w:rsidRDefault="00752BCE" w:rsidP="0076646A">
            <w:pPr>
              <w:jc w:val="center"/>
            </w:pPr>
            <w:r>
              <w:t>2.</w:t>
            </w:r>
          </w:p>
        </w:tc>
        <w:tc>
          <w:tcPr>
            <w:tcW w:w="1597" w:type="dxa"/>
          </w:tcPr>
          <w:p w14:paraId="501A635D" w14:textId="77777777" w:rsidR="00752BCE" w:rsidRDefault="00752BCE" w:rsidP="0076646A">
            <w:pPr>
              <w:tabs>
                <w:tab w:val="center" w:pos="777"/>
              </w:tabs>
            </w:pPr>
            <w:r>
              <w:tab/>
              <w:t>3.</w:t>
            </w:r>
          </w:p>
        </w:tc>
        <w:tc>
          <w:tcPr>
            <w:tcW w:w="1936" w:type="dxa"/>
          </w:tcPr>
          <w:p w14:paraId="1F62C067" w14:textId="77777777" w:rsidR="00752BCE" w:rsidRDefault="00752BCE" w:rsidP="0076646A">
            <w:pPr>
              <w:jc w:val="center"/>
            </w:pPr>
            <w:r>
              <w:t>4.</w:t>
            </w:r>
          </w:p>
        </w:tc>
        <w:tc>
          <w:tcPr>
            <w:tcW w:w="1831" w:type="dxa"/>
          </w:tcPr>
          <w:p w14:paraId="2A7BEC30" w14:textId="77777777" w:rsidR="00752BCE" w:rsidRDefault="00752BCE" w:rsidP="0076646A">
            <w:pPr>
              <w:jc w:val="center"/>
            </w:pPr>
            <w:r>
              <w:t>5.</w:t>
            </w:r>
          </w:p>
        </w:tc>
        <w:tc>
          <w:tcPr>
            <w:tcW w:w="1508" w:type="dxa"/>
          </w:tcPr>
          <w:p w14:paraId="6F20ACD3" w14:textId="77777777" w:rsidR="00752BCE" w:rsidRPr="009E0F84" w:rsidRDefault="00752BCE" w:rsidP="0076646A">
            <w:pPr>
              <w:jc w:val="center"/>
              <w:rPr>
                <w:sz w:val="16"/>
                <w:szCs w:val="16"/>
              </w:rPr>
            </w:pPr>
            <w:r w:rsidRPr="009E0F84">
              <w:rPr>
                <w:sz w:val="16"/>
                <w:szCs w:val="16"/>
              </w:rPr>
              <w:t>Newton’s 2</w:t>
            </w:r>
            <w:r w:rsidRPr="009E0F84">
              <w:rPr>
                <w:sz w:val="16"/>
                <w:szCs w:val="16"/>
                <w:vertAlign w:val="superscript"/>
              </w:rPr>
              <w:t>nd</w:t>
            </w:r>
            <w:r w:rsidRPr="009E0F84">
              <w:rPr>
                <w:sz w:val="16"/>
                <w:szCs w:val="16"/>
              </w:rPr>
              <w:t xml:space="preserve"> Law</w:t>
            </w:r>
          </w:p>
        </w:tc>
      </w:tr>
      <w:tr w:rsidR="00752BCE" w14:paraId="02FFED57" w14:textId="77777777" w:rsidTr="0076646A">
        <w:tc>
          <w:tcPr>
            <w:tcW w:w="993" w:type="dxa"/>
          </w:tcPr>
          <w:p w14:paraId="4B916B4A" w14:textId="17E24820" w:rsidR="00752BCE" w:rsidRPr="00552B94" w:rsidRDefault="00B2172B" w:rsidP="0076646A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1975" w:type="dxa"/>
          </w:tcPr>
          <w:p w14:paraId="24CDE048" w14:textId="11717E1C" w:rsidR="00752BCE" w:rsidRPr="00552B94" w:rsidRDefault="00B2172B" w:rsidP="0076646A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+v</m:t>
                    </m:r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597" w:type="dxa"/>
          </w:tcPr>
          <w:p w14:paraId="0922014D" w14:textId="77777777" w:rsidR="00752BCE" w:rsidRPr="00552B94" w:rsidRDefault="00752BCE" w:rsidP="0076646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  <w:tc>
          <w:tcPr>
            <w:tcW w:w="1936" w:type="dxa"/>
          </w:tcPr>
          <w:p w14:paraId="7898A3F6" w14:textId="74318564" w:rsidR="00752BCE" w:rsidRPr="00552B94" w:rsidRDefault="00B2172B" w:rsidP="0076646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31" w:type="dxa"/>
          </w:tcPr>
          <w:p w14:paraId="12D70F07" w14:textId="1F8CDA54" w:rsidR="00752BCE" w:rsidRPr="00552B94" w:rsidRDefault="00000000" w:rsidP="0076646A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+2ay</m:t>
                </m:r>
              </m:oMath>
            </m:oMathPara>
          </w:p>
          <w:p w14:paraId="5F68405B" w14:textId="77777777" w:rsidR="00752BCE" w:rsidRDefault="00752BCE" w:rsidP="0076646A"/>
        </w:tc>
        <w:tc>
          <w:tcPr>
            <w:tcW w:w="1508" w:type="dxa"/>
          </w:tcPr>
          <w:p w14:paraId="3D79C178" w14:textId="77777777" w:rsidR="00752BCE" w:rsidRPr="006D1EC5" w:rsidRDefault="00000000" w:rsidP="0076646A"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</m:e>
                </m:nary>
                <m:r>
                  <w:rPr>
                    <w:rFonts w:ascii="Cambria Math" w:hAnsi="Cambria Math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</w:tr>
    </w:tbl>
    <w:p w14:paraId="67E2B876" w14:textId="77777777" w:rsidR="00752BCE" w:rsidRDefault="00752BCE" w:rsidP="00752BCE">
      <w:pPr>
        <w:rPr>
          <w:sz w:val="22"/>
          <w:szCs w:val="22"/>
        </w:rPr>
      </w:pPr>
      <w:r>
        <w:rPr>
          <w:sz w:val="22"/>
          <w:szCs w:val="22"/>
        </w:rPr>
        <w:t>For the Atwood Machine experiment shown in the video, calculate the acceleration using,</w:t>
      </w:r>
      <w:r>
        <w:rPr>
          <w:sz w:val="22"/>
          <w:szCs w:val="22"/>
        </w:rPr>
        <w:br/>
        <w:t>a. Kinematic Equations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Newton’s second 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br/>
      </w:r>
      <w:hyperlink r:id="rId10" w:history="1">
        <w:r w:rsidRPr="000D07BD">
          <w:rPr>
            <w:rStyle w:val="Hyperlink"/>
            <w:sz w:val="22"/>
            <w:szCs w:val="22"/>
          </w:rPr>
          <w:t>http://www.youtube.com/watch?v=4ovhEkSIqV0</w:t>
        </w:r>
      </w:hyperlink>
    </w:p>
    <w:p w14:paraId="56872823" w14:textId="5EDFCB83" w:rsidR="00221F59" w:rsidRDefault="00221F59" w:rsidP="00873984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11783026" w14:textId="303D6495" w:rsidR="00552262" w:rsidRDefault="00552262" w:rsidP="00873984">
      <w:pPr>
        <w:pStyle w:val="NormalWeb"/>
        <w:rPr>
          <w:bCs/>
          <w:sz w:val="22"/>
        </w:rPr>
      </w:pPr>
    </w:p>
    <w:p w14:paraId="3E4862F3" w14:textId="2B7F87DC" w:rsidR="00873984" w:rsidRDefault="00873984" w:rsidP="00873984">
      <w:pPr>
        <w:pStyle w:val="NormalWeb"/>
        <w:rPr>
          <w:bCs/>
          <w:sz w:val="22"/>
        </w:rPr>
      </w:pPr>
    </w:p>
    <w:p w14:paraId="09C2A5F1" w14:textId="2E07FAA7" w:rsidR="008515D9" w:rsidRPr="00D322AF" w:rsidRDefault="00752BCE" w:rsidP="00752BCE">
      <w:pPr>
        <w:pStyle w:val="NormalWeb"/>
        <w:rPr>
          <w:bCs/>
        </w:rPr>
      </w:pPr>
      <w:r>
        <w:rPr>
          <w:bCs/>
          <w:sz w:val="22"/>
        </w:rPr>
        <w:lastRenderedPageBreak/>
        <w:t>C</w:t>
      </w:r>
      <w:r w:rsidR="00873984">
        <w:rPr>
          <w:bCs/>
          <w:sz w:val="22"/>
        </w:rPr>
        <w:t xml:space="preserve">. </w:t>
      </w:r>
      <w:r w:rsidR="008515D9">
        <w:rPr>
          <w:bCs/>
          <w:sz w:val="22"/>
        </w:rPr>
        <w:t xml:space="preserve">Purpose: Determine the acceleration due to gravity. </w:t>
      </w:r>
    </w:p>
    <w:p w14:paraId="0B64CD7E" w14:textId="77777777"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Apparatus: PC, interface (Pasco 850), photogate sensor (head, rod, and cable), stand, soft box, and picket fence.</w:t>
      </w:r>
    </w:p>
    <w:p w14:paraId="352C246E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 xml:space="preserve">Measure and record the </w:t>
      </w:r>
      <w:r>
        <w:rPr>
          <w:sz w:val="22"/>
          <w:szCs w:val="22"/>
        </w:rPr>
        <w:t>Flag Spacing on the picket fence.</w:t>
      </w:r>
    </w:p>
    <w:p w14:paraId="797E58A3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>Make sure that the Pasco 850 interface is connected to the PC and it is turned on.</w:t>
      </w:r>
    </w:p>
    <w:p w14:paraId="5A283EF1" w14:textId="0134B9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207DF7">
        <w:rPr>
          <w:sz w:val="22"/>
        </w:rPr>
        <w:t>Assemble the photogate, plug it in to DIGITAL INPUT 1, attach the rod to a lab stand so that the head is horizontal</w:t>
      </w:r>
      <w:r w:rsidR="00115F8A" w:rsidRPr="00207DF7">
        <w:rPr>
          <w:sz w:val="22"/>
        </w:rPr>
        <w:t xml:space="preserve">, and place it on the </w:t>
      </w:r>
      <w:r w:rsidR="00207DF7">
        <w:rPr>
          <w:sz w:val="22"/>
        </w:rPr>
        <w:t>lab table. P</w:t>
      </w:r>
      <w:r w:rsidR="00115F8A" w:rsidRPr="00207DF7">
        <w:rPr>
          <w:sz w:val="22"/>
        </w:rPr>
        <w:t>lace the soft box, on the ground, below the photogate-head.</w:t>
      </w:r>
      <w:r w:rsidRPr="00207DF7">
        <w:rPr>
          <w:sz w:val="22"/>
        </w:rPr>
        <w:t xml:space="preserve"> </w:t>
      </w:r>
      <w:r w:rsidR="00207DF7" w:rsidRPr="00207DF7">
        <w:rPr>
          <w:sz w:val="22"/>
        </w:rPr>
        <w:br/>
      </w:r>
      <w:r w:rsidR="00207DF7">
        <w:rPr>
          <w:noProof/>
        </w:rPr>
        <w:drawing>
          <wp:inline distT="0" distB="0" distL="0" distR="0" wp14:anchorId="345FD892" wp14:editId="75DA4BBE">
            <wp:extent cx="5486400" cy="21494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961D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rPr>
          <w:sz w:val="22"/>
        </w:rPr>
        <w:t xml:space="preserve">Open PASCO Capstone software from the desktop.   </w:t>
      </w:r>
    </w:p>
    <w:p w14:paraId="05A2CC54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 w:rsidRPr="00601E61">
        <w:rPr>
          <w:rFonts w:ascii="Arial Black" w:hAnsi="Arial Black"/>
          <w:sz w:val="22"/>
        </w:rPr>
        <w:t>Hardware Setup</w:t>
      </w:r>
      <w:r>
        <w:rPr>
          <w:sz w:val="22"/>
        </w:rPr>
        <w:t xml:space="preserve"> under Tools on the left, click on the interface input where the sensor is connected, and select Photogate. </w:t>
      </w:r>
    </w:p>
    <w:p w14:paraId="5185544F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under Tools, click Next (with Pre-Configured Timer), click Next (with Photogate Ch1), click the drop-down-menu for Select a Timer, and select Picket Fence. Click Next (with Speed and Position checked), click Next </w:t>
      </w:r>
      <w:r w:rsidR="00227950">
        <w:rPr>
          <w:sz w:val="22"/>
        </w:rPr>
        <w:t xml:space="preserve">and enter the </w:t>
      </w:r>
      <w:r>
        <w:rPr>
          <w:sz w:val="22"/>
        </w:rPr>
        <w:t xml:space="preserve">Flag Spacing, and click Finish. 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again to close it.</w:t>
      </w:r>
    </w:p>
    <w:p w14:paraId="03003178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Double-Click </w:t>
      </w:r>
      <w:r w:rsidRPr="00601E61">
        <w:rPr>
          <w:rFonts w:ascii="Arial Black" w:hAnsi="Arial Black"/>
          <w:sz w:val="22"/>
        </w:rPr>
        <w:t>Graph</w:t>
      </w:r>
      <w:r>
        <w:rPr>
          <w:sz w:val="22"/>
        </w:rPr>
        <w:t xml:space="preserve"> under Displays on the right, click </w:t>
      </w:r>
      <w:r w:rsidRPr="00601E61">
        <w:rPr>
          <w:rFonts w:ascii="Arial Black" w:hAnsi="Arial Black"/>
          <w:sz w:val="22"/>
        </w:rPr>
        <w:t>Select Measurement</w:t>
      </w:r>
      <w:r>
        <w:rPr>
          <w:sz w:val="22"/>
        </w:rPr>
        <w:t xml:space="preserve"> on the Y-axis, and choose speed. </w:t>
      </w:r>
    </w:p>
    <w:p w14:paraId="3976891C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Click Record in the bottom, and drop the picket fence through the photogate, onto </w:t>
      </w:r>
      <w:r w:rsidR="00115F8A">
        <w:rPr>
          <w:sz w:val="22"/>
        </w:rPr>
        <w:t xml:space="preserve">the </w:t>
      </w:r>
      <w:r w:rsidRPr="007C2CBC">
        <w:rPr>
          <w:sz w:val="22"/>
        </w:rPr>
        <w:t xml:space="preserve">soft </w:t>
      </w:r>
      <w:r w:rsidR="00115F8A">
        <w:rPr>
          <w:sz w:val="22"/>
        </w:rPr>
        <w:t>box.</w:t>
      </w:r>
      <w:r w:rsidRPr="007C2CBC">
        <w:rPr>
          <w:sz w:val="22"/>
        </w:rPr>
        <w:t xml:space="preserve"> </w:t>
      </w:r>
    </w:p>
    <w:p w14:paraId="1376B9B7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Stop the data collection.</w:t>
      </w:r>
    </w:p>
    <w:p w14:paraId="4CBF50FC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Re-scale the graph, by clicking the Scale Axis button, the first on top of the graph, </w:t>
      </w:r>
      <w:r w:rsidRPr="007C2CBC">
        <w:rPr>
          <w:sz w:val="22"/>
        </w:rPr>
        <w:br/>
        <w:t xml:space="preserve">so that your graph takes up most of the space. </w:t>
      </w:r>
    </w:p>
    <w:p w14:paraId="6292B387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From the Speed (or Velocity) VS. Time graph, obtain the acceleration due to gravity </w:t>
      </w:r>
      <w:r>
        <w:rPr>
          <w:sz w:val="22"/>
        </w:rPr>
        <w:br/>
        <w:t xml:space="preserve">by curve fitting the Speed/Velocity VS. Time data. </w:t>
      </w:r>
    </w:p>
    <w:p w14:paraId="30FE3609" w14:textId="77777777" w:rsidR="008515D9" w:rsidRPr="00117D98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117D98">
        <w:rPr>
          <w:sz w:val="22"/>
        </w:rPr>
        <w:t xml:space="preserve">Click Speed, select the position, and obtain the acceleration due to gravity </w:t>
      </w:r>
      <w:r w:rsidRPr="00117D98">
        <w:rPr>
          <w:sz w:val="22"/>
        </w:rPr>
        <w:br/>
        <w:t xml:space="preserve">by curve fitting the Position VS. Time data. </w:t>
      </w:r>
      <w:r w:rsidR="00D92785">
        <w:rPr>
          <w:sz w:val="22"/>
        </w:rPr>
        <w:br/>
        <w:t xml:space="preserve">NOTE: Position VS Time is not linear, use a quadratic </w:t>
      </w:r>
      <w:r w:rsidR="00115F8A">
        <w:rPr>
          <w:sz w:val="22"/>
        </w:rPr>
        <w:t>function fit.</w:t>
      </w:r>
    </w:p>
    <w:p w14:paraId="236BB1A4" w14:textId="181BC15A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Complete the data table for acceleration </w:t>
      </w:r>
      <w:r w:rsidR="004D6B27">
        <w:rPr>
          <w:sz w:val="22"/>
        </w:rPr>
        <w:t>due to gravity</w:t>
      </w:r>
      <w:r>
        <w:rPr>
          <w:sz w:val="22"/>
        </w:rPr>
        <w:t xml:space="preserve">. </w:t>
      </w:r>
    </w:p>
    <w:p w14:paraId="5EBBAA86" w14:textId="77777777" w:rsidR="00207DF7" w:rsidRDefault="00207DF7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0CD9F4D8" w14:textId="77777777" w:rsidR="00873984" w:rsidRDefault="00873984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758AA728" w14:textId="5D011044" w:rsidR="008515D9" w:rsidRDefault="008515D9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DATA: </w:t>
      </w:r>
      <w:r w:rsidRPr="00281922">
        <w:rPr>
          <w:b/>
          <w:bCs/>
          <w:sz w:val="22"/>
        </w:rPr>
        <w:t xml:space="preserve"> </w:t>
      </w:r>
    </w:p>
    <w:p w14:paraId="4340D544" w14:textId="2173F17E" w:rsidR="00E62053" w:rsidRDefault="00E62053" w:rsidP="008515D9">
      <w:pPr>
        <w:tabs>
          <w:tab w:val="num" w:pos="1080"/>
        </w:tabs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8AB38" wp14:editId="780433B4">
                <wp:simplePos x="0" y="0"/>
                <wp:positionH relativeFrom="column">
                  <wp:posOffset>4006215</wp:posOffset>
                </wp:positionH>
                <wp:positionV relativeFrom="paragraph">
                  <wp:posOffset>1795145</wp:posOffset>
                </wp:positionV>
                <wp:extent cx="2526665" cy="529590"/>
                <wp:effectExtent l="0" t="0" r="26035" b="228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57E4" w14:textId="77777777" w:rsidR="008515D9" w:rsidRDefault="002A34E9" w:rsidP="008515D9">
                            <w:r w:rsidRPr="00E04FC7">
                              <w:rPr>
                                <w:noProof/>
                                <w:position w:val="-28"/>
                              </w:rPr>
                              <w:object w:dxaOrig="3879" w:dyaOrig="720" w14:anchorId="743F432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83.5pt;height:33.65pt;mso-width-percent:0;mso-height-percent:0;mso-width-percent:0;mso-height-percent:0" o:ole="">
                                  <v:imagedata r:id="rId12" o:title=""/>
                                </v:shape>
                                <o:OLEObject Type="Embed" ProgID="Equation.3" ShapeID="_x0000_i1026" DrawAspect="Content" ObjectID="_1725872817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8AB3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15.45pt;margin-top:141.35pt;width:198.95pt;height:4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">
                <v:textbox style="mso-fit-shape-to-text:t">
                  <w:txbxContent>
                    <w:p w14:paraId="129357E4" w14:textId="77777777" w:rsidR="008515D9" w:rsidRDefault="002A34E9" w:rsidP="008515D9">
                      <w:r w:rsidRPr="00E04FC7">
                        <w:rPr>
                          <w:noProof/>
                          <w:position w:val="-28"/>
                        </w:rPr>
                        <w:object w:dxaOrig="3879" w:dyaOrig="720" w14:anchorId="743F4327">
                          <v:shape id="_x0000_i1026" type="#_x0000_t75" alt="" style="width:183.5pt;height:33.65pt;mso-width-percent:0;mso-height-percent:0;mso-width-percent:0;mso-height-percent:0" o:ole="">
                            <v:imagedata r:id="rId12" o:title=""/>
                          </v:shape>
                          <o:OLEObject Type="Embed" ProgID="Equation.3" ShapeID="_x0000_i1026" DrawAspect="Content" ObjectID="_1725872817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7297D703" wp14:editId="46208719">
            <wp:extent cx="2000250" cy="19431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BADC7" w14:textId="62E1380C" w:rsidR="008515D9" w:rsidRDefault="008515D9" w:rsidP="00207DF7">
      <w:pPr>
        <w:tabs>
          <w:tab w:val="num" w:pos="1080"/>
        </w:tabs>
        <w:spacing w:before="100" w:beforeAutospacing="1" w:after="100" w:afterAutospacing="1"/>
        <w:ind w:left="1080"/>
        <w:rPr>
          <w:sz w:val="22"/>
          <w:szCs w:val="22"/>
        </w:rPr>
      </w:pPr>
      <w:r>
        <w:rPr>
          <w:sz w:val="22"/>
          <w:szCs w:val="22"/>
        </w:rPr>
        <w:t>Flag Spacing on the picket fence = _______________</w:t>
      </w:r>
    </w:p>
    <w:p w14:paraId="03869C10" w14:textId="55ADC255"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/>
      </w:pPr>
      <w:r>
        <w:rPr>
          <w:sz w:val="22"/>
          <w:szCs w:val="22"/>
        </w:rPr>
        <w:t>Write down the kinematic equations</w:t>
      </w:r>
      <w:r w:rsidR="00176E18">
        <w:rPr>
          <w:sz w:val="22"/>
          <w:szCs w:val="22"/>
        </w:rPr>
        <w:t>, with acceleration</w:t>
      </w:r>
      <w:r>
        <w:rPr>
          <w:sz w:val="22"/>
          <w:szCs w:val="22"/>
        </w:rPr>
        <w:t xml:space="preserve"> below: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BA766C">
        <w:rPr>
          <w:i/>
        </w:rPr>
        <w:t>v</w:t>
      </w:r>
      <w:r>
        <w:t xml:space="preserve"> vs.</w:t>
      </w:r>
      <w:r w:rsidRPr="00BA766C">
        <w:rPr>
          <w:i/>
        </w:rPr>
        <w:t xml:space="preserve"> </w:t>
      </w:r>
      <w:proofErr w:type="gramStart"/>
      <w:r w:rsidRPr="00BA766C">
        <w:rPr>
          <w:i/>
        </w:rPr>
        <w:t>t</w:t>
      </w:r>
      <w:r>
        <w:t>:_</w:t>
      </w:r>
      <w:proofErr w:type="gramEnd"/>
      <w:r>
        <w:t xml:space="preserve">_____________________ </w:t>
      </w:r>
      <w:r w:rsidRPr="00BA766C">
        <w:rPr>
          <w:i/>
        </w:rPr>
        <w:t>x</w:t>
      </w:r>
      <w:r>
        <w:t xml:space="preserve"> vs. </w:t>
      </w:r>
      <w:r w:rsidRPr="00BA766C">
        <w:rPr>
          <w:i/>
        </w:rPr>
        <w:t>t</w:t>
      </w:r>
      <w:r>
        <w:t>:_________________________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13"/>
        <w:gridCol w:w="1494"/>
        <w:gridCol w:w="1607"/>
        <w:gridCol w:w="1123"/>
        <w:gridCol w:w="1076"/>
      </w:tblGrid>
      <w:tr w:rsidR="008515D9" w14:paraId="140226DB" w14:textId="77777777" w:rsidTr="00676682">
        <w:tc>
          <w:tcPr>
            <w:tcW w:w="1137" w:type="dxa"/>
            <w:vMerge w:val="restart"/>
            <w:shd w:val="clear" w:color="auto" w:fill="auto"/>
          </w:tcPr>
          <w:p w14:paraId="5E1DD37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Trial</w:t>
            </w:r>
          </w:p>
        </w:tc>
        <w:tc>
          <w:tcPr>
            <w:tcW w:w="4214" w:type="dxa"/>
            <w:gridSpan w:val="3"/>
            <w:shd w:val="clear" w:color="auto" w:fill="auto"/>
          </w:tcPr>
          <w:p w14:paraId="3945C11D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Measured Acceleration due to gravity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440E4350" w14:textId="77777777" w:rsidR="008515D9" w:rsidRPr="00716415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Accepted (m/s</w:t>
            </w:r>
            <w:r w:rsidRPr="0032215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76" w:type="dxa"/>
            <w:vMerge w:val="restart"/>
            <w:shd w:val="clear" w:color="auto" w:fill="auto"/>
          </w:tcPr>
          <w:p w14:paraId="72391C5E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% Error</w:t>
            </w:r>
          </w:p>
        </w:tc>
      </w:tr>
      <w:tr w:rsidR="008515D9" w14:paraId="2C207E03" w14:textId="77777777" w:rsidTr="00676682">
        <w:tc>
          <w:tcPr>
            <w:tcW w:w="1137" w:type="dxa"/>
            <w:vMerge/>
            <w:shd w:val="clear" w:color="auto" w:fill="auto"/>
          </w:tcPr>
          <w:p w14:paraId="319957D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13" w:type="dxa"/>
            <w:shd w:val="clear" w:color="auto" w:fill="auto"/>
          </w:tcPr>
          <w:p w14:paraId="62CB49AA" w14:textId="77777777" w:rsidR="008515D9" w:rsidRPr="001D0061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i/>
              </w:rPr>
              <w:t>v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(linear fit)</w:t>
            </w:r>
          </w:p>
        </w:tc>
        <w:tc>
          <w:tcPr>
            <w:tcW w:w="1494" w:type="dxa"/>
            <w:shd w:val="clear" w:color="auto" w:fill="auto"/>
          </w:tcPr>
          <w:p w14:paraId="2BD5DCF2" w14:textId="77777777" w:rsidR="008515D9" w:rsidRPr="001D0061" w:rsidRDefault="008515D9" w:rsidP="001D0061">
            <w:pPr>
              <w:tabs>
                <w:tab w:val="num" w:pos="1080"/>
              </w:tabs>
              <w:spacing w:before="100" w:beforeAutospacing="1" w:after="100" w:afterAutospacing="1"/>
            </w:pPr>
            <w:r w:rsidRPr="00646598">
              <w:rPr>
                <w:i/>
              </w:rPr>
              <w:t>x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(Quadratic fit)</w:t>
            </w:r>
          </w:p>
        </w:tc>
        <w:tc>
          <w:tcPr>
            <w:tcW w:w="1607" w:type="dxa"/>
            <w:shd w:val="clear" w:color="auto" w:fill="auto"/>
          </w:tcPr>
          <w:p w14:paraId="4689EFC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Average</w:t>
            </w:r>
          </w:p>
        </w:tc>
        <w:tc>
          <w:tcPr>
            <w:tcW w:w="1123" w:type="dxa"/>
            <w:vMerge/>
            <w:shd w:val="clear" w:color="auto" w:fill="auto"/>
          </w:tcPr>
          <w:p w14:paraId="34BF8F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076" w:type="dxa"/>
            <w:vMerge/>
            <w:shd w:val="clear" w:color="auto" w:fill="auto"/>
          </w:tcPr>
          <w:p w14:paraId="33F72A5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</w:tr>
      <w:tr w:rsidR="008515D9" w14:paraId="7822B03B" w14:textId="77777777" w:rsidTr="00676682">
        <w:tc>
          <w:tcPr>
            <w:tcW w:w="1137" w:type="dxa"/>
            <w:shd w:val="clear" w:color="auto" w:fill="auto"/>
          </w:tcPr>
          <w:p w14:paraId="758EFF3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113" w:type="dxa"/>
            <w:shd w:val="clear" w:color="auto" w:fill="auto"/>
          </w:tcPr>
          <w:p w14:paraId="09E20826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494" w:type="dxa"/>
            <w:shd w:val="clear" w:color="auto" w:fill="auto"/>
          </w:tcPr>
          <w:p w14:paraId="3F5F5692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07" w:type="dxa"/>
            <w:shd w:val="clear" w:color="auto" w:fill="auto"/>
          </w:tcPr>
          <w:p w14:paraId="478904CB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E89ACD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76" w:type="dxa"/>
            <w:shd w:val="clear" w:color="auto" w:fill="auto"/>
          </w:tcPr>
          <w:p w14:paraId="32B8D72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3339AA14" w14:textId="77777777" w:rsidTr="00676682">
        <w:tc>
          <w:tcPr>
            <w:tcW w:w="1137" w:type="dxa"/>
            <w:shd w:val="clear" w:color="auto" w:fill="auto"/>
          </w:tcPr>
          <w:p w14:paraId="65CFC90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113" w:type="dxa"/>
            <w:shd w:val="clear" w:color="auto" w:fill="auto"/>
          </w:tcPr>
          <w:p w14:paraId="6F61279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494" w:type="dxa"/>
            <w:shd w:val="clear" w:color="auto" w:fill="auto"/>
          </w:tcPr>
          <w:p w14:paraId="7D383E8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07" w:type="dxa"/>
            <w:shd w:val="clear" w:color="auto" w:fill="auto"/>
          </w:tcPr>
          <w:p w14:paraId="71C3419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AB73C0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76" w:type="dxa"/>
            <w:shd w:val="clear" w:color="auto" w:fill="auto"/>
          </w:tcPr>
          <w:p w14:paraId="1285D499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47C44E23" w14:textId="77777777" w:rsidTr="00676682">
        <w:tc>
          <w:tcPr>
            <w:tcW w:w="1137" w:type="dxa"/>
            <w:shd w:val="clear" w:color="auto" w:fill="auto"/>
          </w:tcPr>
          <w:p w14:paraId="463E997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113" w:type="dxa"/>
            <w:shd w:val="clear" w:color="auto" w:fill="auto"/>
          </w:tcPr>
          <w:p w14:paraId="6A91EF5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494" w:type="dxa"/>
            <w:shd w:val="clear" w:color="auto" w:fill="auto"/>
          </w:tcPr>
          <w:p w14:paraId="7B972A7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07" w:type="dxa"/>
            <w:shd w:val="clear" w:color="auto" w:fill="auto"/>
          </w:tcPr>
          <w:p w14:paraId="714576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10E64AC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76" w:type="dxa"/>
            <w:shd w:val="clear" w:color="auto" w:fill="auto"/>
          </w:tcPr>
          <w:p w14:paraId="6DCF60D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676682" w14:paraId="204D2A3B" w14:textId="77777777" w:rsidTr="00676682">
        <w:tc>
          <w:tcPr>
            <w:tcW w:w="1137" w:type="dxa"/>
            <w:shd w:val="clear" w:color="auto" w:fill="auto"/>
          </w:tcPr>
          <w:p w14:paraId="50F669C2" w14:textId="48C5ECDD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4. </w:t>
            </w:r>
            <w:r w:rsidRPr="00E62053">
              <w:rPr>
                <w:sz w:val="22"/>
                <w:szCs w:val="22"/>
              </w:rPr>
              <w:t>With 50-g mass</w:t>
            </w:r>
          </w:p>
        </w:tc>
        <w:tc>
          <w:tcPr>
            <w:tcW w:w="1113" w:type="dxa"/>
            <w:shd w:val="clear" w:color="auto" w:fill="auto"/>
          </w:tcPr>
          <w:p w14:paraId="1844178A" w14:textId="77777777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494" w:type="dxa"/>
            <w:shd w:val="clear" w:color="auto" w:fill="auto"/>
          </w:tcPr>
          <w:p w14:paraId="0747B75E" w14:textId="77777777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07" w:type="dxa"/>
            <w:shd w:val="clear" w:color="auto" w:fill="auto"/>
          </w:tcPr>
          <w:p w14:paraId="65524765" w14:textId="77777777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2089DB04" w14:textId="2489A223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  <w:proofErr w:type="spellStart"/>
            <w:r>
              <w:t>xxxxxx</w:t>
            </w:r>
            <w:proofErr w:type="spellEnd"/>
            <w:r>
              <w:br/>
            </w:r>
            <w:proofErr w:type="spellStart"/>
            <w:r>
              <w:t>xxxxxx</w:t>
            </w:r>
            <w:proofErr w:type="spellEnd"/>
          </w:p>
        </w:tc>
        <w:tc>
          <w:tcPr>
            <w:tcW w:w="1076" w:type="dxa"/>
            <w:shd w:val="clear" w:color="auto" w:fill="auto"/>
          </w:tcPr>
          <w:p w14:paraId="63A3DC74" w14:textId="4FE1E40F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  <w:proofErr w:type="spellStart"/>
            <w:r>
              <w:t>xxxxxx</w:t>
            </w:r>
            <w:proofErr w:type="spellEnd"/>
            <w:r>
              <w:br/>
            </w:r>
            <w:proofErr w:type="spellStart"/>
            <w:r>
              <w:t>xxxxxx</w:t>
            </w:r>
            <w:proofErr w:type="spellEnd"/>
          </w:p>
        </w:tc>
      </w:tr>
      <w:tr w:rsidR="00676682" w14:paraId="3EC545AA" w14:textId="77777777" w:rsidTr="00676682">
        <w:tc>
          <w:tcPr>
            <w:tcW w:w="1137" w:type="dxa"/>
            <w:shd w:val="clear" w:color="auto" w:fill="auto"/>
          </w:tcPr>
          <w:p w14:paraId="36CF538E" w14:textId="0D02D81D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5. </w:t>
            </w:r>
            <w:r w:rsidRPr="00E62053">
              <w:rPr>
                <w:sz w:val="22"/>
                <w:szCs w:val="22"/>
              </w:rPr>
              <w:t>With 50-g mass</w:t>
            </w:r>
          </w:p>
        </w:tc>
        <w:tc>
          <w:tcPr>
            <w:tcW w:w="1113" w:type="dxa"/>
            <w:shd w:val="clear" w:color="auto" w:fill="auto"/>
          </w:tcPr>
          <w:p w14:paraId="4AC53B03" w14:textId="77777777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494" w:type="dxa"/>
            <w:shd w:val="clear" w:color="auto" w:fill="auto"/>
          </w:tcPr>
          <w:p w14:paraId="0B75C66C" w14:textId="77777777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07" w:type="dxa"/>
            <w:shd w:val="clear" w:color="auto" w:fill="auto"/>
          </w:tcPr>
          <w:p w14:paraId="4049D907" w14:textId="77777777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C17B96E" w14:textId="2A706533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  <w:proofErr w:type="spellStart"/>
            <w:r>
              <w:t>xxxxxx</w:t>
            </w:r>
            <w:proofErr w:type="spellEnd"/>
            <w:r>
              <w:br/>
            </w:r>
            <w:proofErr w:type="spellStart"/>
            <w:r>
              <w:t>xxxxxx</w:t>
            </w:r>
            <w:proofErr w:type="spellEnd"/>
          </w:p>
        </w:tc>
        <w:tc>
          <w:tcPr>
            <w:tcW w:w="1076" w:type="dxa"/>
            <w:shd w:val="clear" w:color="auto" w:fill="auto"/>
          </w:tcPr>
          <w:p w14:paraId="6531B3A2" w14:textId="39B44AE7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  <w:proofErr w:type="spellStart"/>
            <w:r>
              <w:t>xxxxxx</w:t>
            </w:r>
            <w:proofErr w:type="spellEnd"/>
            <w:r>
              <w:br/>
            </w:r>
            <w:proofErr w:type="spellStart"/>
            <w:r>
              <w:t>xxxxxx</w:t>
            </w:r>
            <w:proofErr w:type="spellEnd"/>
          </w:p>
        </w:tc>
      </w:tr>
      <w:tr w:rsidR="00676682" w14:paraId="6D035D3F" w14:textId="77777777" w:rsidTr="00676682">
        <w:tc>
          <w:tcPr>
            <w:tcW w:w="1137" w:type="dxa"/>
            <w:shd w:val="clear" w:color="auto" w:fill="auto"/>
          </w:tcPr>
          <w:p w14:paraId="2C6A84AC" w14:textId="1E64296D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6. </w:t>
            </w:r>
            <w:r w:rsidRPr="00E62053">
              <w:rPr>
                <w:sz w:val="22"/>
                <w:szCs w:val="22"/>
              </w:rPr>
              <w:t>With 50-g mass</w:t>
            </w:r>
          </w:p>
        </w:tc>
        <w:tc>
          <w:tcPr>
            <w:tcW w:w="1113" w:type="dxa"/>
            <w:shd w:val="clear" w:color="auto" w:fill="auto"/>
          </w:tcPr>
          <w:p w14:paraId="0D70936E" w14:textId="77777777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494" w:type="dxa"/>
            <w:shd w:val="clear" w:color="auto" w:fill="auto"/>
          </w:tcPr>
          <w:p w14:paraId="32D49E61" w14:textId="77777777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07" w:type="dxa"/>
            <w:shd w:val="clear" w:color="auto" w:fill="auto"/>
          </w:tcPr>
          <w:p w14:paraId="21CCCAA7" w14:textId="77777777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48873339" w14:textId="6BE3151C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  <w:proofErr w:type="spellStart"/>
            <w:r>
              <w:t>xxxxxx</w:t>
            </w:r>
            <w:proofErr w:type="spellEnd"/>
            <w:r>
              <w:br/>
            </w:r>
            <w:proofErr w:type="spellStart"/>
            <w:r>
              <w:t>xxxxxx</w:t>
            </w:r>
            <w:proofErr w:type="spellEnd"/>
          </w:p>
        </w:tc>
        <w:tc>
          <w:tcPr>
            <w:tcW w:w="1076" w:type="dxa"/>
            <w:shd w:val="clear" w:color="auto" w:fill="auto"/>
          </w:tcPr>
          <w:p w14:paraId="05C4E149" w14:textId="72316B9F" w:rsidR="00676682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</w:pPr>
            <w:proofErr w:type="spellStart"/>
            <w:r>
              <w:t>xxxxxx</w:t>
            </w:r>
            <w:proofErr w:type="spellEnd"/>
            <w:r>
              <w:br/>
            </w:r>
            <w:proofErr w:type="spellStart"/>
            <w:r>
              <w:t>xxxxxx</w:t>
            </w:r>
            <w:proofErr w:type="spellEnd"/>
          </w:p>
        </w:tc>
      </w:tr>
    </w:tbl>
    <w:p w14:paraId="4B59D5FA" w14:textId="4ADF9017" w:rsidR="008515D9" w:rsidRDefault="004823C4" w:rsidP="008515D9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DB13A" wp14:editId="71B4B404">
                <wp:simplePos x="0" y="0"/>
                <wp:positionH relativeFrom="column">
                  <wp:posOffset>4006850</wp:posOffset>
                </wp:positionH>
                <wp:positionV relativeFrom="paragraph">
                  <wp:posOffset>606425</wp:posOffset>
                </wp:positionV>
                <wp:extent cx="1819275" cy="2266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D8169" w14:textId="77777777" w:rsidR="008515D9" w:rsidRDefault="008515D9" w:rsidP="008515D9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A0025DB" wp14:editId="32B9119C">
                                  <wp:extent cx="1638300" cy="2152650"/>
                                  <wp:effectExtent l="19050" t="0" r="0" b="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B13A" id="_x0000_s1028" type="#_x0000_t202" style="position:absolute;margin-left:315.5pt;margin-top:47.75pt;width:143.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">
                <v:textbox>
                  <w:txbxContent>
                    <w:p w14:paraId="37DD8169" w14:textId="77777777" w:rsidR="008515D9" w:rsidRDefault="008515D9" w:rsidP="008515D9"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A0025DB" wp14:editId="32B9119C">
                            <wp:extent cx="1638300" cy="2152650"/>
                            <wp:effectExtent l="19050" t="0" r="0" b="0"/>
                            <wp:docPr id="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51E6">
        <w:t>Extension</w:t>
      </w:r>
      <w:r w:rsidR="008515D9">
        <w:t xml:space="preserve">: </w:t>
      </w:r>
      <w:r w:rsidR="00E351E6">
        <w:t>Find out, w</w:t>
      </w:r>
      <w:r w:rsidR="008515D9">
        <w:t xml:space="preserve">hat will </w:t>
      </w:r>
      <w:r w:rsidR="008515D9" w:rsidRPr="00DA5EF9">
        <w:rPr>
          <w:sz w:val="22"/>
          <w:szCs w:val="22"/>
        </w:rPr>
        <w:t xml:space="preserve">happen to the </w:t>
      </w:r>
      <w:r w:rsidR="008515D9">
        <w:rPr>
          <w:sz w:val="22"/>
          <w:szCs w:val="22"/>
        </w:rPr>
        <w:t xml:space="preserve">acceleration, when </w:t>
      </w:r>
      <w:r w:rsidR="008515D9" w:rsidRPr="00DA5EF9">
        <w:rPr>
          <w:sz w:val="22"/>
          <w:szCs w:val="22"/>
        </w:rPr>
        <w:t xml:space="preserve">the </w:t>
      </w:r>
      <w:r w:rsidR="008515D9">
        <w:rPr>
          <w:sz w:val="22"/>
          <w:szCs w:val="22"/>
        </w:rPr>
        <w:t xml:space="preserve">mass of the picket fence is </w:t>
      </w:r>
      <w:r w:rsidR="008515D9" w:rsidRPr="00DA5EF9">
        <w:rPr>
          <w:sz w:val="22"/>
          <w:szCs w:val="22"/>
        </w:rPr>
        <w:t>increased?</w:t>
      </w:r>
      <w:r w:rsidR="00E62053">
        <w:rPr>
          <w:sz w:val="22"/>
          <w:szCs w:val="22"/>
        </w:rPr>
        <w:t xml:space="preserve">  </w:t>
      </w:r>
      <w:r w:rsidR="00E351E6">
        <w:rPr>
          <w:sz w:val="22"/>
          <w:szCs w:val="22"/>
        </w:rPr>
        <w:br/>
      </w:r>
      <w:r w:rsidR="008515D9">
        <w:rPr>
          <w:sz w:val="22"/>
          <w:szCs w:val="22"/>
        </w:rPr>
        <w:t>________</w:t>
      </w:r>
      <w:r w:rsidR="00E351E6">
        <w:rPr>
          <w:sz w:val="22"/>
          <w:szCs w:val="22"/>
        </w:rPr>
        <w:t>________________________________</w:t>
      </w:r>
      <w:r w:rsidR="008515D9">
        <w:rPr>
          <w:sz w:val="22"/>
          <w:szCs w:val="22"/>
        </w:rPr>
        <w:t>____________</w:t>
      </w:r>
      <w:r w:rsidR="008515D9">
        <w:rPr>
          <w:sz w:val="22"/>
          <w:szCs w:val="22"/>
        </w:rPr>
        <w:tab/>
      </w:r>
    </w:p>
    <w:p w14:paraId="5072A8AB" w14:textId="64F89A1A" w:rsidR="008515D9" w:rsidRDefault="00E351E6" w:rsidP="008515D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Explain your observation:</w:t>
      </w:r>
      <w:r w:rsidR="008515D9">
        <w:rPr>
          <w:sz w:val="22"/>
          <w:szCs w:val="22"/>
        </w:rPr>
        <w:t xml:space="preserve"> </w:t>
      </w:r>
    </w:p>
    <w:p w14:paraId="59BD8196" w14:textId="77777777" w:rsidR="008515D9" w:rsidRDefault="008515D9" w:rsidP="008515D9">
      <w:pPr>
        <w:pStyle w:val="Heading1"/>
      </w:pPr>
      <w:r>
        <w:rPr>
          <w:sz w:val="22"/>
          <w:szCs w:val="22"/>
        </w:rPr>
        <w:br w:type="page"/>
      </w:r>
    </w:p>
    <w:p w14:paraId="56212CAF" w14:textId="6AB1AE3C" w:rsidR="00D82A5B" w:rsidRDefault="00752BCE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D82A5B">
        <w:rPr>
          <w:sz w:val="22"/>
          <w:szCs w:val="22"/>
        </w:rPr>
        <w:t xml:space="preserve">. Newton’s Second Law </w:t>
      </w:r>
      <w:r w:rsidR="00D75A26">
        <w:rPr>
          <w:sz w:val="22"/>
          <w:szCs w:val="22"/>
        </w:rPr>
        <w:t>(Conclusion is required for this part only)</w:t>
      </w:r>
    </w:p>
    <w:p w14:paraId="51BC2391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Purpose: Verify Newton’s second law using Atwood’s Machine.</w:t>
      </w:r>
    </w:p>
    <w:p w14:paraId="39AD6464" w14:textId="52729BA6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 xml:space="preserve">Apparatus: PC, interface, photogate sensor (head, rod, cable, and pulley), two mass sets, string, </w:t>
      </w:r>
      <w:r w:rsidR="00961BC0">
        <w:t xml:space="preserve">soft pad, </w:t>
      </w:r>
      <w:r>
        <w:t>and lab stand.</w:t>
      </w:r>
    </w:p>
    <w:p w14:paraId="4BF12DB0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Theory:  Newton’s second law is:     Net Force = Mass X Acceleration.</w:t>
      </w:r>
    </w:p>
    <w:p w14:paraId="7E729F36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 xml:space="preserve"> Procedure</w:t>
      </w:r>
      <w:r w:rsidR="00DB3F8F">
        <w:t xml:space="preserve"> (</w:t>
      </w:r>
      <w:r>
        <w:t>Experimental Set-Up</w:t>
      </w:r>
      <w:r w:rsidR="00DB3F8F">
        <w:t>)</w:t>
      </w:r>
      <w:r>
        <w:t xml:space="preserve">:                                                                    </w:t>
      </w:r>
    </w:p>
    <w:p w14:paraId="17DC8F6F" w14:textId="443BA0DE" w:rsidR="00125E4A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1)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Assemble the photogate with the pulley (Atwood's machine), plug it in to digital input 1 on the Interface, and attach the rod to a lab stand so that the head is horizontal.</w:t>
      </w:r>
      <w:r w:rsidR="00115F8A">
        <w:rPr>
          <w:sz w:val="22"/>
        </w:rPr>
        <w:t xml:space="preserve"> </w:t>
      </w:r>
      <w:r w:rsidR="000A51D8">
        <w:rPr>
          <w:sz w:val="22"/>
        </w:rPr>
        <w:t>Place it on the lab table.</w:t>
      </w:r>
      <w:r>
        <w:rPr>
          <w:sz w:val="22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46"/>
        <w:gridCol w:w="3104"/>
      </w:tblGrid>
      <w:tr w:rsidR="00125E4A" w14:paraId="4B1700B8" w14:textId="77777777" w:rsidTr="00125E4A">
        <w:tc>
          <w:tcPr>
            <w:tcW w:w="4428" w:type="dxa"/>
          </w:tcPr>
          <w:p w14:paraId="3FB0F786" w14:textId="513C849E" w:rsidR="00125E4A" w:rsidRDefault="00125E4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9B888E1" wp14:editId="5767CD4B">
                  <wp:extent cx="2647950" cy="1628775"/>
                  <wp:effectExtent l="19050" t="19050" r="19050" b="28575"/>
                  <wp:docPr id="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28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314ABFF" w14:textId="538FACEE" w:rsidR="00125E4A" w:rsidRDefault="00125E4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9EA1428" wp14:editId="0D64F3C8">
                  <wp:extent cx="1828800" cy="1711131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31187" cy="171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97E337" w14:textId="41DA0146" w:rsidR="00125E4A" w:rsidRDefault="00D82A5B" w:rsidP="00441F79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14"/>
          <w:szCs w:val="14"/>
        </w:rPr>
        <w:t> </w:t>
      </w:r>
      <w:r>
        <w:rPr>
          <w:sz w:val="22"/>
        </w:rPr>
        <w:t>2)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Cut a piece of string approximately a meter long.  Place the string into the groove of the pulley. Tie the two mass sets (m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and m</w:t>
      </w:r>
      <w:r>
        <w:rPr>
          <w:sz w:val="22"/>
          <w:vertAlign w:val="subscript"/>
        </w:rPr>
        <w:t>2</w:t>
      </w:r>
      <w:r>
        <w:rPr>
          <w:sz w:val="22"/>
        </w:rPr>
        <w:t>) to the ends of the string, as</w:t>
      </w:r>
      <w:r w:rsidR="00441F79">
        <w:rPr>
          <w:sz w:val="22"/>
        </w:rPr>
        <w:t xml:space="preserve"> shown below.</w:t>
      </w:r>
      <w:r w:rsidR="00227950"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38"/>
        <w:gridCol w:w="3441"/>
      </w:tblGrid>
      <w:tr w:rsidR="00125E4A" w14:paraId="3B07D25C" w14:textId="77777777" w:rsidTr="00125E4A">
        <w:tc>
          <w:tcPr>
            <w:tcW w:w="3638" w:type="dxa"/>
          </w:tcPr>
          <w:p w14:paraId="23EEDEB3" w14:textId="32FEEDB7" w:rsidR="00125E4A" w:rsidRDefault="00125E4A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78F24C5C" wp14:editId="086AC04D">
                  <wp:extent cx="2202275" cy="1651328"/>
                  <wp:effectExtent l="8890" t="0" r="0" b="0"/>
                  <wp:docPr id="4" name="Picture 4" descr="C:\Users\mahesp\AppData\Local\Microsoft\Windows\Temporary Internet Files\Content.Word\IMG_1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hesp\AppData\Local\Microsoft\Windows\Temporary Internet Files\Content.Word\IMG_1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0507" cy="16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1DE242FC" w14:textId="36C49F60" w:rsidR="00125E4A" w:rsidRDefault="002A34E9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noProof/>
              </w:rPr>
              <w:object w:dxaOrig="3225" w:dyaOrig="4500" w14:anchorId="787C7E63">
                <v:shape id="_x0000_i1025" type="#_x0000_t75" alt="" style="width:120.95pt;height:168.75pt;mso-width-percent:0;mso-height-percent:0;mso-width-percent:0;mso-height-percent:0" o:ole="">
                  <v:imagedata r:id="rId21" o:title=""/>
                </v:shape>
                <o:OLEObject Type="Embed" ProgID="PBrush" ShapeID="_x0000_i1025" DrawAspect="Content" ObjectID="_1725872816" r:id="rId22"/>
              </w:object>
            </w:r>
          </w:p>
        </w:tc>
      </w:tr>
    </w:tbl>
    <w:p w14:paraId="4B7AAEDE" w14:textId="77777777" w:rsidR="00221F59" w:rsidRDefault="00221F59" w:rsidP="008B3EB4">
      <w:pPr>
        <w:spacing w:before="100" w:beforeAutospacing="1" w:after="100" w:afterAutospacing="1"/>
      </w:pPr>
    </w:p>
    <w:p w14:paraId="411CA752" w14:textId="3205002A" w:rsidR="00D82A5B" w:rsidRDefault="00221F59" w:rsidP="008B3EB4">
      <w:pPr>
        <w:spacing w:before="100" w:beforeAutospacing="1" w:after="100" w:afterAutospacing="1"/>
      </w:pPr>
      <w:r>
        <w:lastRenderedPageBreak/>
        <w:t>3</w:t>
      </w:r>
      <w:r w:rsidR="00D82A5B">
        <w:t xml:space="preserve">) </w:t>
      </w:r>
      <w:r w:rsidR="00D82A5B">
        <w:rPr>
          <w:rFonts w:ascii="Helv 12pt" w:hAnsi="Helv 12pt"/>
          <w:u w:val="single"/>
        </w:rPr>
        <w:t>Setting up the Interface</w:t>
      </w:r>
      <w:r w:rsidR="00D82A5B">
        <w:rPr>
          <w:rFonts w:ascii="Helv 12pt" w:hAnsi="Helv 12pt"/>
        </w:rPr>
        <w:t xml:space="preserve">: </w:t>
      </w:r>
      <w:r w:rsidR="00D82A5B">
        <w:rPr>
          <w:rFonts w:ascii="Helv 12pt" w:hAnsi="Helv 12pt"/>
        </w:rPr>
        <w:br/>
      </w:r>
      <w:r w:rsidR="00D82A5B">
        <w:t>a. Make sure that the power for the interface is turned on.</w:t>
      </w:r>
      <w:r w:rsidR="00D82A5B">
        <w:br/>
        <w:t xml:space="preserve">b. Open </w:t>
      </w:r>
      <w:r w:rsidR="00D82A5B">
        <w:rPr>
          <w:b/>
        </w:rPr>
        <w:t>PASCO Capstone</w:t>
      </w:r>
      <w:r w:rsidR="00D82A5B">
        <w:t xml:space="preserve"> software from the desktop. </w:t>
      </w:r>
      <w:r w:rsidR="00D82A5B">
        <w:br/>
        <w:t xml:space="preserve">c. </w:t>
      </w:r>
      <w:r w:rsidR="008B3EB4" w:rsidRPr="00A15601">
        <w:rPr>
          <w:sz w:val="22"/>
          <w:szCs w:val="22"/>
        </w:rPr>
        <w:t xml:space="preserve">Click </w:t>
      </w:r>
      <w:r w:rsidR="008B3EB4" w:rsidRPr="00A15601">
        <w:rPr>
          <w:rFonts w:ascii="Arial Black" w:hAnsi="Arial Black"/>
          <w:sz w:val="22"/>
          <w:szCs w:val="22"/>
        </w:rPr>
        <w:t>Hardware Setup</w:t>
      </w:r>
      <w:r w:rsidR="008B3EB4" w:rsidRPr="00A15601">
        <w:rPr>
          <w:sz w:val="22"/>
          <w:szCs w:val="22"/>
        </w:rPr>
        <w:t xml:space="preserve"> under Tools on the left, click on the interface input where the sensor is connected, and select </w:t>
      </w:r>
      <w:r w:rsidR="008B3EB4" w:rsidRPr="00DD37DD">
        <w:rPr>
          <w:b/>
          <w:sz w:val="22"/>
          <w:szCs w:val="22"/>
        </w:rPr>
        <w:t>Photogate with Pulley</w:t>
      </w:r>
      <w:r w:rsidR="008B3EB4" w:rsidRPr="00A15601">
        <w:rPr>
          <w:sz w:val="22"/>
          <w:szCs w:val="22"/>
        </w:rPr>
        <w:t xml:space="preserve">. </w:t>
      </w:r>
      <w:r w:rsidR="008B3EB4" w:rsidRPr="00A15601">
        <w:rPr>
          <w:rFonts w:ascii="Arial Black" w:hAnsi="Arial Black"/>
          <w:sz w:val="22"/>
          <w:szCs w:val="22"/>
        </w:rPr>
        <w:t xml:space="preserve"> </w:t>
      </w:r>
      <w:r w:rsidR="008B3EB4" w:rsidRPr="00A15601">
        <w:rPr>
          <w:sz w:val="22"/>
          <w:szCs w:val="22"/>
        </w:rPr>
        <w:t xml:space="preserve">Click </w:t>
      </w:r>
      <w:r w:rsidR="008B3EB4" w:rsidRPr="00A15601">
        <w:rPr>
          <w:rFonts w:ascii="Arial Black" w:hAnsi="Arial Black"/>
          <w:sz w:val="22"/>
          <w:szCs w:val="22"/>
        </w:rPr>
        <w:t>Hardware Setup</w:t>
      </w:r>
      <w:r w:rsidR="008B3EB4">
        <w:rPr>
          <w:rFonts w:ascii="Arial Black" w:hAnsi="Arial Black"/>
          <w:sz w:val="22"/>
          <w:szCs w:val="22"/>
        </w:rPr>
        <w:t xml:space="preserve"> </w:t>
      </w:r>
      <w:r w:rsidR="008B3EB4">
        <w:rPr>
          <w:sz w:val="22"/>
          <w:szCs w:val="22"/>
        </w:rPr>
        <w:t xml:space="preserve">again to close it. </w:t>
      </w:r>
      <w:r w:rsidR="00D82A5B">
        <w:rPr>
          <w:b/>
        </w:rPr>
        <w:t xml:space="preserve"> </w:t>
      </w:r>
      <w:r w:rsidR="00D82A5B">
        <w:rPr>
          <w:b/>
        </w:rPr>
        <w:br/>
      </w:r>
      <w:r w:rsidR="00D82A5B">
        <w:t xml:space="preserve">d. </w:t>
      </w:r>
      <w:r w:rsidR="008B3EB4" w:rsidRPr="00A15601">
        <w:rPr>
          <w:sz w:val="22"/>
          <w:szCs w:val="22"/>
        </w:rPr>
        <w:t xml:space="preserve">Double-Click </w:t>
      </w:r>
      <w:r w:rsidR="008B3EB4" w:rsidRPr="00A15601">
        <w:rPr>
          <w:rFonts w:ascii="Arial Black" w:hAnsi="Arial Black"/>
          <w:sz w:val="22"/>
          <w:szCs w:val="22"/>
        </w:rPr>
        <w:t>Graph</w:t>
      </w:r>
      <w:r w:rsidR="008B3EB4" w:rsidRPr="00A15601">
        <w:rPr>
          <w:sz w:val="22"/>
          <w:szCs w:val="22"/>
        </w:rPr>
        <w:t xml:space="preserve"> under Displays on the right, click </w:t>
      </w:r>
      <w:r w:rsidR="008B3EB4" w:rsidRPr="00A15601">
        <w:rPr>
          <w:rFonts w:ascii="Arial Black" w:hAnsi="Arial Black"/>
          <w:sz w:val="22"/>
          <w:szCs w:val="22"/>
        </w:rPr>
        <w:t>Select Measurement</w:t>
      </w:r>
      <w:r w:rsidR="008B3EB4" w:rsidRPr="00A15601">
        <w:rPr>
          <w:sz w:val="22"/>
          <w:szCs w:val="22"/>
        </w:rPr>
        <w:t xml:space="preserve"> on the Y-axis, and choose Linear Speed. </w:t>
      </w:r>
    </w:p>
    <w:p w14:paraId="034BC1F8" w14:textId="16B8CE7F" w:rsidR="000A51D8" w:rsidRDefault="00221F59" w:rsidP="008B3EB4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4</w:t>
      </w:r>
      <w:r w:rsidR="00D82A5B">
        <w:rPr>
          <w:sz w:val="22"/>
        </w:rPr>
        <w:t>)</w:t>
      </w:r>
      <w:r w:rsidR="00D82A5B">
        <w:rPr>
          <w:sz w:val="14"/>
          <w:szCs w:val="14"/>
        </w:rPr>
        <w:t>  </w:t>
      </w:r>
      <w:r w:rsidR="00115F8A" w:rsidRPr="00115F8A">
        <w:rPr>
          <w:sz w:val="22"/>
          <w:u w:val="single"/>
        </w:rPr>
        <w:t>Data Collection</w:t>
      </w:r>
      <w:r w:rsidR="00D82A5B">
        <w:rPr>
          <w:sz w:val="14"/>
          <w:szCs w:val="14"/>
        </w:rPr>
        <w:t>      </w:t>
      </w:r>
      <w:r w:rsidR="00115F8A">
        <w:rPr>
          <w:sz w:val="14"/>
          <w:szCs w:val="14"/>
        </w:rPr>
        <w:br/>
      </w:r>
      <w:r w:rsidR="00115F8A">
        <w:t>a.</w:t>
      </w:r>
      <w:r w:rsidR="00115F8A">
        <w:rPr>
          <w:sz w:val="14"/>
          <w:szCs w:val="14"/>
        </w:rPr>
        <w:t xml:space="preserve"> </w:t>
      </w:r>
      <w:r w:rsidR="00115F8A">
        <w:rPr>
          <w:sz w:val="22"/>
        </w:rPr>
        <w:t>Pu</w:t>
      </w:r>
      <w:r w:rsidR="00D82A5B">
        <w:rPr>
          <w:sz w:val="22"/>
        </w:rPr>
        <w:t xml:space="preserve">ll the </w:t>
      </w:r>
      <w:r w:rsidR="00115F8A">
        <w:rPr>
          <w:sz w:val="22"/>
        </w:rPr>
        <w:t xml:space="preserve">lighter mass down to the table </w:t>
      </w:r>
      <w:r w:rsidR="00D82A5B">
        <w:rPr>
          <w:sz w:val="22"/>
        </w:rPr>
        <w:t>and hold it there</w:t>
      </w:r>
      <w:r w:rsidR="00115F8A">
        <w:rPr>
          <w:sz w:val="22"/>
        </w:rPr>
        <w:t>.</w:t>
      </w:r>
      <w:r w:rsidR="00B2172B">
        <w:rPr>
          <w:sz w:val="22"/>
        </w:rPr>
        <w:t xml:space="preserve"> </w:t>
      </w:r>
      <w:r w:rsidR="00B2172B">
        <w:rPr>
          <w:sz w:val="22"/>
        </w:rPr>
        <w:br/>
        <w:t xml:space="preserve">b. Place the soft pad on the table, below the heavier mass. </w:t>
      </w:r>
      <w:r w:rsidR="00115F8A">
        <w:rPr>
          <w:sz w:val="22"/>
        </w:rPr>
        <w:br/>
      </w:r>
      <w:r w:rsidR="00B2172B">
        <w:rPr>
          <w:sz w:val="22"/>
        </w:rPr>
        <w:t>c</w:t>
      </w:r>
      <w:r w:rsidR="00115F8A">
        <w:rPr>
          <w:sz w:val="22"/>
        </w:rPr>
        <w:t xml:space="preserve">. </w:t>
      </w:r>
      <w:r w:rsidR="00D82A5B">
        <w:rPr>
          <w:sz w:val="22"/>
        </w:rPr>
        <w:t xml:space="preserve">Click "Record" and release the mass. Stop recording data after </w:t>
      </w:r>
      <w:r w:rsidR="008B3EB4">
        <w:rPr>
          <w:sz w:val="22"/>
        </w:rPr>
        <w:t>the heavier mass r</w:t>
      </w:r>
      <w:r w:rsidR="00D82A5B">
        <w:rPr>
          <w:sz w:val="22"/>
        </w:rPr>
        <w:t xml:space="preserve">eaches the </w:t>
      </w:r>
      <w:r w:rsidR="00B2172B">
        <w:rPr>
          <w:sz w:val="22"/>
        </w:rPr>
        <w:t xml:space="preserve">soft pad on the </w:t>
      </w:r>
      <w:r w:rsidR="00D82A5B">
        <w:rPr>
          <w:sz w:val="22"/>
        </w:rPr>
        <w:t xml:space="preserve">table. </w:t>
      </w:r>
      <w:r w:rsidR="000A51D8">
        <w:rPr>
          <w:sz w:val="22"/>
        </w:rPr>
        <w:br/>
      </w:r>
      <w:r w:rsidR="00B2172B">
        <w:rPr>
          <w:sz w:val="22"/>
        </w:rPr>
        <w:t>d</w:t>
      </w:r>
      <w:r w:rsidR="000A51D8">
        <w:rPr>
          <w:sz w:val="22"/>
        </w:rPr>
        <w:t xml:space="preserve">. </w:t>
      </w:r>
      <w:r w:rsidR="00D82A5B">
        <w:rPr>
          <w:sz w:val="22"/>
        </w:rPr>
        <w:t xml:space="preserve">Determine the experimental acceleration by finding the slope for the linear portion of the </w:t>
      </w:r>
      <w:r w:rsidR="008B3EB4">
        <w:rPr>
          <w:sz w:val="22"/>
        </w:rPr>
        <w:t>Linear Speed</w:t>
      </w:r>
      <w:r w:rsidR="00D82A5B">
        <w:rPr>
          <w:sz w:val="22"/>
        </w:rPr>
        <w:t xml:space="preserve"> VS Time graph.</w:t>
      </w:r>
    </w:p>
    <w:p w14:paraId="20698DE9" w14:textId="5196199D" w:rsidR="00D92A8B" w:rsidRPr="007E20F1" w:rsidRDefault="00D82A5B" w:rsidP="008B3EB4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 w:rsidRPr="007E20F1">
        <w:rPr>
          <w:sz w:val="22"/>
        </w:rPr>
        <w:t>Data</w:t>
      </w:r>
      <w:r w:rsidR="00FB1858" w:rsidRPr="007E20F1">
        <w:rPr>
          <w:sz w:val="22"/>
        </w:rPr>
        <w:t xml:space="preserve"> A</w:t>
      </w:r>
      <w:r w:rsidR="007E20F1">
        <w:rPr>
          <w:sz w:val="22"/>
        </w:rPr>
        <w:t xml:space="preserve">: </w:t>
      </w:r>
      <w:r w:rsidR="00FB1858">
        <w:rPr>
          <w:sz w:val="22"/>
        </w:rPr>
        <w:t>Keeping the mass difference</w:t>
      </w:r>
      <w:r w:rsidR="00D92A8B">
        <w:rPr>
          <w:sz w:val="22"/>
        </w:rPr>
        <w:t xml:space="preserve"> (m</w:t>
      </w:r>
      <w:r w:rsidR="00D92A8B">
        <w:rPr>
          <w:sz w:val="22"/>
          <w:vertAlign w:val="subscript"/>
        </w:rPr>
        <w:t>1</w:t>
      </w:r>
      <w:r w:rsidR="00D92A8B">
        <w:rPr>
          <w:sz w:val="22"/>
        </w:rPr>
        <w:t>-m</w:t>
      </w:r>
      <w:r w:rsidR="00D92A8B">
        <w:rPr>
          <w:sz w:val="22"/>
          <w:vertAlign w:val="subscript"/>
        </w:rPr>
        <w:t>2</w:t>
      </w:r>
      <w:r w:rsidR="00D92A8B">
        <w:rPr>
          <w:sz w:val="22"/>
        </w:rPr>
        <w:t>)</w:t>
      </w:r>
      <w:r w:rsidR="00F1244B">
        <w:rPr>
          <w:sz w:val="22"/>
        </w:rPr>
        <w:t xml:space="preserve"> </w:t>
      </w:r>
      <w:r w:rsidR="00FB1858">
        <w:rPr>
          <w:sz w:val="22"/>
        </w:rPr>
        <w:t>constant</w:t>
      </w:r>
      <w:r w:rsidR="009F27F0">
        <w:rPr>
          <w:sz w:val="22"/>
        </w:rPr>
        <w:t xml:space="preserve">, </w:t>
      </w:r>
      <w:r w:rsidR="007E20F1">
        <w:rPr>
          <w:sz w:val="22"/>
        </w:rPr>
        <w:t xml:space="preserve">measure the acceleration as you </w:t>
      </w:r>
      <w:r w:rsidR="009F27F0">
        <w:rPr>
          <w:sz w:val="22"/>
        </w:rPr>
        <w:t>change the total mass</w:t>
      </w:r>
      <w:r w:rsidR="007E20F1">
        <w:rPr>
          <w:sz w:val="22"/>
        </w:rPr>
        <w:t xml:space="preserve">, starting from the lowest possible </w:t>
      </w:r>
      <w:r w:rsidR="00D92A8B">
        <w:rPr>
          <w:sz w:val="22"/>
        </w:rPr>
        <w:t xml:space="preserve">total mass, </w:t>
      </w:r>
      <w:r w:rsidR="007E20F1">
        <w:rPr>
          <w:sz w:val="22"/>
        </w:rPr>
        <w:t>m</w:t>
      </w:r>
      <w:r w:rsidR="007E20F1">
        <w:rPr>
          <w:sz w:val="22"/>
          <w:vertAlign w:val="subscript"/>
        </w:rPr>
        <w:t>1</w:t>
      </w:r>
      <w:r w:rsidR="007E20F1">
        <w:rPr>
          <w:sz w:val="22"/>
        </w:rPr>
        <w:t>+ m</w:t>
      </w:r>
      <w:r w:rsidR="007E20F1">
        <w:rPr>
          <w:sz w:val="22"/>
          <w:vertAlign w:val="subscript"/>
        </w:rPr>
        <w:t>2</w:t>
      </w:r>
      <w:r w:rsidR="007E20F1">
        <w:rPr>
          <w:sz w:val="22"/>
        </w:rPr>
        <w:t>. Tabulate your data in excel, plot an appropriate graph to verify Newton’s second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731"/>
        <w:gridCol w:w="1707"/>
        <w:gridCol w:w="1729"/>
        <w:gridCol w:w="1732"/>
      </w:tblGrid>
      <w:tr w:rsidR="00D92A8B" w14:paraId="63B7D23A" w14:textId="77777777" w:rsidTr="00D92A8B">
        <w:tc>
          <w:tcPr>
            <w:tcW w:w="1731" w:type="dxa"/>
          </w:tcPr>
          <w:p w14:paraId="0C75D51A" w14:textId="77777777" w:rsidR="00D92A8B" w:rsidRPr="00D92785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 xml:space="preserve"> (gram)</w:t>
            </w:r>
          </w:p>
        </w:tc>
        <w:tc>
          <w:tcPr>
            <w:tcW w:w="1731" w:type="dxa"/>
          </w:tcPr>
          <w:p w14:paraId="1F7CF56D" w14:textId="77777777" w:rsidR="00D92A8B" w:rsidRPr="00D92785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(gram)</w:t>
            </w:r>
          </w:p>
        </w:tc>
        <w:tc>
          <w:tcPr>
            <w:tcW w:w="1707" w:type="dxa"/>
          </w:tcPr>
          <w:p w14:paraId="17E02C2B" w14:textId="69CC00FA" w:rsidR="00D92A8B" w:rsidRPr="00D92785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-m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(gram)</w:t>
            </w:r>
          </w:p>
        </w:tc>
        <w:tc>
          <w:tcPr>
            <w:tcW w:w="1729" w:type="dxa"/>
          </w:tcPr>
          <w:p w14:paraId="0E0B31BC" w14:textId="77777777" w:rsidR="00D92A8B" w:rsidRPr="00D92785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a (m/s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1732" w:type="dxa"/>
          </w:tcPr>
          <w:p w14:paraId="5E7FB10B" w14:textId="2581D308" w:rsidR="00D92A8B" w:rsidRPr="00D92785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 xml:space="preserve">1 + </w:t>
            </w: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(gram)</w:t>
            </w:r>
          </w:p>
        </w:tc>
      </w:tr>
      <w:tr w:rsidR="00D92A8B" w14:paraId="5037F46A" w14:textId="77777777" w:rsidTr="00D92A8B">
        <w:tc>
          <w:tcPr>
            <w:tcW w:w="1731" w:type="dxa"/>
          </w:tcPr>
          <w:p w14:paraId="1E08F61B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1" w:type="dxa"/>
          </w:tcPr>
          <w:p w14:paraId="58D62706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07" w:type="dxa"/>
          </w:tcPr>
          <w:p w14:paraId="2AA3FA61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9" w:type="dxa"/>
          </w:tcPr>
          <w:p w14:paraId="6FC935F9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2" w:type="dxa"/>
          </w:tcPr>
          <w:p w14:paraId="15289063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D92A8B" w14:paraId="7AD64BE2" w14:textId="77777777" w:rsidTr="00D92A8B">
        <w:tc>
          <w:tcPr>
            <w:tcW w:w="1731" w:type="dxa"/>
          </w:tcPr>
          <w:p w14:paraId="0DA8672B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1" w:type="dxa"/>
          </w:tcPr>
          <w:p w14:paraId="108A9C3D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07" w:type="dxa"/>
          </w:tcPr>
          <w:p w14:paraId="30988BCE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9" w:type="dxa"/>
          </w:tcPr>
          <w:p w14:paraId="673827CA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2" w:type="dxa"/>
          </w:tcPr>
          <w:p w14:paraId="705B54EF" w14:textId="3C537C15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D92A8B" w14:paraId="37A06D3B" w14:textId="77777777" w:rsidTr="00D92A8B">
        <w:tc>
          <w:tcPr>
            <w:tcW w:w="1731" w:type="dxa"/>
          </w:tcPr>
          <w:p w14:paraId="0A2A0F12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1" w:type="dxa"/>
          </w:tcPr>
          <w:p w14:paraId="0A90E3A9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07" w:type="dxa"/>
          </w:tcPr>
          <w:p w14:paraId="737A6DC2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9" w:type="dxa"/>
          </w:tcPr>
          <w:p w14:paraId="3AD1A17D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2" w:type="dxa"/>
          </w:tcPr>
          <w:p w14:paraId="172D158D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D92A8B" w14:paraId="6FF62545" w14:textId="77777777" w:rsidTr="00D92A8B">
        <w:tc>
          <w:tcPr>
            <w:tcW w:w="1731" w:type="dxa"/>
          </w:tcPr>
          <w:p w14:paraId="208B5451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1" w:type="dxa"/>
          </w:tcPr>
          <w:p w14:paraId="1C2E5FC6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07" w:type="dxa"/>
          </w:tcPr>
          <w:p w14:paraId="3A1CF92F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9" w:type="dxa"/>
          </w:tcPr>
          <w:p w14:paraId="04905A24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2" w:type="dxa"/>
          </w:tcPr>
          <w:p w14:paraId="30DED74B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D92A8B" w14:paraId="00C5294D" w14:textId="77777777" w:rsidTr="00D92A8B">
        <w:tc>
          <w:tcPr>
            <w:tcW w:w="1731" w:type="dxa"/>
          </w:tcPr>
          <w:p w14:paraId="5100BDC7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1" w:type="dxa"/>
          </w:tcPr>
          <w:p w14:paraId="247D62EC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07" w:type="dxa"/>
          </w:tcPr>
          <w:p w14:paraId="7948B339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9" w:type="dxa"/>
          </w:tcPr>
          <w:p w14:paraId="75109A73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2" w:type="dxa"/>
          </w:tcPr>
          <w:p w14:paraId="19021AA7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D92A8B" w14:paraId="1C35C42C" w14:textId="77777777" w:rsidTr="00D92A8B">
        <w:tc>
          <w:tcPr>
            <w:tcW w:w="1731" w:type="dxa"/>
          </w:tcPr>
          <w:p w14:paraId="26CE1E08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1" w:type="dxa"/>
          </w:tcPr>
          <w:p w14:paraId="4C62CF15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07" w:type="dxa"/>
          </w:tcPr>
          <w:p w14:paraId="05AF241F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9" w:type="dxa"/>
          </w:tcPr>
          <w:p w14:paraId="2B097FFF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2" w:type="dxa"/>
          </w:tcPr>
          <w:p w14:paraId="26801F19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D92A8B" w14:paraId="18AF5155" w14:textId="77777777" w:rsidTr="00D92A8B">
        <w:tc>
          <w:tcPr>
            <w:tcW w:w="1731" w:type="dxa"/>
          </w:tcPr>
          <w:p w14:paraId="55B38767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1" w:type="dxa"/>
          </w:tcPr>
          <w:p w14:paraId="635E55D4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07" w:type="dxa"/>
          </w:tcPr>
          <w:p w14:paraId="350F96EF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9" w:type="dxa"/>
          </w:tcPr>
          <w:p w14:paraId="321E1E66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2" w:type="dxa"/>
          </w:tcPr>
          <w:p w14:paraId="48810526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D92A8B" w14:paraId="02FE16CD" w14:textId="77777777" w:rsidTr="00D92A8B">
        <w:tc>
          <w:tcPr>
            <w:tcW w:w="1731" w:type="dxa"/>
          </w:tcPr>
          <w:p w14:paraId="18CFEB25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1" w:type="dxa"/>
          </w:tcPr>
          <w:p w14:paraId="7B7CA5EE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07" w:type="dxa"/>
          </w:tcPr>
          <w:p w14:paraId="77F6A434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9" w:type="dxa"/>
          </w:tcPr>
          <w:p w14:paraId="4C064BC3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32" w:type="dxa"/>
          </w:tcPr>
          <w:p w14:paraId="28954ED5" w14:textId="77777777" w:rsidR="00D92A8B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</w:tbl>
    <w:p w14:paraId="6689BEC3" w14:textId="3CE3652B" w:rsidR="00EC0B38" w:rsidRDefault="007E20F1" w:rsidP="00D82A5B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Data </w:t>
      </w:r>
      <w:r w:rsidR="00FB1858">
        <w:rPr>
          <w:sz w:val="22"/>
        </w:rPr>
        <w:t>B</w:t>
      </w:r>
      <w:r>
        <w:rPr>
          <w:sz w:val="22"/>
        </w:rPr>
        <w:t xml:space="preserve">: </w:t>
      </w:r>
      <w:r w:rsidR="00D82A5B">
        <w:rPr>
          <w:sz w:val="22"/>
        </w:rPr>
        <w:t>Keeping the total mass = M = m</w:t>
      </w:r>
      <w:r w:rsidR="00D82A5B">
        <w:rPr>
          <w:sz w:val="22"/>
          <w:vertAlign w:val="subscript"/>
        </w:rPr>
        <w:t>1</w:t>
      </w:r>
      <w:r w:rsidR="00D82A5B">
        <w:rPr>
          <w:sz w:val="22"/>
        </w:rPr>
        <w:t>+ m</w:t>
      </w:r>
      <w:r w:rsidR="00D82A5B">
        <w:rPr>
          <w:sz w:val="22"/>
          <w:vertAlign w:val="subscript"/>
        </w:rPr>
        <w:t>2</w:t>
      </w:r>
      <w:r w:rsidR="00D82A5B">
        <w:rPr>
          <w:sz w:val="22"/>
        </w:rPr>
        <w:t xml:space="preserve"> constant, measure the acceleration as you change the net force</w:t>
      </w:r>
      <w:r w:rsidR="00841293">
        <w:rPr>
          <w:sz w:val="22"/>
        </w:rPr>
        <w:t xml:space="preserve"> (m</w:t>
      </w:r>
      <w:r w:rsidR="00841293">
        <w:rPr>
          <w:sz w:val="22"/>
          <w:vertAlign w:val="subscript"/>
        </w:rPr>
        <w:t>1</w:t>
      </w:r>
      <w:r w:rsidR="00841293">
        <w:rPr>
          <w:sz w:val="22"/>
        </w:rPr>
        <w:t>-m</w:t>
      </w:r>
      <w:proofErr w:type="gramStart"/>
      <w:r w:rsidR="00841293">
        <w:rPr>
          <w:sz w:val="22"/>
          <w:vertAlign w:val="subscript"/>
        </w:rPr>
        <w:t>2</w:t>
      </w:r>
      <w:r w:rsidR="00841293">
        <w:rPr>
          <w:sz w:val="22"/>
        </w:rPr>
        <w:t>)g.</w:t>
      </w:r>
      <w:proofErr w:type="gramEnd"/>
      <w:r w:rsidR="00D82A5B">
        <w:rPr>
          <w:sz w:val="22"/>
        </w:rPr>
        <w:t xml:space="preserve"> Collect </w:t>
      </w:r>
      <w:r w:rsidR="00961BC0">
        <w:rPr>
          <w:sz w:val="22"/>
        </w:rPr>
        <w:t xml:space="preserve">multiple </w:t>
      </w:r>
      <w:r w:rsidR="00D82A5B">
        <w:rPr>
          <w:sz w:val="22"/>
        </w:rPr>
        <w:t xml:space="preserve">sets of data, </w:t>
      </w:r>
      <w:r w:rsidR="00961BC0">
        <w:rPr>
          <w:sz w:val="22"/>
        </w:rPr>
        <w:t xml:space="preserve">starting from the lowest </w:t>
      </w:r>
      <w:r w:rsidR="00455FFF">
        <w:rPr>
          <w:sz w:val="22"/>
        </w:rPr>
        <w:t xml:space="preserve">possible </w:t>
      </w:r>
      <w:r w:rsidR="00961BC0">
        <w:rPr>
          <w:sz w:val="22"/>
        </w:rPr>
        <w:t>m</w:t>
      </w:r>
      <w:r w:rsidR="00961BC0">
        <w:rPr>
          <w:sz w:val="22"/>
          <w:vertAlign w:val="subscript"/>
        </w:rPr>
        <w:t>1</w:t>
      </w:r>
      <w:r w:rsidR="00961BC0">
        <w:rPr>
          <w:sz w:val="22"/>
        </w:rPr>
        <w:t>-m</w:t>
      </w:r>
      <w:r w:rsidR="00961BC0">
        <w:rPr>
          <w:sz w:val="22"/>
          <w:vertAlign w:val="subscript"/>
        </w:rPr>
        <w:t>2</w:t>
      </w:r>
      <w:r w:rsidR="00961BC0">
        <w:rPr>
          <w:sz w:val="22"/>
        </w:rPr>
        <w:t>. T</w:t>
      </w:r>
      <w:r w:rsidR="00D82A5B">
        <w:rPr>
          <w:sz w:val="22"/>
        </w:rPr>
        <w:t>abulate your data</w:t>
      </w:r>
      <w:r w:rsidR="00455FFF">
        <w:rPr>
          <w:sz w:val="22"/>
        </w:rPr>
        <w:t xml:space="preserve"> in excel</w:t>
      </w:r>
      <w:r w:rsidR="00D82A5B">
        <w:rPr>
          <w:sz w:val="22"/>
        </w:rPr>
        <w:t>, plot an appropriate graph to verify Newton’s second law</w:t>
      </w:r>
      <w:r w:rsidR="00455FFF">
        <w:rPr>
          <w:sz w:val="22"/>
        </w:rPr>
        <w:t>, and obtain the total mass from the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6"/>
        <w:gridCol w:w="1723"/>
        <w:gridCol w:w="1727"/>
      </w:tblGrid>
      <w:tr w:rsidR="00EC0B38" w14:paraId="3DCDFF25" w14:textId="77777777" w:rsidTr="00F1244B">
        <w:tc>
          <w:tcPr>
            <w:tcW w:w="1727" w:type="dxa"/>
          </w:tcPr>
          <w:p w14:paraId="4D683178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27" w:type="dxa"/>
          </w:tcPr>
          <w:p w14:paraId="313EB611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26" w:type="dxa"/>
          </w:tcPr>
          <w:p w14:paraId="4DDB6C1D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 xml:space="preserve">1 + </w:t>
            </w: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23" w:type="dxa"/>
          </w:tcPr>
          <w:p w14:paraId="75CF6861" w14:textId="2ED270E3" w:rsidR="00EC0B38" w:rsidRPr="00D92785" w:rsidRDefault="007E20F1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a (m/s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1727" w:type="dxa"/>
          </w:tcPr>
          <w:p w14:paraId="30E434E5" w14:textId="68E3785C" w:rsidR="00EC0B38" w:rsidRPr="00D92785" w:rsidRDefault="00176E1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7E20F1">
              <w:rPr>
                <w:sz w:val="22"/>
              </w:rPr>
              <w:t>m</w:t>
            </w:r>
            <w:r w:rsidR="007E20F1">
              <w:rPr>
                <w:sz w:val="22"/>
                <w:vertAlign w:val="subscript"/>
              </w:rPr>
              <w:t>1</w:t>
            </w:r>
            <w:r w:rsidR="007E20F1">
              <w:rPr>
                <w:sz w:val="22"/>
              </w:rPr>
              <w:t>-m</w:t>
            </w:r>
            <w:proofErr w:type="gramStart"/>
            <w:r w:rsidR="007E20F1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)*</w:t>
            </w:r>
            <w:proofErr w:type="gramEnd"/>
            <w:r w:rsidR="00EA2BE1">
              <w:rPr>
                <w:sz w:val="22"/>
              </w:rPr>
              <w:t>9.8</w:t>
            </w:r>
            <w:r w:rsidR="007E20F1">
              <w:rPr>
                <w:sz w:val="22"/>
              </w:rPr>
              <w:t xml:space="preserve"> (</w:t>
            </w:r>
            <w:proofErr w:type="spellStart"/>
            <w:r w:rsidR="007E20F1">
              <w:rPr>
                <w:sz w:val="22"/>
              </w:rPr>
              <w:t>gram</w:t>
            </w:r>
            <w:r w:rsidR="00EA2BE1">
              <w:rPr>
                <w:sz w:val="22"/>
              </w:rPr>
              <w:t>.m</w:t>
            </w:r>
            <w:proofErr w:type="spellEnd"/>
            <w:r w:rsidR="00EA2BE1">
              <w:rPr>
                <w:sz w:val="22"/>
              </w:rPr>
              <w:t>/s</w:t>
            </w:r>
            <w:r w:rsidR="00EA2BE1">
              <w:rPr>
                <w:sz w:val="22"/>
                <w:vertAlign w:val="superscript"/>
              </w:rPr>
              <w:t>2</w:t>
            </w:r>
            <w:r w:rsidR="007E20F1">
              <w:rPr>
                <w:sz w:val="22"/>
              </w:rPr>
              <w:t>)</w:t>
            </w:r>
          </w:p>
        </w:tc>
      </w:tr>
      <w:tr w:rsidR="00EC0B38" w14:paraId="6321DF48" w14:textId="77777777" w:rsidTr="00F1244B">
        <w:tc>
          <w:tcPr>
            <w:tcW w:w="1727" w:type="dxa"/>
          </w:tcPr>
          <w:p w14:paraId="22C212FF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0A5F915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6" w:type="dxa"/>
          </w:tcPr>
          <w:p w14:paraId="0F575BC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3" w:type="dxa"/>
          </w:tcPr>
          <w:p w14:paraId="2568720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32EA573F" w14:textId="487AEC92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EC0B38" w14:paraId="1D730A21" w14:textId="77777777" w:rsidTr="00F1244B">
        <w:tc>
          <w:tcPr>
            <w:tcW w:w="1727" w:type="dxa"/>
          </w:tcPr>
          <w:p w14:paraId="257FAD5E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2E2AAB5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6" w:type="dxa"/>
          </w:tcPr>
          <w:p w14:paraId="35FB16C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3" w:type="dxa"/>
          </w:tcPr>
          <w:p w14:paraId="7CA657D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1483C040" w14:textId="64ACB665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EC0B38" w14:paraId="76C2332C" w14:textId="77777777" w:rsidTr="00F1244B">
        <w:tc>
          <w:tcPr>
            <w:tcW w:w="1727" w:type="dxa"/>
          </w:tcPr>
          <w:p w14:paraId="6158544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14A5FB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6" w:type="dxa"/>
          </w:tcPr>
          <w:p w14:paraId="3EB93F9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3" w:type="dxa"/>
          </w:tcPr>
          <w:p w14:paraId="63CA2B9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5DF763F2" w14:textId="50DE2864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EC0B38" w14:paraId="4044161A" w14:textId="77777777" w:rsidTr="00F1244B">
        <w:tc>
          <w:tcPr>
            <w:tcW w:w="1727" w:type="dxa"/>
          </w:tcPr>
          <w:p w14:paraId="13320D4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0234450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6" w:type="dxa"/>
          </w:tcPr>
          <w:p w14:paraId="2A489DB2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3" w:type="dxa"/>
          </w:tcPr>
          <w:p w14:paraId="3ED6771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44A31AB3" w14:textId="492C1CE5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EC0B38" w14:paraId="7C6899DA" w14:textId="77777777" w:rsidTr="00F1244B">
        <w:tc>
          <w:tcPr>
            <w:tcW w:w="1727" w:type="dxa"/>
          </w:tcPr>
          <w:p w14:paraId="0F10AB7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0D8E49F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6" w:type="dxa"/>
          </w:tcPr>
          <w:p w14:paraId="26B89E3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3" w:type="dxa"/>
          </w:tcPr>
          <w:p w14:paraId="139A65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253EFC7A" w14:textId="75C06D26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EC0B38" w14:paraId="4283C7C3" w14:textId="77777777" w:rsidTr="00F1244B">
        <w:tc>
          <w:tcPr>
            <w:tcW w:w="1727" w:type="dxa"/>
          </w:tcPr>
          <w:p w14:paraId="53E32F9D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4DA677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6" w:type="dxa"/>
          </w:tcPr>
          <w:p w14:paraId="064DA35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3" w:type="dxa"/>
          </w:tcPr>
          <w:p w14:paraId="6B7F6A1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1214C986" w14:textId="72284F6D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EC0B38" w14:paraId="19548609" w14:textId="77777777" w:rsidTr="00F1244B">
        <w:tc>
          <w:tcPr>
            <w:tcW w:w="1727" w:type="dxa"/>
          </w:tcPr>
          <w:p w14:paraId="5493528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32D1612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6" w:type="dxa"/>
          </w:tcPr>
          <w:p w14:paraId="2588EEC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3" w:type="dxa"/>
          </w:tcPr>
          <w:p w14:paraId="113D51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27" w:type="dxa"/>
          </w:tcPr>
          <w:p w14:paraId="787771C5" w14:textId="0F7BF5EC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</w:tbl>
    <w:p w14:paraId="3D1764A5" w14:textId="06618CF5" w:rsidR="001F4AF7" w:rsidRPr="00F1244B" w:rsidRDefault="000A51D8" w:rsidP="00F1244B">
      <w:pPr>
        <w:rPr>
          <w:rFonts w:ascii="Arial" w:hAnsi="Arial" w:cs="Arial"/>
          <w:sz w:val="30"/>
          <w:szCs w:val="30"/>
        </w:rPr>
      </w:pPr>
      <w:r>
        <w:br/>
      </w:r>
      <w:r w:rsidR="00221F59">
        <w:t>6</w:t>
      </w:r>
      <w:r w:rsidR="00D82A5B">
        <w:t>) Write a conclusion</w:t>
      </w:r>
      <w:r w:rsidR="00566C50">
        <w:t xml:space="preserve"> for </w:t>
      </w:r>
      <w:r w:rsidR="00752BCE">
        <w:t>D</w:t>
      </w:r>
      <w:r w:rsidR="00D82A5B">
        <w:t>.</w:t>
      </w:r>
      <w:r w:rsidR="00C43AB6">
        <w:br/>
      </w:r>
    </w:p>
    <w:sectPr w:rsidR="001F4AF7" w:rsidRPr="00F1244B" w:rsidSect="00275B50">
      <w:footerReference w:type="even" r:id="rId23"/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B402" w14:textId="77777777" w:rsidR="002A34E9" w:rsidRDefault="002A34E9">
      <w:r>
        <w:separator/>
      </w:r>
    </w:p>
  </w:endnote>
  <w:endnote w:type="continuationSeparator" w:id="0">
    <w:p w14:paraId="29778C27" w14:textId="77777777" w:rsidR="002A34E9" w:rsidRDefault="002A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 12p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9C2D" w14:textId="77777777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C37F9" w14:textId="77777777" w:rsidR="00DA5EF9" w:rsidRDefault="00DA5EF9" w:rsidP="00353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1A62" w14:textId="0BB73DB6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7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C8FFA3" w14:textId="77777777" w:rsidR="00DA5EF9" w:rsidRDefault="00DA5EF9" w:rsidP="00353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C137" w14:textId="77777777" w:rsidR="002A34E9" w:rsidRDefault="002A34E9">
      <w:r>
        <w:separator/>
      </w:r>
    </w:p>
  </w:footnote>
  <w:footnote w:type="continuationSeparator" w:id="0">
    <w:p w14:paraId="2810E283" w14:textId="77777777" w:rsidR="002A34E9" w:rsidRDefault="002A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303"/>
    <w:multiLevelType w:val="hybridMultilevel"/>
    <w:tmpl w:val="1AC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925"/>
    <w:multiLevelType w:val="hybridMultilevel"/>
    <w:tmpl w:val="98A20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450F2"/>
    <w:multiLevelType w:val="hybridMultilevel"/>
    <w:tmpl w:val="277C1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2204C4"/>
    <w:multiLevelType w:val="hybridMultilevel"/>
    <w:tmpl w:val="32962C24"/>
    <w:lvl w:ilvl="0" w:tplc="BF10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258"/>
    <w:multiLevelType w:val="hybridMultilevel"/>
    <w:tmpl w:val="D8724EF6"/>
    <w:lvl w:ilvl="0" w:tplc="1168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6B58"/>
    <w:multiLevelType w:val="hybridMultilevel"/>
    <w:tmpl w:val="3C7A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63476">
    <w:abstractNumId w:val="2"/>
  </w:num>
  <w:num w:numId="2" w16cid:durableId="612907303">
    <w:abstractNumId w:val="1"/>
  </w:num>
  <w:num w:numId="3" w16cid:durableId="2030983682">
    <w:abstractNumId w:val="0"/>
  </w:num>
  <w:num w:numId="4" w16cid:durableId="1926380225">
    <w:abstractNumId w:val="7"/>
  </w:num>
  <w:num w:numId="5" w16cid:durableId="77989368">
    <w:abstractNumId w:val="3"/>
  </w:num>
  <w:num w:numId="6" w16cid:durableId="748423842">
    <w:abstractNumId w:val="4"/>
  </w:num>
  <w:num w:numId="7" w16cid:durableId="738022805">
    <w:abstractNumId w:val="5"/>
  </w:num>
  <w:num w:numId="8" w16cid:durableId="1975402968">
    <w:abstractNumId w:val="6"/>
  </w:num>
  <w:num w:numId="9" w16cid:durableId="1447968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2A"/>
    <w:rsid w:val="000233E1"/>
    <w:rsid w:val="00043724"/>
    <w:rsid w:val="00074FF1"/>
    <w:rsid w:val="000A51D8"/>
    <w:rsid w:val="000A6527"/>
    <w:rsid w:val="000E1008"/>
    <w:rsid w:val="000E1EF7"/>
    <w:rsid w:val="000E29F6"/>
    <w:rsid w:val="000E3721"/>
    <w:rsid w:val="00104662"/>
    <w:rsid w:val="00115F8A"/>
    <w:rsid w:val="00117D98"/>
    <w:rsid w:val="00125E4A"/>
    <w:rsid w:val="001446C3"/>
    <w:rsid w:val="00165BFC"/>
    <w:rsid w:val="00175F19"/>
    <w:rsid w:val="00176E18"/>
    <w:rsid w:val="0017702C"/>
    <w:rsid w:val="001A560F"/>
    <w:rsid w:val="001A7F9F"/>
    <w:rsid w:val="001D0061"/>
    <w:rsid w:val="001E3990"/>
    <w:rsid w:val="001E5DBD"/>
    <w:rsid w:val="001F4AF7"/>
    <w:rsid w:val="002018BA"/>
    <w:rsid w:val="00204703"/>
    <w:rsid w:val="00207DF7"/>
    <w:rsid w:val="00221F59"/>
    <w:rsid w:val="00227950"/>
    <w:rsid w:val="00275B50"/>
    <w:rsid w:val="00280418"/>
    <w:rsid w:val="00281922"/>
    <w:rsid w:val="0028362A"/>
    <w:rsid w:val="002A34E9"/>
    <w:rsid w:val="002A560F"/>
    <w:rsid w:val="002A5D6B"/>
    <w:rsid w:val="002C5949"/>
    <w:rsid w:val="0032702E"/>
    <w:rsid w:val="00335114"/>
    <w:rsid w:val="00341771"/>
    <w:rsid w:val="00343054"/>
    <w:rsid w:val="00344DFE"/>
    <w:rsid w:val="00347ABD"/>
    <w:rsid w:val="00353D25"/>
    <w:rsid w:val="00360B81"/>
    <w:rsid w:val="0036323C"/>
    <w:rsid w:val="003732D5"/>
    <w:rsid w:val="00385269"/>
    <w:rsid w:val="00391362"/>
    <w:rsid w:val="003C45D7"/>
    <w:rsid w:val="003F464E"/>
    <w:rsid w:val="003F4D88"/>
    <w:rsid w:val="00416177"/>
    <w:rsid w:val="00433C76"/>
    <w:rsid w:val="00441F79"/>
    <w:rsid w:val="00444CFA"/>
    <w:rsid w:val="00455FFF"/>
    <w:rsid w:val="0046475A"/>
    <w:rsid w:val="00476390"/>
    <w:rsid w:val="004823C4"/>
    <w:rsid w:val="00483C43"/>
    <w:rsid w:val="004D47A0"/>
    <w:rsid w:val="004D6B27"/>
    <w:rsid w:val="0050701D"/>
    <w:rsid w:val="00552262"/>
    <w:rsid w:val="005579D0"/>
    <w:rsid w:val="00566C50"/>
    <w:rsid w:val="005B2B3D"/>
    <w:rsid w:val="005B45C4"/>
    <w:rsid w:val="005F0F09"/>
    <w:rsid w:val="00601E61"/>
    <w:rsid w:val="006475B5"/>
    <w:rsid w:val="006674FD"/>
    <w:rsid w:val="00676682"/>
    <w:rsid w:val="006770B6"/>
    <w:rsid w:val="006858A4"/>
    <w:rsid w:val="006A2AC3"/>
    <w:rsid w:val="006C5DC7"/>
    <w:rsid w:val="006E1A4C"/>
    <w:rsid w:val="006F6479"/>
    <w:rsid w:val="007066C5"/>
    <w:rsid w:val="00722F17"/>
    <w:rsid w:val="00752BCE"/>
    <w:rsid w:val="00793DD1"/>
    <w:rsid w:val="007968DB"/>
    <w:rsid w:val="007B20A8"/>
    <w:rsid w:val="007C2CBC"/>
    <w:rsid w:val="007E20F1"/>
    <w:rsid w:val="00805A3C"/>
    <w:rsid w:val="00833106"/>
    <w:rsid w:val="00841293"/>
    <w:rsid w:val="008515D9"/>
    <w:rsid w:val="00863745"/>
    <w:rsid w:val="00873984"/>
    <w:rsid w:val="008B3EB4"/>
    <w:rsid w:val="008D21FD"/>
    <w:rsid w:val="008D4289"/>
    <w:rsid w:val="008D55FD"/>
    <w:rsid w:val="00900835"/>
    <w:rsid w:val="0093211B"/>
    <w:rsid w:val="009339BF"/>
    <w:rsid w:val="009459B0"/>
    <w:rsid w:val="00961BC0"/>
    <w:rsid w:val="009626C3"/>
    <w:rsid w:val="00975F1A"/>
    <w:rsid w:val="009C661A"/>
    <w:rsid w:val="009D1020"/>
    <w:rsid w:val="009D2744"/>
    <w:rsid w:val="009E110A"/>
    <w:rsid w:val="009F27F0"/>
    <w:rsid w:val="009F7C3B"/>
    <w:rsid w:val="00A12B15"/>
    <w:rsid w:val="00A21602"/>
    <w:rsid w:val="00A21901"/>
    <w:rsid w:val="00A2613B"/>
    <w:rsid w:val="00A47297"/>
    <w:rsid w:val="00A85BF5"/>
    <w:rsid w:val="00A90986"/>
    <w:rsid w:val="00A90B3F"/>
    <w:rsid w:val="00A9652A"/>
    <w:rsid w:val="00A965E6"/>
    <w:rsid w:val="00A96BF5"/>
    <w:rsid w:val="00AC10EE"/>
    <w:rsid w:val="00AC5F5E"/>
    <w:rsid w:val="00AF7BF6"/>
    <w:rsid w:val="00B00330"/>
    <w:rsid w:val="00B07742"/>
    <w:rsid w:val="00B129CA"/>
    <w:rsid w:val="00B2172B"/>
    <w:rsid w:val="00B42D5C"/>
    <w:rsid w:val="00B51046"/>
    <w:rsid w:val="00B6362A"/>
    <w:rsid w:val="00B67299"/>
    <w:rsid w:val="00BA5094"/>
    <w:rsid w:val="00BC62B3"/>
    <w:rsid w:val="00C13DDA"/>
    <w:rsid w:val="00C24B42"/>
    <w:rsid w:val="00C43AB6"/>
    <w:rsid w:val="00C44359"/>
    <w:rsid w:val="00C64645"/>
    <w:rsid w:val="00CA1AF8"/>
    <w:rsid w:val="00CB2767"/>
    <w:rsid w:val="00CC2514"/>
    <w:rsid w:val="00CD129C"/>
    <w:rsid w:val="00D31CC2"/>
    <w:rsid w:val="00D322AF"/>
    <w:rsid w:val="00D331CF"/>
    <w:rsid w:val="00D43ABB"/>
    <w:rsid w:val="00D45391"/>
    <w:rsid w:val="00D54AEF"/>
    <w:rsid w:val="00D62CE9"/>
    <w:rsid w:val="00D75A26"/>
    <w:rsid w:val="00D82A5B"/>
    <w:rsid w:val="00D868FE"/>
    <w:rsid w:val="00D92785"/>
    <w:rsid w:val="00D92A8B"/>
    <w:rsid w:val="00D9467A"/>
    <w:rsid w:val="00DA5EF9"/>
    <w:rsid w:val="00DB3F8F"/>
    <w:rsid w:val="00DC7686"/>
    <w:rsid w:val="00E04FC7"/>
    <w:rsid w:val="00E160C1"/>
    <w:rsid w:val="00E351E6"/>
    <w:rsid w:val="00E4067A"/>
    <w:rsid w:val="00E62053"/>
    <w:rsid w:val="00E86586"/>
    <w:rsid w:val="00EA2BE1"/>
    <w:rsid w:val="00EB2C5C"/>
    <w:rsid w:val="00EC0099"/>
    <w:rsid w:val="00EC0B38"/>
    <w:rsid w:val="00EE75CA"/>
    <w:rsid w:val="00EF620B"/>
    <w:rsid w:val="00F07F82"/>
    <w:rsid w:val="00F108E6"/>
    <w:rsid w:val="00F1244B"/>
    <w:rsid w:val="00F518F4"/>
    <w:rsid w:val="00F80372"/>
    <w:rsid w:val="00F95424"/>
    <w:rsid w:val="00FB1858"/>
    <w:rsid w:val="00FB4BBC"/>
    <w:rsid w:val="00FC48B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F30FE"/>
  <w15:docId w15:val="{3E585D00-BFD1-4513-BB73-BC1C4946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rsid w:val="00F1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oleObject" Target="embeddings/oleObject1.bin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6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://www.youtube.com/watch?v=4ovhEkSIqV0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Data Collection with a PC    Name:________________________</vt:lpstr>
    </vt:vector>
  </TitlesOfParts>
  <Company>Winthrop University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 Collection with a PC    Name:________________________</dc:title>
  <dc:creator>mahesp</dc:creator>
  <cp:lastModifiedBy>Maheswaranathan, Ponn</cp:lastModifiedBy>
  <cp:revision>10</cp:revision>
  <cp:lastPrinted>2017-09-27T20:06:00Z</cp:lastPrinted>
  <dcterms:created xsi:type="dcterms:W3CDTF">2022-09-20T02:59:00Z</dcterms:created>
  <dcterms:modified xsi:type="dcterms:W3CDTF">2022-09-28T16:20:00Z</dcterms:modified>
</cp:coreProperties>
</file>