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D" w:rsidRDefault="005B69CD">
      <w:r>
        <w:t>PHYS 211    Assignment for Monday, 10-21-2013</w:t>
      </w:r>
      <w:r>
        <w:tab/>
        <w:t xml:space="preserve">  Due 10/23    Name</w:t>
      </w:r>
      <w:proofErr w:type="gramStart"/>
      <w:r>
        <w:t>:_</w:t>
      </w:r>
      <w:proofErr w:type="gramEnd"/>
      <w:r>
        <w:t>___________________________</w:t>
      </w:r>
    </w:p>
    <w:p w:rsidR="005B69CD" w:rsidRDefault="005B69CD">
      <w:r>
        <w:t>Read Chapter 10, sections 1</w:t>
      </w:r>
      <w:proofErr w:type="gramStart"/>
      <w:r>
        <w:t>,2,3</w:t>
      </w:r>
      <w:proofErr w:type="gramEnd"/>
      <w:r>
        <w:t>. If you prefer watch the following You Tube video. Do the problems.</w:t>
      </w:r>
    </w:p>
    <w:p w:rsidR="00700657" w:rsidRDefault="008B11FB">
      <w:hyperlink r:id="rId4" w:history="1">
        <w:r w:rsidR="00700657" w:rsidRPr="00FE0689">
          <w:rPr>
            <w:rStyle w:val="Hyperlink"/>
          </w:rPr>
          <w:t>https://www.youtube.com/watch?v=M</w:t>
        </w:r>
        <w:r w:rsidR="00700657" w:rsidRPr="00FE0689">
          <w:rPr>
            <w:rStyle w:val="Hyperlink"/>
          </w:rPr>
          <w:t>K</w:t>
        </w:r>
        <w:r w:rsidR="00700657" w:rsidRPr="00FE0689">
          <w:rPr>
            <w:rStyle w:val="Hyperlink"/>
          </w:rPr>
          <w:t>hxRE2apWI&amp;list=PL0B391509612D6BF8</w:t>
        </w:r>
      </w:hyperlink>
    </w:p>
    <w:p w:rsidR="005B69CD" w:rsidRPr="005B69CD" w:rsidRDefault="00F67FAA" w:rsidP="005B69CD">
      <w:r>
        <w:t>1</w:t>
      </w:r>
      <w:r w:rsidR="005B69CD" w:rsidRPr="005B69CD">
        <w:t xml:space="preserve">. The angular position of a point on a rotating wheel is given by  </w:t>
      </w:r>
      <w:r w:rsidR="005B69CD" w:rsidRPr="005B69CD">
        <w:drawing>
          <wp:inline distT="0" distB="0" distL="0" distR="0">
            <wp:extent cx="1856344" cy="151392"/>
            <wp:effectExtent l="19050" t="0" r="0" b="0"/>
            <wp:docPr id="1" name="Picture 1" descr="http://edugen.wiley.com/edugen/courses/crs1650/art/math/halliday8019c10/math26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http://edugen.wiley.com/edugen/courses/crs1650/art/math/halliday8019c10/math2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72" cy="1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9CD" w:rsidRPr="005B69CD">
        <w:t xml:space="preserve">                          , where</w:t>
      </w:r>
      <w:r w:rsidR="005B69CD">
        <w:t xml:space="preserve"> </w:t>
      </w:r>
      <w:r w:rsidR="005B69CD" w:rsidRPr="005B69CD">
        <w:drawing>
          <wp:inline distT="0" distB="0" distL="0" distR="0">
            <wp:extent cx="46344" cy="87363"/>
            <wp:effectExtent l="19050" t="0" r="0" b="0"/>
            <wp:docPr id="2" name="Picture 2" descr="http://edugen.wiley.com/edugen/courses/crs1650/art/math/halliday8019c10/math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7" descr="http://edugen.wiley.com/edugen/courses/crs1650/art/math/halliday8019c10/math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" cy="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9CD" w:rsidRPr="005B69CD">
        <w:t xml:space="preserve"> is in radians and </w:t>
      </w:r>
      <w:r w:rsidR="005B69CD" w:rsidRPr="005B69CD">
        <w:rPr>
          <w:i/>
          <w:iCs/>
        </w:rPr>
        <w:t>t</w:t>
      </w:r>
      <w:r w:rsidR="005B69CD" w:rsidRPr="005B69CD">
        <w:t xml:space="preserve"> is in seconds. </w:t>
      </w:r>
      <w:proofErr w:type="gramStart"/>
      <w:r w:rsidR="005B69CD" w:rsidRPr="005B69CD">
        <w:t xml:space="preserve">At  </w:t>
      </w:r>
      <w:proofErr w:type="gramEnd"/>
      <w:r w:rsidR="005B69CD" w:rsidRPr="005B69CD">
        <w:drawing>
          <wp:inline distT="0" distB="0" distL="0" distR="0">
            <wp:extent cx="424641" cy="121520"/>
            <wp:effectExtent l="19050" t="0" r="0" b="0"/>
            <wp:docPr id="3" name="Picture 3" descr="http://edugen.wiley.com/edugen/courses/crs1650/art/math/halliday8019c10/math26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8" descr="http://edugen.wiley.com/edugen/courses/crs1650/art/math/halliday8019c10/math2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2" cy="1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9CD" w:rsidRPr="005B69CD">
        <w:t>, what are (a) the point's angular position and (b) its angular velocity? (c) What is its angular velocity at t= 4.0 s? (d) Calculate its angular acceleration at t= 2.0s. (e) Is its angular acceleration constant?</w:t>
      </w:r>
    </w:p>
    <w:p w:rsidR="00700657" w:rsidRDefault="00700657"/>
    <w:p w:rsidR="005B69CD" w:rsidRDefault="005B69CD"/>
    <w:p w:rsidR="00F67FAA" w:rsidRDefault="00F67FAA"/>
    <w:p w:rsidR="00F67FAA" w:rsidRDefault="00F67FAA"/>
    <w:p w:rsidR="00F67FAA" w:rsidRDefault="00F67FAA"/>
    <w:p w:rsidR="00F67FAA" w:rsidRDefault="00F67FAA"/>
    <w:p w:rsidR="005B69CD" w:rsidRDefault="005B69CD"/>
    <w:p w:rsidR="005B69CD" w:rsidRDefault="005B69CD"/>
    <w:p w:rsidR="005B69CD" w:rsidRPr="005B69CD" w:rsidRDefault="00F67FAA" w:rsidP="005B69CD">
      <w:r>
        <w:t xml:space="preserve">2. </w:t>
      </w:r>
      <w:r w:rsidR="005B69CD" w:rsidRPr="005B69CD">
        <w:t xml:space="preserve">The angular acceleration of a wheel is </w:t>
      </w:r>
      <w:r w:rsidR="005B69CD" w:rsidRPr="005B69CD">
        <w:rPr>
          <w:i/>
          <w:iCs/>
        </w:rPr>
        <w:t>α</w:t>
      </w:r>
      <w:r w:rsidR="005B69CD" w:rsidRPr="005B69CD">
        <w:t xml:space="preserve"> = 6.0</w:t>
      </w:r>
      <w:r w:rsidR="005B69CD" w:rsidRPr="005B69CD">
        <w:rPr>
          <w:i/>
          <w:iCs/>
        </w:rPr>
        <w:t>t</w:t>
      </w:r>
      <w:r w:rsidR="005B69CD" w:rsidRPr="005B69CD">
        <w:rPr>
          <w:vertAlign w:val="superscript"/>
        </w:rPr>
        <w:t>4</w:t>
      </w:r>
      <w:r w:rsidR="005B69CD" w:rsidRPr="005B69CD">
        <w:t xml:space="preserve"> - 4.0</w:t>
      </w:r>
      <w:r w:rsidR="005B69CD" w:rsidRPr="005B69CD">
        <w:rPr>
          <w:i/>
          <w:iCs/>
        </w:rPr>
        <w:t>t</w:t>
      </w:r>
      <w:r w:rsidR="005B69CD" w:rsidRPr="005B69CD">
        <w:rPr>
          <w:vertAlign w:val="superscript"/>
        </w:rPr>
        <w:t>2</w:t>
      </w:r>
      <w:r w:rsidR="005B69CD" w:rsidRPr="005B69CD">
        <w:t xml:space="preserve">, with </w:t>
      </w:r>
      <w:r w:rsidR="005B69CD" w:rsidRPr="005B69CD">
        <w:rPr>
          <w:i/>
          <w:iCs/>
        </w:rPr>
        <w:t>α</w:t>
      </w:r>
      <w:r w:rsidR="005B69CD" w:rsidRPr="005B69CD">
        <w:t xml:space="preserve"> in radians per second-squared and </w:t>
      </w:r>
      <w:r w:rsidR="005B69CD" w:rsidRPr="005B69CD">
        <w:rPr>
          <w:i/>
          <w:iCs/>
        </w:rPr>
        <w:t>t</w:t>
      </w:r>
      <w:r w:rsidR="005B69CD" w:rsidRPr="005B69CD">
        <w:t xml:space="preserve"> in seconds. At time </w:t>
      </w:r>
      <w:r w:rsidR="005B69CD" w:rsidRPr="005B69CD">
        <w:rPr>
          <w:i/>
          <w:iCs/>
        </w:rPr>
        <w:t>t</w:t>
      </w:r>
      <w:r w:rsidR="005B69CD" w:rsidRPr="005B69CD">
        <w:t xml:space="preserve"> = 0, the wheel has an angular velocity of +2.0 </w:t>
      </w:r>
      <w:proofErr w:type="spellStart"/>
      <w:r w:rsidR="005B69CD" w:rsidRPr="005B69CD">
        <w:t>rad</w:t>
      </w:r>
      <w:proofErr w:type="spellEnd"/>
      <w:r w:rsidR="005B69CD" w:rsidRPr="005B69CD">
        <w:t>/s and an angular position of +1.0 rad. Write expressions for (a) the angular velocity (</w:t>
      </w:r>
      <w:proofErr w:type="spellStart"/>
      <w:r w:rsidR="005B69CD" w:rsidRPr="005B69CD">
        <w:t>rad</w:t>
      </w:r>
      <w:proofErr w:type="spellEnd"/>
      <w:r w:rsidR="005B69CD" w:rsidRPr="005B69CD">
        <w:t>/s) and (b) the angular position (</w:t>
      </w:r>
      <w:proofErr w:type="spellStart"/>
      <w:r w:rsidR="005B69CD" w:rsidRPr="005B69CD">
        <w:t>rad</w:t>
      </w:r>
      <w:proofErr w:type="spellEnd"/>
      <w:r w:rsidR="005B69CD" w:rsidRPr="005B69CD">
        <w:t>) as functions of time (s).</w:t>
      </w:r>
      <w:r w:rsidR="00B35744">
        <w:t xml:space="preserve"> (For help see the sample problem in text, section 10-2)</w:t>
      </w:r>
    </w:p>
    <w:p w:rsidR="005B69CD" w:rsidRDefault="005B69CD"/>
    <w:sectPr w:rsidR="005B69CD" w:rsidSect="00E6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00657"/>
    <w:rsid w:val="005B69CD"/>
    <w:rsid w:val="00700657"/>
    <w:rsid w:val="008B11FB"/>
    <w:rsid w:val="00B35744"/>
    <w:rsid w:val="00E64F92"/>
    <w:rsid w:val="00F6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6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KhxRE2apWI&amp;list=PL0B391509612D6B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mahes</cp:lastModifiedBy>
  <cp:revision>2</cp:revision>
  <dcterms:created xsi:type="dcterms:W3CDTF">2013-10-17T13:36:00Z</dcterms:created>
  <dcterms:modified xsi:type="dcterms:W3CDTF">2013-10-17T13:36:00Z</dcterms:modified>
</cp:coreProperties>
</file>