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04" w:rsidRPr="006233BD" w:rsidRDefault="001B7A93">
      <w:pPr>
        <w:rPr>
          <w:u w:val="single"/>
        </w:rPr>
      </w:pPr>
      <w:r w:rsidRPr="006233BD">
        <w:rPr>
          <w:u w:val="single"/>
        </w:rPr>
        <w:t>PHYS 211</w:t>
      </w:r>
      <w:r w:rsidRPr="006233BD">
        <w:rPr>
          <w:u w:val="single"/>
        </w:rPr>
        <w:tab/>
        <w:t>Sample Test Question</w:t>
      </w:r>
    </w:p>
    <w:p w:rsidR="001B7A93" w:rsidRDefault="001B7A93"/>
    <w:p w:rsidR="001B7A93" w:rsidRDefault="001B7A93">
      <w:pPr>
        <w:rPr>
          <w:sz w:val="22"/>
          <w:szCs w:val="22"/>
        </w:rPr>
      </w:pPr>
      <w:r>
        <w:t xml:space="preserve">1. Distinguish </w:t>
      </w:r>
      <w:r w:rsidRPr="0025588D">
        <w:rPr>
          <w:sz w:val="22"/>
          <w:szCs w:val="22"/>
        </w:rPr>
        <w:t>conservative</w:t>
      </w:r>
      <w:r>
        <w:rPr>
          <w:sz w:val="22"/>
          <w:szCs w:val="22"/>
        </w:rPr>
        <w:t xml:space="preserve"> force from </w:t>
      </w:r>
      <w:r w:rsidRPr="0025588D">
        <w:rPr>
          <w:sz w:val="22"/>
          <w:szCs w:val="22"/>
        </w:rPr>
        <w:t>non-conservative force</w:t>
      </w:r>
      <w:r>
        <w:rPr>
          <w:sz w:val="22"/>
          <w:szCs w:val="22"/>
        </w:rPr>
        <w:t>.</w:t>
      </w:r>
    </w:p>
    <w:p w:rsidR="001B7A93" w:rsidRDefault="001B7A93">
      <w:pPr>
        <w:rPr>
          <w:sz w:val="22"/>
          <w:szCs w:val="22"/>
        </w:rPr>
      </w:pPr>
    </w:p>
    <w:p w:rsidR="001B7A93" w:rsidRDefault="001B7A93">
      <w:pPr>
        <w:rPr>
          <w:sz w:val="22"/>
          <w:szCs w:val="22"/>
        </w:rPr>
      </w:pPr>
    </w:p>
    <w:p w:rsidR="001B7A93" w:rsidRDefault="001B7A93">
      <w:pPr>
        <w:rPr>
          <w:sz w:val="22"/>
          <w:szCs w:val="22"/>
        </w:rPr>
      </w:pPr>
    </w:p>
    <w:p w:rsidR="001B7A93" w:rsidRDefault="001B7A93">
      <w:pPr>
        <w:rPr>
          <w:sz w:val="22"/>
          <w:szCs w:val="22"/>
        </w:rPr>
      </w:pPr>
    </w:p>
    <w:p w:rsidR="001B7A93" w:rsidRDefault="001B7A93">
      <w:r>
        <w:rPr>
          <w:sz w:val="22"/>
          <w:szCs w:val="22"/>
        </w:rPr>
        <w:t xml:space="preserve">2. </w:t>
      </w:r>
      <w:r>
        <w:t>State the law of conservation of mechanical energy</w:t>
      </w:r>
      <w:r w:rsidR="006233BD">
        <w:t>.</w:t>
      </w:r>
    </w:p>
    <w:p w:rsidR="006C4804" w:rsidRDefault="006C4804"/>
    <w:p w:rsidR="006C4804" w:rsidRDefault="006C4804"/>
    <w:p w:rsidR="006C4804" w:rsidRDefault="006C4804"/>
    <w:p w:rsidR="006C4804" w:rsidRDefault="006C4804"/>
    <w:p w:rsidR="006C4804" w:rsidRDefault="006C4804"/>
    <w:p w:rsidR="006C4804" w:rsidRDefault="006C4804"/>
    <w:p w:rsidR="006C4804" w:rsidRDefault="006C4804"/>
    <w:p w:rsidR="001B7A93" w:rsidRDefault="001B7A93" w:rsidP="006C4804">
      <w:r>
        <w:t>3</w:t>
      </w:r>
      <w:r w:rsidR="006C4804">
        <w:t xml:space="preserve">. </w:t>
      </w:r>
      <w:r w:rsidR="006C4804" w:rsidRPr="008012A7">
        <w:t xml:space="preserve">A </w:t>
      </w:r>
      <w:r w:rsidR="006C4804">
        <w:t>52</w:t>
      </w:r>
      <w:r w:rsidR="006C4804" w:rsidRPr="008012A7">
        <w:t xml:space="preserve"> kg skier starts from rest at height </w:t>
      </w:r>
      <w:r w:rsidR="006C4804" w:rsidRPr="008012A7">
        <w:rPr>
          <w:i/>
          <w:iCs/>
        </w:rPr>
        <w:t>H</w:t>
      </w:r>
      <w:r w:rsidR="006C4804" w:rsidRPr="008012A7">
        <w:t xml:space="preserve"> = 2</w:t>
      </w:r>
      <w:r w:rsidR="006C4804">
        <w:t>5</w:t>
      </w:r>
      <w:r w:rsidR="006C4804" w:rsidRPr="008012A7">
        <w:t xml:space="preserve"> m above the end of a ski-jump ramp </w:t>
      </w:r>
      <w:r w:rsidR="006C4804">
        <w:t xml:space="preserve">as shown below </w:t>
      </w:r>
      <w:r w:rsidR="006C4804" w:rsidRPr="008012A7">
        <w:t xml:space="preserve">and leaves the ramp at angle </w:t>
      </w:r>
      <w:r w:rsidR="006C4804" w:rsidRPr="008012A7">
        <w:rPr>
          <w:i/>
          <w:iCs/>
        </w:rPr>
        <w:t>θ</w:t>
      </w:r>
      <w:r w:rsidR="006C4804" w:rsidRPr="008012A7">
        <w:t xml:space="preserve"> = 2</w:t>
      </w:r>
      <w:r w:rsidR="006C4804">
        <w:t>6</w:t>
      </w:r>
      <w:r w:rsidR="006C4804" w:rsidRPr="008012A7">
        <w:t xml:space="preserve">°. </w:t>
      </w:r>
    </w:p>
    <w:p w:rsidR="001B7A93" w:rsidRDefault="001B7A93" w:rsidP="006C4804"/>
    <w:p w:rsidR="001B7A93" w:rsidRDefault="006C4804" w:rsidP="001B7A93">
      <w:pPr>
        <w:pStyle w:val="ListParagraph"/>
        <w:numPr>
          <w:ilvl w:val="0"/>
          <w:numId w:val="3"/>
        </w:numPr>
      </w:pPr>
      <w:r w:rsidRPr="008012A7">
        <w:t xml:space="preserve">What is the </w:t>
      </w:r>
      <w:r>
        <w:t>speed of the skier at the bottom of the ramp, if the friction/drag force is negligible?</w:t>
      </w:r>
      <w:r w:rsidR="001B7A93">
        <w:t xml:space="preserve"> </w:t>
      </w:r>
      <w:r w:rsidR="001B7A93" w:rsidRPr="008012A7">
        <w:t xml:space="preserve"> </w:t>
      </w:r>
    </w:p>
    <w:p w:rsidR="006C4804" w:rsidRDefault="006C4804" w:rsidP="001B7A93"/>
    <w:p w:rsidR="006C4804" w:rsidRDefault="006C4804" w:rsidP="006C4804">
      <w:pPr>
        <w:pStyle w:val="ListParagraph"/>
        <w:numPr>
          <w:ilvl w:val="0"/>
          <w:numId w:val="3"/>
        </w:numPr>
      </w:pPr>
      <w:r w:rsidRPr="008012A7">
        <w:t xml:space="preserve">What is the </w:t>
      </w:r>
      <w:r>
        <w:t xml:space="preserve">speed of the skier at the bottom of the ramp, if the skier experiences </w:t>
      </w:r>
      <w:r w:rsidR="00187559">
        <w:t xml:space="preserve">a </w:t>
      </w:r>
      <w:r>
        <w:t>friction/drag force of magnitude 35N?</w:t>
      </w:r>
      <w:r w:rsidR="00254823">
        <w:t xml:space="preserve"> (Draw a free-body diagram)</w:t>
      </w:r>
    </w:p>
    <w:p w:rsidR="006C4804" w:rsidRDefault="006C4804" w:rsidP="006C4804">
      <w:r>
        <w:rPr>
          <w:noProof/>
        </w:rPr>
        <w:drawing>
          <wp:inline distT="0" distB="0" distL="0" distR="0">
            <wp:extent cx="1895475" cy="1590675"/>
            <wp:effectExtent l="19050" t="0" r="952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04" w:rsidRDefault="006C4804" w:rsidP="006C4804"/>
    <w:sectPr w:rsidR="006C4804" w:rsidSect="0023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D5" w:rsidRDefault="008D7AD5" w:rsidP="008D7AD5">
      <w:r>
        <w:separator/>
      </w:r>
    </w:p>
  </w:endnote>
  <w:endnote w:type="continuationSeparator" w:id="0">
    <w:p w:rsidR="008D7AD5" w:rsidRDefault="008D7AD5" w:rsidP="008D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54900"/>
      <w:docPartObj>
        <w:docPartGallery w:val="Page Numbers (Bottom of Page)"/>
        <w:docPartUnique/>
      </w:docPartObj>
    </w:sdtPr>
    <w:sdtContent>
      <w:p w:rsidR="008D7AD5" w:rsidRDefault="00B65D3B">
        <w:pPr>
          <w:pStyle w:val="Footer"/>
          <w:jc w:val="right"/>
        </w:pPr>
        <w:r>
          <w:fldChar w:fldCharType="begin"/>
        </w:r>
        <w:r w:rsidR="008D7AD5">
          <w:instrText xml:space="preserve"> PAGE   \* MERGEFORMAT </w:instrText>
        </w:r>
        <w:r>
          <w:fldChar w:fldCharType="separate"/>
        </w:r>
        <w:r w:rsidR="006233BD">
          <w:rPr>
            <w:noProof/>
          </w:rPr>
          <w:t>1</w:t>
        </w:r>
        <w:r>
          <w:fldChar w:fldCharType="end"/>
        </w:r>
      </w:p>
    </w:sdtContent>
  </w:sdt>
  <w:p w:rsidR="008D7AD5" w:rsidRDefault="008D7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D5" w:rsidRDefault="008D7AD5" w:rsidP="008D7AD5">
      <w:r>
        <w:separator/>
      </w:r>
    </w:p>
  </w:footnote>
  <w:footnote w:type="continuationSeparator" w:id="0">
    <w:p w:rsidR="008D7AD5" w:rsidRDefault="008D7AD5" w:rsidP="008D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2C9"/>
    <w:multiLevelType w:val="hybridMultilevel"/>
    <w:tmpl w:val="1F6A7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28"/>
    <w:rsid w:val="00006887"/>
    <w:rsid w:val="00026B87"/>
    <w:rsid w:val="00095781"/>
    <w:rsid w:val="000D48CA"/>
    <w:rsid w:val="00156724"/>
    <w:rsid w:val="001807A1"/>
    <w:rsid w:val="00187559"/>
    <w:rsid w:val="001B7A93"/>
    <w:rsid w:val="001D3F42"/>
    <w:rsid w:val="001F463A"/>
    <w:rsid w:val="00220656"/>
    <w:rsid w:val="00231A1C"/>
    <w:rsid w:val="00240219"/>
    <w:rsid w:val="00254823"/>
    <w:rsid w:val="002749B9"/>
    <w:rsid w:val="002F1549"/>
    <w:rsid w:val="003C7ECA"/>
    <w:rsid w:val="00407C28"/>
    <w:rsid w:val="004552F9"/>
    <w:rsid w:val="00463852"/>
    <w:rsid w:val="0046438F"/>
    <w:rsid w:val="00465FC3"/>
    <w:rsid w:val="00473F1B"/>
    <w:rsid w:val="004A14E3"/>
    <w:rsid w:val="004F24B3"/>
    <w:rsid w:val="004F5CE6"/>
    <w:rsid w:val="00501ACA"/>
    <w:rsid w:val="00527636"/>
    <w:rsid w:val="00583DB6"/>
    <w:rsid w:val="005E67FB"/>
    <w:rsid w:val="006233BD"/>
    <w:rsid w:val="00632BD0"/>
    <w:rsid w:val="00695C43"/>
    <w:rsid w:val="006C4804"/>
    <w:rsid w:val="006D1B67"/>
    <w:rsid w:val="007E3DC3"/>
    <w:rsid w:val="00814E7C"/>
    <w:rsid w:val="008D7AD5"/>
    <w:rsid w:val="009241C0"/>
    <w:rsid w:val="00927F95"/>
    <w:rsid w:val="00932FFB"/>
    <w:rsid w:val="00A53865"/>
    <w:rsid w:val="00A60381"/>
    <w:rsid w:val="00A67B79"/>
    <w:rsid w:val="00A85423"/>
    <w:rsid w:val="00AA0AE5"/>
    <w:rsid w:val="00B65D3B"/>
    <w:rsid w:val="00B94992"/>
    <w:rsid w:val="00C56717"/>
    <w:rsid w:val="00CB4DA3"/>
    <w:rsid w:val="00CF5186"/>
    <w:rsid w:val="00D464B2"/>
    <w:rsid w:val="00D61D12"/>
    <w:rsid w:val="00D81426"/>
    <w:rsid w:val="00DD6BBD"/>
    <w:rsid w:val="00E657C5"/>
    <w:rsid w:val="00E90A24"/>
    <w:rsid w:val="00EA5806"/>
    <w:rsid w:val="00F0004C"/>
    <w:rsid w:val="00F20BFB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49"/>
    <w:rPr>
      <w:color w:val="808080"/>
    </w:rPr>
  </w:style>
  <w:style w:type="paragraph" w:styleId="ListParagraph">
    <w:name w:val="List Paragraph"/>
    <w:basedOn w:val="Normal"/>
    <w:uiPriority w:val="34"/>
    <w:qFormat/>
    <w:rsid w:val="00455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7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A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2008-09-15T15:28:00Z</cp:lastPrinted>
  <dcterms:created xsi:type="dcterms:W3CDTF">2013-10-14T15:43:00Z</dcterms:created>
  <dcterms:modified xsi:type="dcterms:W3CDTF">2013-10-14T15:53:00Z</dcterms:modified>
</cp:coreProperties>
</file>