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2850" w14:textId="5F7E9192" w:rsidR="00A94F7A" w:rsidRDefault="00A94F7A" w:rsidP="00A94F7A">
      <w:pPr>
        <w:spacing w:line="360" w:lineRule="auto"/>
      </w:pPr>
      <w:r>
        <w:t xml:space="preserve">PHYS 202 </w:t>
      </w:r>
      <w:r>
        <w:tab/>
        <w:t>Spring 20</w:t>
      </w:r>
      <w:r w:rsidR="00F43174">
        <w:t>22</w:t>
      </w:r>
      <w:r>
        <w:tab/>
        <w:t>Test #2</w:t>
      </w:r>
      <w:r>
        <w:tab/>
      </w:r>
      <w:r>
        <w:tab/>
        <w:t>Equations Sheet</w:t>
      </w:r>
    </w:p>
    <w:p w14:paraId="3AAE5F60" w14:textId="77777777" w:rsidR="004B221D" w:rsidRDefault="004B221D" w:rsidP="004B221D">
      <w:r>
        <w:t xml:space="preserve">Heat transfer: </w:t>
      </w:r>
      <w:r>
        <w:rPr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/>
          </w:rPr>
          <m:t>Q=mc∆T</m:t>
        </m:r>
      </m:oMath>
      <w:r w:rsidRPr="000145AE">
        <w:t xml:space="preserve">   </w:t>
      </w:r>
      <w:r>
        <w:t xml:space="preserve">   </w:t>
      </w:r>
      <w:r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>
        <w:tab/>
        <w:t xml:space="preserve">Electric current =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Charge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 w:rsidRPr="000145AE">
        <w:br/>
      </w:r>
      <w:r>
        <w:br/>
        <w:t>Ohm’s law:  V = IR</w:t>
      </w:r>
      <w:r>
        <w:tab/>
      </w:r>
      <w:r>
        <w:tab/>
        <w:t xml:space="preserve">Electric Power = P = IV </w:t>
      </w:r>
      <w:r>
        <w:tab/>
        <w:t xml:space="preserve">    Electrical energy =</w:t>
      </w:r>
      <w:proofErr w:type="spellStart"/>
      <w:r>
        <w:t>IVt</w:t>
      </w:r>
      <w:proofErr w:type="spellEnd"/>
    </w:p>
    <w:p w14:paraId="4E8DB1A0" w14:textId="77777777" w:rsidR="004B221D" w:rsidRDefault="004B221D" w:rsidP="004B221D"/>
    <w:p w14:paraId="2CE43978" w14:textId="77777777" w:rsidR="004B221D" w:rsidRDefault="004B221D" w:rsidP="004B221D">
      <w:pPr>
        <w:rPr>
          <w:sz w:val="28"/>
          <w:szCs w:val="28"/>
        </w:rPr>
      </w:pPr>
      <w:r>
        <w:t xml:space="preserve">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4B221D" w14:paraId="0E455415" w14:textId="77777777" w:rsidTr="001E15C8">
        <w:tc>
          <w:tcPr>
            <w:tcW w:w="2160" w:type="dxa"/>
          </w:tcPr>
          <w:p w14:paraId="4A7D6B1D" w14:textId="77777777" w:rsidR="004B221D" w:rsidRDefault="004B221D" w:rsidP="001E15C8">
            <w:pPr>
              <w:rPr>
                <w:position w:val="-24"/>
              </w:rPr>
            </w:pPr>
            <w:r>
              <w:t>Electric potential due to a point charge (q) at a distance r:</w:t>
            </w:r>
          </w:p>
        </w:tc>
        <w:tc>
          <w:tcPr>
            <w:tcW w:w="2358" w:type="dxa"/>
          </w:tcPr>
          <w:p w14:paraId="48830C0E" w14:textId="77777777" w:rsidR="004B221D" w:rsidRDefault="004B221D" w:rsidP="001E15C8">
            <w:r>
              <w:t>Electric potential in terms of EPE and point charge (q):</w:t>
            </w:r>
          </w:p>
        </w:tc>
        <w:tc>
          <w:tcPr>
            <w:tcW w:w="2610" w:type="dxa"/>
          </w:tcPr>
          <w:p w14:paraId="66724ABA" w14:textId="77777777" w:rsidR="004B221D" w:rsidRDefault="004B221D" w:rsidP="001E15C8">
            <w:pPr>
              <w:rPr>
                <w:position w:val="-24"/>
              </w:rPr>
            </w:pPr>
            <w:r>
              <w:t>Electric field due to a point charge (q) at a distance r:</w:t>
            </w:r>
          </w:p>
        </w:tc>
        <w:tc>
          <w:tcPr>
            <w:tcW w:w="2965" w:type="dxa"/>
          </w:tcPr>
          <w:p w14:paraId="49A9B303" w14:textId="77777777" w:rsidR="004B221D" w:rsidRDefault="004B221D" w:rsidP="001E15C8">
            <w:pPr>
              <w:rPr>
                <w:position w:val="-24"/>
              </w:rPr>
            </w:pPr>
            <w:r>
              <w:rPr>
                <w:position w:val="-24"/>
              </w:rPr>
              <w:t>Electric field (E) from potential gradient:</w:t>
            </w:r>
          </w:p>
        </w:tc>
      </w:tr>
      <w:tr w:rsidR="004B221D" w14:paraId="07BDF628" w14:textId="77777777" w:rsidTr="001E15C8">
        <w:tc>
          <w:tcPr>
            <w:tcW w:w="2160" w:type="dxa"/>
          </w:tcPr>
          <w:p w14:paraId="14B762E1" w14:textId="77777777" w:rsidR="004B221D" w:rsidRDefault="004B221D" w:rsidP="001E15C8">
            <w:pPr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358" w:type="dxa"/>
          </w:tcPr>
          <w:p w14:paraId="5A58FC85" w14:textId="77777777" w:rsidR="004B221D" w:rsidRPr="00152D32" w:rsidRDefault="004B221D" w:rsidP="001E15C8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22DC6FA8" w14:textId="77777777" w:rsidR="004B221D" w:rsidRDefault="004B221D" w:rsidP="001E15C8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65" w:type="dxa"/>
          </w:tcPr>
          <w:p w14:paraId="7DB444BD" w14:textId="77777777" w:rsidR="004B221D" w:rsidRDefault="006D5473" w:rsidP="001E15C8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14:paraId="1D991ACD" w14:textId="77777777" w:rsidR="004B221D" w:rsidRDefault="004B221D" w:rsidP="004B221D">
      <w:r>
        <w:t xml:space="preserve">Capacitors:   </w:t>
      </w:r>
      <w:r w:rsidR="006D5473" w:rsidRPr="00CB29A7">
        <w:rPr>
          <w:noProof/>
          <w:position w:val="-24"/>
        </w:rPr>
        <w:object w:dxaOrig="760" w:dyaOrig="620" w14:anchorId="16ED2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38.5pt;height:31pt;mso-width-percent:0;mso-height-percent:0;mso-width-percent:0;mso-height-percent:0" o:ole="">
            <v:imagedata r:id="rId7" o:title=""/>
          </v:shape>
          <o:OLEObject Type="Embed" ProgID="Equation.3" ShapeID="_x0000_i1032" DrawAspect="Content" ObjectID="_1707670031" r:id="rId8"/>
        </w:object>
      </w:r>
      <w:r>
        <w:tab/>
      </w:r>
      <w:r w:rsidR="006D5473" w:rsidRPr="00FE7B6C">
        <w:rPr>
          <w:noProof/>
          <w:position w:val="-24"/>
        </w:rPr>
        <w:object w:dxaOrig="1140" w:dyaOrig="620" w14:anchorId="4B745377">
          <v:shape id="_x0000_i1031" type="#_x0000_t75" alt="" style="width:57.5pt;height:31pt;mso-width-percent:0;mso-height-percent:0;mso-width-percent:0;mso-height-percent:0" o:ole="">
            <v:imagedata r:id="rId9" o:title=""/>
          </v:shape>
          <o:OLEObject Type="Embed" ProgID="Equation.3" ShapeID="_x0000_i1031" DrawAspect="Content" ObjectID="_1707670032" r:id="rId10"/>
        </w:object>
      </w:r>
      <w:r>
        <w:tab/>
      </w:r>
      <w:r w:rsidR="006D5473" w:rsidRPr="00F00D83">
        <w:rPr>
          <w:noProof/>
          <w:position w:val="-24"/>
        </w:rPr>
        <w:object w:dxaOrig="3240" w:dyaOrig="660" w14:anchorId="117D4EB0">
          <v:shape id="_x0000_i1030" type="#_x0000_t75" alt="" style="width:162pt;height:34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707670033" r:id="rId12"/>
        </w:object>
      </w:r>
    </w:p>
    <w:p w14:paraId="15A5DBC7" w14:textId="77777777" w:rsidR="004B221D" w:rsidRDefault="004B221D" w:rsidP="004B221D">
      <w:pPr>
        <w:rPr>
          <w:position w:val="-24"/>
        </w:rPr>
      </w:pPr>
    </w:p>
    <w:p w14:paraId="5FAFB192" w14:textId="77777777" w:rsidR="00284646" w:rsidRDefault="00284646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2"/>
        <w:gridCol w:w="2918"/>
        <w:gridCol w:w="2920"/>
      </w:tblGrid>
      <w:tr w:rsidR="00C81E56" w14:paraId="41E16E89" w14:textId="77777777" w:rsidTr="008F492F">
        <w:tc>
          <w:tcPr>
            <w:tcW w:w="2952" w:type="dxa"/>
          </w:tcPr>
          <w:p w14:paraId="723C0F25" w14:textId="77777777" w:rsidR="00C81E56" w:rsidRDefault="00A1272C" w:rsidP="00A1272C">
            <w:pPr>
              <w:jc w:val="center"/>
            </w:pPr>
            <w:r>
              <w:t>9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14:paraId="051DE7DF" w14:textId="77777777"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6754F900" w14:textId="77777777"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14:paraId="722218B2" w14:textId="77777777" w:rsidTr="008F492F">
        <w:tc>
          <w:tcPr>
            <w:tcW w:w="2952" w:type="dxa"/>
          </w:tcPr>
          <w:p w14:paraId="005A4914" w14:textId="77777777"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22B2266F" w14:textId="77777777" w:rsidR="00C81E56" w:rsidRDefault="006D5473" w:rsidP="008F492F">
            <w:r w:rsidRPr="00EC18F0">
              <w:rPr>
                <w:noProof/>
                <w:position w:val="-12"/>
              </w:rPr>
              <w:object w:dxaOrig="2160" w:dyaOrig="360" w14:anchorId="769C7D05">
                <v:shape id="_x0000_i1029" type="#_x0000_t75" alt="" style="width:108.55pt;height:18pt;mso-width-percent:0;mso-height-percent:0;mso-width-percent:0;mso-height-percent:0" o:ole="">
                  <v:imagedata r:id="rId13" o:title=""/>
                </v:shape>
                <o:OLEObject Type="Embed" ProgID="Equation.3" ShapeID="_x0000_i1029" DrawAspect="Content" ObjectID="_1707670034" r:id="rId14"/>
              </w:object>
            </w:r>
          </w:p>
        </w:tc>
        <w:tc>
          <w:tcPr>
            <w:tcW w:w="2952" w:type="dxa"/>
          </w:tcPr>
          <w:p w14:paraId="27794393" w14:textId="77777777" w:rsidR="00C81E56" w:rsidRDefault="006D5473" w:rsidP="008F492F">
            <w:r w:rsidRPr="005E7A33">
              <w:rPr>
                <w:noProof/>
                <w:position w:val="-30"/>
              </w:rPr>
              <w:object w:dxaOrig="2439" w:dyaOrig="680" w14:anchorId="63355346">
                <v:shape id="_x0000_i1028" type="#_x0000_t75" alt="" style="width:121.95pt;height:34pt;mso-width-percent:0;mso-height-percent:0;mso-width-percent:0;mso-height-percent:0" o:ole="">
                  <v:imagedata r:id="rId15" o:title=""/>
                </v:shape>
                <o:OLEObject Type="Embed" ProgID="Equation.3" ShapeID="_x0000_i1028" DrawAspect="Content" ObjectID="_1707670035" r:id="rId16"/>
              </w:object>
            </w:r>
          </w:p>
        </w:tc>
      </w:tr>
      <w:tr w:rsidR="00C81E56" w14:paraId="116966DD" w14:textId="77777777" w:rsidTr="008F492F">
        <w:tc>
          <w:tcPr>
            <w:tcW w:w="2952" w:type="dxa"/>
          </w:tcPr>
          <w:p w14:paraId="211A4AA5" w14:textId="77777777"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08AE57AA" w14:textId="77777777" w:rsidR="00C81E56" w:rsidRDefault="006D5473" w:rsidP="008F492F">
            <w:r w:rsidRPr="00EC18F0">
              <w:rPr>
                <w:noProof/>
                <w:position w:val="-32"/>
              </w:rPr>
              <w:object w:dxaOrig="2420" w:dyaOrig="700" w14:anchorId="19BDAD73">
                <v:shape id="_x0000_i1027" type="#_x0000_t75" alt="" style="width:121pt;height:35pt;mso-width-percent:0;mso-height-percent:0;mso-width-percent:0;mso-height-percent:0" o:ole="">
                  <v:imagedata r:id="rId17" o:title=""/>
                </v:shape>
                <o:OLEObject Type="Embed" ProgID="Equation.3" ShapeID="_x0000_i1027" DrawAspect="Content" ObjectID="_1707670036" r:id="rId18"/>
              </w:object>
            </w:r>
          </w:p>
        </w:tc>
        <w:tc>
          <w:tcPr>
            <w:tcW w:w="2952" w:type="dxa"/>
          </w:tcPr>
          <w:p w14:paraId="2365BF52" w14:textId="77777777" w:rsidR="00C81E56" w:rsidRDefault="006D5473" w:rsidP="008F492F">
            <w:r w:rsidRPr="005E7A33">
              <w:rPr>
                <w:noProof/>
                <w:position w:val="-12"/>
              </w:rPr>
              <w:object w:dxaOrig="2420" w:dyaOrig="360" w14:anchorId="3797BCFA">
                <v:shape id="_x0000_i1026" type="#_x0000_t75" alt="" style="width:121pt;height:18pt;mso-width-percent:0;mso-height-percent:0;mso-width-percent:0;mso-height-percent:0" o:ole="">
                  <v:imagedata r:id="rId19" o:title=""/>
                </v:shape>
                <o:OLEObject Type="Embed" ProgID="Equation.3" ShapeID="_x0000_i1026" DrawAspect="Content" ObjectID="_1707670037" r:id="rId20"/>
              </w:object>
            </w:r>
          </w:p>
        </w:tc>
      </w:tr>
    </w:tbl>
    <w:p w14:paraId="7623116F" w14:textId="77777777" w:rsidR="007D6C1B" w:rsidRDefault="007D6C1B" w:rsidP="00A1272C">
      <w:pPr>
        <w:rPr>
          <w:position w:val="-24"/>
        </w:rPr>
      </w:pPr>
    </w:p>
    <w:p w14:paraId="1DC2B171" w14:textId="5187051D" w:rsidR="007D6C1B" w:rsidRDefault="00993ABE" w:rsidP="00A1272C">
      <w:pPr>
        <w:rPr>
          <w:position w:val="-24"/>
        </w:rPr>
      </w:pPr>
      <w:r>
        <w:rPr>
          <w:position w:val="-24"/>
        </w:rPr>
        <w:t xml:space="preserve">Time constant of an RC circuit = RC. </w:t>
      </w:r>
      <w:r w:rsidR="007D6C1B">
        <w:rPr>
          <w:position w:val="-24"/>
        </w:rPr>
        <w:t xml:space="preserve">     </w:t>
      </w:r>
      <w:r w:rsidR="00D42F7F" w:rsidRPr="00A076D0">
        <w:rPr>
          <w:noProof/>
        </w:rPr>
        <w:drawing>
          <wp:inline distT="0" distB="0" distL="0" distR="0" wp14:anchorId="43DC09D1" wp14:editId="6B71806C">
            <wp:extent cx="3374390" cy="273779"/>
            <wp:effectExtent l="0" t="0" r="3810" b="5715"/>
            <wp:docPr id="36" name="Picture 8" descr="math17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8" descr="math172"/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7" cy="2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C93BCA4" w14:textId="77777777" w:rsidR="00A1272C" w:rsidRDefault="00A1272C" w:rsidP="00A1272C">
      <w:pPr>
        <w:rPr>
          <w:position w:val="-24"/>
        </w:rPr>
      </w:pPr>
    </w:p>
    <w:p w14:paraId="2AB8CEC6" w14:textId="77777777" w:rsidR="00A1272C" w:rsidRDefault="00A1272C">
      <w:r>
        <w:br w:type="page"/>
      </w:r>
    </w:p>
    <w:p w14:paraId="0EE14AB0" w14:textId="51BBC0EA"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4B221D">
        <w:t>22</w:t>
      </w:r>
      <w:r>
        <w:tab/>
        <w:t>Test #2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73FB03B9" w14:textId="246956C0" w:rsidR="005B255C" w:rsidRDefault="00232CDF" w:rsidP="005B255C">
      <w:r>
        <w:t>I</w:t>
      </w:r>
      <w:r w:rsidR="005B255C">
        <w:t>. Select the correct answer for the following multiple</w:t>
      </w:r>
      <w:r w:rsidR="004B221D">
        <w:t>-</w:t>
      </w:r>
      <w:r w:rsidR="005B255C">
        <w:t>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14:paraId="7FCABC7A" w14:textId="77777777" w:rsidR="004E23E0" w:rsidRPr="00603B10" w:rsidRDefault="00E079DC" w:rsidP="006C330A">
      <w:pPr>
        <w:rPr>
          <w:color w:val="000000"/>
        </w:rPr>
      </w:pPr>
      <w:r>
        <w:br/>
      </w:r>
      <w:r w:rsidR="004E23E0" w:rsidRPr="00603B10">
        <w:t>____</w:t>
      </w:r>
      <w:r w:rsidR="006C330A">
        <w:t>1</w:t>
      </w:r>
      <w:r w:rsidR="004E23E0" w:rsidRPr="00603B10">
        <w:t xml:space="preserve">. </w:t>
      </w:r>
      <w:r w:rsidR="004E23E0" w:rsidRPr="00603B10">
        <w:rPr>
          <w:color w:val="000000"/>
        </w:rPr>
        <w:t>The </w:t>
      </w:r>
      <w:r w:rsidR="004E23E0" w:rsidRPr="00603B10">
        <w:rPr>
          <w:i/>
          <w:iCs/>
          <w:color w:val="000000"/>
        </w:rPr>
        <w:t>electromotive force</w:t>
      </w:r>
      <w:r w:rsidR="004E23E0" w:rsidRPr="00603B10">
        <w:rPr>
          <w:color w:val="000000"/>
        </w:rPr>
        <w:t> is also known as</w:t>
      </w:r>
      <w:r w:rsidR="004E23E0" w:rsidRPr="00603B10">
        <w:rPr>
          <w:color w:val="000000"/>
        </w:rPr>
        <w:br/>
        <w:t>a. Force</w:t>
      </w:r>
      <w:r w:rsidR="004E23E0" w:rsidRPr="00603B10">
        <w:rPr>
          <w:color w:val="000000"/>
        </w:rPr>
        <w:tab/>
        <w:t>b. Current</w:t>
      </w:r>
      <w:r w:rsidR="004E23E0" w:rsidRPr="00603B10">
        <w:rPr>
          <w:color w:val="000000"/>
        </w:rPr>
        <w:tab/>
        <w:t>c. Power</w:t>
      </w:r>
      <w:r w:rsidR="004E23E0" w:rsidRPr="00603B10">
        <w:rPr>
          <w:color w:val="000000"/>
        </w:rPr>
        <w:tab/>
        <w:t>d. Energy</w:t>
      </w:r>
      <w:r w:rsidR="004E23E0" w:rsidRPr="00603B10">
        <w:rPr>
          <w:color w:val="000000"/>
        </w:rPr>
        <w:tab/>
        <w:t xml:space="preserve">e. Voltage </w:t>
      </w:r>
    </w:p>
    <w:p w14:paraId="36D5A55D" w14:textId="2992D92B" w:rsidR="00296E36" w:rsidRPr="00E42D75" w:rsidRDefault="006C330A" w:rsidP="00E42D75">
      <w:pPr>
        <w:pStyle w:val="NormalWeb"/>
        <w:shd w:val="clear" w:color="auto" w:fill="FFFFFF"/>
        <w:rPr>
          <w:color w:val="000000"/>
        </w:rPr>
      </w:pPr>
      <w:r w:rsidRPr="00087114">
        <w:t xml:space="preserve">____2. </w:t>
      </w:r>
      <w:r w:rsidRPr="00087114">
        <w:rPr>
          <w:color w:val="000000"/>
        </w:rPr>
        <w:t>The </w:t>
      </w:r>
      <w:r w:rsidRPr="00087114">
        <w:rPr>
          <w:i/>
          <w:iCs/>
          <w:color w:val="000000"/>
        </w:rPr>
        <w:t>electron volt</w:t>
      </w:r>
      <w:r w:rsidRPr="00087114">
        <w:rPr>
          <w:color w:val="000000"/>
        </w:rPr>
        <w:t> is a unit of</w:t>
      </w:r>
      <w:r w:rsidRPr="00087114">
        <w:rPr>
          <w:color w:val="000000"/>
        </w:rPr>
        <w:br/>
        <w:t>a. Voltage</w:t>
      </w:r>
      <w:r w:rsidRPr="00087114">
        <w:rPr>
          <w:color w:val="000000"/>
        </w:rPr>
        <w:tab/>
        <w:t>b. Current</w:t>
      </w:r>
      <w:r w:rsidRPr="00087114">
        <w:rPr>
          <w:color w:val="000000"/>
        </w:rPr>
        <w:tab/>
        <w:t>c. Power</w:t>
      </w:r>
      <w:r w:rsidRPr="00087114">
        <w:rPr>
          <w:color w:val="000000"/>
        </w:rPr>
        <w:tab/>
        <w:t>d. Energy</w:t>
      </w:r>
      <w:r w:rsidRPr="00087114">
        <w:rPr>
          <w:color w:val="000000"/>
        </w:rPr>
        <w:tab/>
        <w:t>e. Force</w:t>
      </w:r>
    </w:p>
    <w:p w14:paraId="3D35A4BF" w14:textId="45813B7F" w:rsidR="009A0E59" w:rsidRDefault="009A0E59" w:rsidP="00C83DF0">
      <w:r>
        <w:t>____</w:t>
      </w:r>
      <w:r w:rsidR="00537285">
        <w:t>3</w:t>
      </w:r>
      <w:r>
        <w:t>. An appliance with a power rating of 2200-W is connected to a 120-volt outlet. What is the current through the appliance?</w:t>
      </w:r>
    </w:p>
    <w:p w14:paraId="4DFE038F" w14:textId="77777777" w:rsidR="009A0E59" w:rsidRDefault="00F0065D" w:rsidP="00C83DF0">
      <w:r>
        <w:t>a</w:t>
      </w:r>
      <w:r w:rsidR="009A0E59">
        <w:t>. 10 A</w:t>
      </w:r>
      <w:r w:rsidR="009A0E59">
        <w:tab/>
      </w:r>
      <w:r>
        <w:tab/>
        <w:t>b</w:t>
      </w:r>
      <w:r w:rsidR="009A0E59">
        <w:t>. 1 A</w:t>
      </w:r>
      <w:r w:rsidR="009A0E59">
        <w:tab/>
      </w:r>
      <w:r w:rsidR="009A0E59">
        <w:tab/>
      </w:r>
      <w:r>
        <w:t>c</w:t>
      </w:r>
      <w:r w:rsidR="009A0E59">
        <w:t>. 18 A</w:t>
      </w:r>
      <w:r w:rsidR="009A0E59">
        <w:tab/>
      </w:r>
      <w:r>
        <w:tab/>
        <w:t>d</w:t>
      </w:r>
      <w:r w:rsidR="009A0E59">
        <w:t>. 12 A</w:t>
      </w:r>
      <w:r w:rsidR="009A0E59">
        <w:tab/>
      </w:r>
      <w:r>
        <w:tab/>
        <w:t>e</w:t>
      </w:r>
      <w:r w:rsidR="009A0E59">
        <w:t xml:space="preserve">. 5 A  </w:t>
      </w:r>
    </w:p>
    <w:p w14:paraId="24DB6C6D" w14:textId="77777777" w:rsidR="00C83DF0" w:rsidRDefault="00C83DF0" w:rsidP="00C83DF0"/>
    <w:p w14:paraId="10DB6585" w14:textId="32FC63EE" w:rsidR="009A0E59" w:rsidRDefault="009A0E59" w:rsidP="00C83DF0">
      <w:r>
        <w:t>____</w:t>
      </w:r>
      <w:r w:rsidR="00537285">
        <w:t>4</w:t>
      </w:r>
      <w:r>
        <w:t xml:space="preserve">. Estimate the cost of electricity for operating a dozen 15-W LCD panels for 4 hours a day for 20 days a month for nine months. Assume a cost of 8 cents per kWh.  </w:t>
      </w:r>
    </w:p>
    <w:p w14:paraId="4BD26393" w14:textId="77777777" w:rsidR="009A0E59" w:rsidRDefault="00F0065D" w:rsidP="00C83DF0">
      <w:r>
        <w:t>a</w:t>
      </w:r>
      <w:r w:rsidR="009A0E59">
        <w:t>. $ 0.52</w:t>
      </w:r>
      <w:r w:rsidR="009A0E59">
        <w:tab/>
      </w:r>
      <w:r>
        <w:t>b</w:t>
      </w:r>
      <w:r w:rsidR="009A0E59">
        <w:t>. $ 0.86</w:t>
      </w:r>
      <w:r w:rsidR="009A0E59">
        <w:tab/>
      </w:r>
      <w:r>
        <w:t>c</w:t>
      </w:r>
      <w:r w:rsidR="009A0E59">
        <w:t>. $ 1.15</w:t>
      </w:r>
      <w:r w:rsidR="009A0E59">
        <w:tab/>
      </w:r>
      <w:r>
        <w:t>d</w:t>
      </w:r>
      <w:r w:rsidR="009A0E59">
        <w:t>. $ 1.30</w:t>
      </w:r>
      <w:r w:rsidR="009A0E59">
        <w:tab/>
      </w:r>
      <w:r>
        <w:t>e</w:t>
      </w:r>
      <w:r w:rsidR="009A0E59">
        <w:t>. $ 10.37</w:t>
      </w:r>
    </w:p>
    <w:p w14:paraId="6142EA72" w14:textId="6909F0B8" w:rsidR="00296E36" w:rsidRDefault="00406F7D" w:rsidP="00296E36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9823F2" wp14:editId="4DA70D6F">
                <wp:simplePos x="0" y="0"/>
                <wp:positionH relativeFrom="column">
                  <wp:posOffset>4156710</wp:posOffset>
                </wp:positionH>
                <wp:positionV relativeFrom="paragraph">
                  <wp:posOffset>582930</wp:posOffset>
                </wp:positionV>
                <wp:extent cx="2186940" cy="1484630"/>
                <wp:effectExtent l="13335" t="6350" r="9525" b="1397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FDDC" w14:textId="77777777" w:rsidR="00296E36" w:rsidRDefault="009E281B" w:rsidP="00296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54D91" wp14:editId="2BAD7DDB">
                                  <wp:extent cx="1993900" cy="13837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38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823F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7.3pt;margin-top:45.9pt;width:172.2pt;height:116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bLXKQIAAFEEAAAOAAAAZHJzL2Uyb0RvYy54bWysVNuO2yAQfa/Uf0C8N068SZpYcVbbbFNV&#13;&#10;2l6k3X4AxthGBQYBib39+g44SaNt+1LVD4hhhsPMOTPe3A5akaNwXoIp6WwypUQYDrU0bUm/Pe3f&#13;&#10;rCjxgZmaKTCipM/C09vt61eb3hYihw5ULRxBEOOL3pa0C8EWWeZ5JzTzE7DCoLMBp1lA07VZ7ViP&#13;&#10;6Fpl+XS6zHpwtXXAhfd4ej866TbhN43g4UvTeBGIKinmFtLq0lrFNdtuWNE6ZjvJT2mwf8hCM2nw&#13;&#10;0QvUPQuMHJz8DUpL7sBDEyYcdAZNI7lINWA1s+mLah47ZkWqBcnx9kKT/3+w/PPxqyOyRu0WlBim&#13;&#10;UaMnMQTyDgaS30R+eusLDHu0GBgGPMfYVKu3D8C/e2Jg1zHTijvnoO8EqzG/WbyZXV0dcXwEqfpP&#13;&#10;UOM77BAgAQ2N05E8pIMgOur0fNEm5sLxMJ+tlus5ujj6ZvPVfHmT1MtYcb5unQ8fBGgSNyV1KH6C&#13;&#10;Z8cHH2I6rDiHxNc8KFnvpVLJcG21U44cGTbKPn2pghdhypC+pOtFvhgZ+CvENH1/gtAyYMcrqUu6&#13;&#10;ugSxIvL23tSpHwOTatxjysqciIzcjSyGoRpOwlRQPyOlDsbOxknETQfuByU9dnVJDY4dJeqjQVHW&#13;&#10;s3lkMCRjvnibo+GuPdW1hxmOQCUNlIzbXRgH52CdbDt859wGdyjkXiaKo+JjTqessW8T86cZi4Nx&#13;&#10;baeoX3+C7U8AAAD//wMAUEsDBBQABgAIAAAAIQB39WN35gAAAA8BAAAPAAAAZHJzL2Rvd25yZXYu&#13;&#10;eG1sTI/BTsMwEETvSPyDtUhcEHVaaCBpNhW0qjggISh8gBMvSdrYjmI3CXw9ywkuK612ZnZetp5M&#13;&#10;KwbqfeMswnwWgSBbOt3YCuHjfXd9D8IHZbVqnSWEL/Kwzs/PMpVqN9o3GvahEhxifaoQ6hC6VEpf&#13;&#10;1mSUn7mOLN8+XW9U4LWvpO7VyOGmlYsoiqVRjeUPtepoU1N53J8MwnF7Nxyunp8ei5fd5lAN0fhN&#13;&#10;5Svi5cW0XfF4WIEINIU/B/wycH/IuVjhTlZ70SLEy9uYpQjJnDlYkCQJExYIN4tlDDLP5H+O/AcA&#13;&#10;AP//AwBQSwECLQAUAAYACAAAACEAtoM4kv4AAADhAQAAEwAAAAAAAAAAAAAAAAAAAAAAW0NvbnRl&#13;&#10;bnRfVHlwZXNdLnhtbFBLAQItABQABgAIAAAAIQA4/SH/1gAAAJQBAAALAAAAAAAAAAAAAAAAAC8B&#13;&#10;AABfcmVscy8ucmVsc1BLAQItABQABgAIAAAAIQCNRbLXKQIAAFEEAAAOAAAAAAAAAAAAAAAAAC4C&#13;&#10;AABkcnMvZTJvRG9jLnhtbFBLAQItABQABgAIAAAAIQB39WN35gAAAA8BAAAPAAAAAAAAAAAAAAAA&#13;&#10;AIMEAABkcnMvZG93bnJldi54bWxQSwUGAAAAAAQABADzAAAAlgUAAAAA&#13;&#10;">
                <v:textbox style="mso-fit-shape-to-text:t">
                  <w:txbxContent>
                    <w:p w14:paraId="0EBAFDDC" w14:textId="77777777" w:rsidR="00296E36" w:rsidRDefault="009E281B" w:rsidP="00296E36">
                      <w:r>
                        <w:rPr>
                          <w:noProof/>
                        </w:rPr>
                        <w:drawing>
                          <wp:inline distT="0" distB="0" distL="0" distR="0" wp14:anchorId="26F54D91" wp14:editId="2BAD7DDB">
                            <wp:extent cx="1993900" cy="13837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38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E36">
        <w:t>____</w:t>
      </w:r>
      <w:r w:rsidR="00537285">
        <w:t>5</w:t>
      </w:r>
      <w:r w:rsidR="00296E36">
        <w:t xml:space="preserve">. Which one of the following biomedical application deals with </w:t>
      </w:r>
      <w:r w:rsidR="009E281B">
        <w:t>eye</w:t>
      </w:r>
      <w:r w:rsidR="00296E36">
        <w:t>?</w:t>
      </w:r>
      <w:r w:rsidR="00296E36">
        <w:br/>
        <w:t>a. EKG</w:t>
      </w:r>
      <w:r w:rsidR="00296E36">
        <w:tab/>
      </w:r>
      <w:r w:rsidR="00296E36">
        <w:tab/>
        <w:t>b. ECG</w:t>
      </w:r>
      <w:r w:rsidR="00296E36">
        <w:tab/>
        <w:t>c. EEG</w:t>
      </w:r>
      <w:r w:rsidR="00296E36">
        <w:tab/>
      </w:r>
      <w:r w:rsidR="00296E36">
        <w:tab/>
        <w:t>d. ERG</w:t>
      </w:r>
      <w:r w:rsidR="00296E36">
        <w:tab/>
        <w:t xml:space="preserve">e. CEG </w:t>
      </w:r>
    </w:p>
    <w:p w14:paraId="5F2914C4" w14:textId="5DD21293" w:rsidR="00296E36" w:rsidRDefault="00296E36" w:rsidP="00C83DF0">
      <w:r>
        <w:t>____</w:t>
      </w:r>
      <w:r w:rsidR="00537285">
        <w:t>6</w:t>
      </w:r>
      <w:r>
        <w:t xml:space="preserve">. Which one of the following you should do as the first step, </w:t>
      </w:r>
      <w:r w:rsidR="00C83DF0">
        <w:br/>
      </w:r>
      <w:r>
        <w:t xml:space="preserve">to find the equivalent resistance between A and B for the network </w:t>
      </w:r>
      <w:r w:rsidR="00747A3C">
        <w:br/>
      </w:r>
      <w:proofErr w:type="gramStart"/>
      <w:r>
        <w:t>shown:</w:t>
      </w:r>
      <w:proofErr w:type="gramEnd"/>
      <w:r>
        <w:t xml:space="preserve"> </w:t>
      </w:r>
    </w:p>
    <w:p w14:paraId="460E9EFC" w14:textId="77777777" w:rsidR="00747A3C" w:rsidRDefault="00747A3C" w:rsidP="00747A3C">
      <w:pPr>
        <w:pStyle w:val="ListParagraph"/>
        <w:numPr>
          <w:ilvl w:val="0"/>
          <w:numId w:val="4"/>
        </w:numPr>
      </w:pPr>
      <w:r>
        <w:t>Combining 1.2 Ω and 6.7 Ω in series</w:t>
      </w:r>
    </w:p>
    <w:p w14:paraId="39F60616" w14:textId="77777777" w:rsidR="00296E36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296E36">
        <w:t>ombining 1.2 Ω and 6.7 Ω in parallel</w:t>
      </w:r>
    </w:p>
    <w:p w14:paraId="2E5439FB" w14:textId="77777777" w:rsidR="00296E36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1F587C">
        <w:t>ombining 3.9 Ω, 1.2 Ω, and 9.8</w:t>
      </w:r>
      <w:r w:rsidR="001F587C" w:rsidRPr="001F587C">
        <w:t xml:space="preserve"> </w:t>
      </w:r>
      <w:r w:rsidR="001F587C">
        <w:t>Ω in series</w:t>
      </w:r>
    </w:p>
    <w:p w14:paraId="704130AA" w14:textId="77777777" w:rsidR="001F587C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1F587C">
        <w:t>ombining 3.9 Ω, 6.7 Ω, 1.2 Ω, and 9.8</w:t>
      </w:r>
      <w:r w:rsidR="001F587C" w:rsidRPr="001F587C">
        <w:t xml:space="preserve"> </w:t>
      </w:r>
      <w:r w:rsidR="001F587C">
        <w:t>Ω in series</w:t>
      </w:r>
    </w:p>
    <w:p w14:paraId="0FF4EBD6" w14:textId="0941B351" w:rsidR="00747A3C" w:rsidRDefault="008A3BD3" w:rsidP="00747A3C">
      <w:pPr>
        <w:rPr>
          <w:color w:val="000000"/>
        </w:rPr>
      </w:pPr>
      <w:r>
        <w:br/>
      </w:r>
      <w:r w:rsidR="00537285">
        <w:rPr>
          <w:color w:val="000000"/>
        </w:rPr>
        <w:t xml:space="preserve">____7. For the above circuit, what will be the voltage across the </w:t>
      </w:r>
      <w:r w:rsidR="00537285">
        <w:t>9.8</w:t>
      </w:r>
      <w:r w:rsidR="00537285" w:rsidRPr="001F587C">
        <w:t xml:space="preserve"> </w:t>
      </w:r>
      <w:r w:rsidR="00537285">
        <w:t xml:space="preserve">Ω resistor when a </w:t>
      </w:r>
      <w:r w:rsidR="0090220C">
        <w:t>9.0</w:t>
      </w:r>
      <w:r w:rsidR="00537285">
        <w:t>V battery is connected between A and B?</w:t>
      </w:r>
    </w:p>
    <w:p w14:paraId="40012BDD" w14:textId="10BE8859" w:rsidR="00E42D75" w:rsidRPr="00537285" w:rsidRDefault="0090220C" w:rsidP="00537285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3.0 V</w:t>
      </w:r>
      <w:r>
        <w:rPr>
          <w:color w:val="000000"/>
        </w:rPr>
        <w:tab/>
      </w:r>
      <w:r>
        <w:rPr>
          <w:color w:val="000000"/>
        </w:rPr>
        <w:tab/>
        <w:t>b. 5.9 V</w:t>
      </w:r>
      <w:r>
        <w:rPr>
          <w:color w:val="000000"/>
        </w:rPr>
        <w:tab/>
        <w:t>c. 6.0 V</w:t>
      </w:r>
      <w:r>
        <w:rPr>
          <w:color w:val="000000"/>
        </w:rPr>
        <w:tab/>
        <w:t>d. 9.0 V</w:t>
      </w:r>
      <w:r>
        <w:rPr>
          <w:color w:val="000000"/>
        </w:rPr>
        <w:tab/>
        <w:t>e. 12 V</w:t>
      </w:r>
      <w:r>
        <w:rPr>
          <w:color w:val="000000"/>
        </w:rPr>
        <w:tab/>
      </w:r>
    </w:p>
    <w:p w14:paraId="00192572" w14:textId="77777777" w:rsidR="00E42D75" w:rsidRDefault="00E42D75" w:rsidP="00747A3C">
      <w:pPr>
        <w:rPr>
          <w:color w:val="000000"/>
        </w:rPr>
      </w:pPr>
    </w:p>
    <w:p w14:paraId="420830CE" w14:textId="77777777" w:rsidR="00087114" w:rsidRDefault="00087114" w:rsidP="00747A3C">
      <w:pPr>
        <w:rPr>
          <w:color w:val="000000"/>
        </w:rPr>
      </w:pPr>
      <w:r>
        <w:rPr>
          <w:color w:val="000000"/>
        </w:rPr>
        <w:t>____8. Which one of the following is placed between capacitor plates to increase the capacitance?</w:t>
      </w:r>
      <w:r>
        <w:rPr>
          <w:color w:val="000000"/>
        </w:rPr>
        <w:br/>
        <w:t>a. Conductor</w:t>
      </w:r>
      <w:r>
        <w:rPr>
          <w:color w:val="000000"/>
        </w:rPr>
        <w:tab/>
        <w:t>b. Insulator</w:t>
      </w:r>
      <w:r>
        <w:rPr>
          <w:color w:val="000000"/>
        </w:rPr>
        <w:tab/>
        <w:t>c. Dielectric</w:t>
      </w:r>
      <w:r>
        <w:rPr>
          <w:color w:val="000000"/>
        </w:rPr>
        <w:tab/>
        <w:t>d. Resistance</w:t>
      </w:r>
      <w:r>
        <w:rPr>
          <w:color w:val="000000"/>
        </w:rPr>
        <w:tab/>
        <w:t>e. Semiconductor</w:t>
      </w:r>
    </w:p>
    <w:p w14:paraId="4F45344A" w14:textId="77777777" w:rsidR="00747A3C" w:rsidRDefault="00747A3C" w:rsidP="00747A3C">
      <w:pPr>
        <w:rPr>
          <w:color w:val="000000"/>
        </w:rPr>
      </w:pPr>
    </w:p>
    <w:p w14:paraId="2CF3D27A" w14:textId="2F77972A" w:rsidR="00747A3C" w:rsidRDefault="00747A3C" w:rsidP="00747A3C">
      <w:pPr>
        <w:rPr>
          <w:color w:val="000000"/>
        </w:rPr>
      </w:pPr>
      <w:r>
        <w:rPr>
          <w:color w:val="000000"/>
        </w:rPr>
        <w:t xml:space="preserve">____9. Determine the length necessary to obtain a resistance of 0.456 Ω using a Cu wire of </w:t>
      </w:r>
      <w:r w:rsidR="007D6C1B">
        <w:rPr>
          <w:color w:val="000000"/>
        </w:rPr>
        <w:t xml:space="preserve">radius </w:t>
      </w:r>
      <w:r>
        <w:rPr>
          <w:color w:val="000000"/>
        </w:rPr>
        <w:t>0.</w:t>
      </w:r>
      <w:r w:rsidR="007D6C1B">
        <w:rPr>
          <w:color w:val="000000"/>
        </w:rPr>
        <w:t>090</w:t>
      </w:r>
      <w:r>
        <w:rPr>
          <w:color w:val="000000"/>
        </w:rPr>
        <w:t xml:space="preserve"> mm. Resistivity of Cu = ρ = 1.72 x 10</w:t>
      </w:r>
      <w:r>
        <w:rPr>
          <w:color w:val="000000"/>
          <w:vertAlign w:val="superscript"/>
        </w:rPr>
        <w:t xml:space="preserve">-6 </w:t>
      </w:r>
      <w:r>
        <w:rPr>
          <w:color w:val="000000"/>
        </w:rPr>
        <w:t>Ω.cm.</w:t>
      </w:r>
      <w:r w:rsidR="007D6C1B">
        <w:rPr>
          <w:color w:val="000000"/>
        </w:rPr>
        <w:t xml:space="preserve">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0DE52C3" w14:textId="77777777" w:rsidR="00AD1A35" w:rsidRPr="00AD1A35" w:rsidRDefault="00AD1A35" w:rsidP="00AD1A35">
      <w:pPr>
        <w:rPr>
          <w:color w:val="000000"/>
        </w:rPr>
      </w:pPr>
      <w:r>
        <w:rPr>
          <w:color w:val="000000"/>
        </w:rPr>
        <w:t>a. 57.6 cm</w:t>
      </w:r>
      <w:r>
        <w:rPr>
          <w:color w:val="000000"/>
        </w:rPr>
        <w:tab/>
        <w:t xml:space="preserve">b. </w:t>
      </w:r>
      <w:r w:rsidRPr="00AD1A35">
        <w:rPr>
          <w:color w:val="000000"/>
        </w:rPr>
        <w:t>65.7 cm</w:t>
      </w:r>
      <w:r w:rsidRPr="00AD1A35">
        <w:rPr>
          <w:color w:val="000000"/>
        </w:rPr>
        <w:tab/>
      </w:r>
      <w:r>
        <w:rPr>
          <w:color w:val="000000"/>
        </w:rPr>
        <w:t>c</w:t>
      </w:r>
      <w:r w:rsidRPr="00AD1A35">
        <w:rPr>
          <w:color w:val="000000"/>
        </w:rPr>
        <w:t xml:space="preserve">. </w:t>
      </w:r>
      <w:r w:rsidR="00747A3C" w:rsidRPr="00AD1A35">
        <w:rPr>
          <w:color w:val="000000"/>
        </w:rPr>
        <w:t>67.5 cm</w:t>
      </w:r>
      <w:r w:rsidRPr="00AD1A35">
        <w:rPr>
          <w:color w:val="000000"/>
        </w:rPr>
        <w:tab/>
      </w:r>
      <w:r>
        <w:rPr>
          <w:color w:val="000000"/>
        </w:rPr>
        <w:t>d</w:t>
      </w:r>
      <w:r w:rsidRPr="00AD1A35">
        <w:rPr>
          <w:color w:val="000000"/>
        </w:rPr>
        <w:t>. 130 cm</w:t>
      </w:r>
      <w:r w:rsidRPr="00AD1A35">
        <w:rPr>
          <w:color w:val="000000"/>
        </w:rPr>
        <w:tab/>
      </w:r>
      <w:r>
        <w:rPr>
          <w:color w:val="000000"/>
        </w:rPr>
        <w:t>e</w:t>
      </w:r>
      <w:r w:rsidRPr="00AD1A35">
        <w:rPr>
          <w:color w:val="000000"/>
        </w:rPr>
        <w:t>. 270 cm</w:t>
      </w:r>
    </w:p>
    <w:p w14:paraId="0C19BE69" w14:textId="4302103E" w:rsidR="00087114" w:rsidRPr="00AD1A35" w:rsidRDefault="00406F7D" w:rsidP="00AD1A3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76954D" wp14:editId="3A4A5FCD">
                <wp:simplePos x="0" y="0"/>
                <wp:positionH relativeFrom="column">
                  <wp:posOffset>4403090</wp:posOffset>
                </wp:positionH>
                <wp:positionV relativeFrom="paragraph">
                  <wp:posOffset>95885</wp:posOffset>
                </wp:positionV>
                <wp:extent cx="2170430" cy="1080135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F491" w14:textId="77777777" w:rsidR="005744A1" w:rsidRDefault="005744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20DA8" wp14:editId="6492AA5D">
                                  <wp:extent cx="1989455" cy="979271"/>
                                  <wp:effectExtent l="0" t="0" r="0" b="0"/>
                                  <wp:docPr id="7" name="Picture 7" descr="Image result for capacitor pl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capacitor pl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97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6954D" id="Text Box 2" o:spid="_x0000_s1027" type="#_x0000_t202" style="position:absolute;margin-left:346.7pt;margin-top:7.55pt;width:170.9pt;height:85.05pt;z-index:251675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4MqJgIAAE4EAAAOAAAAZHJzL2Uyb0RvYy54bWysVNtu2zAMfR+wfxD0vtjOZU2NOEWXLsOA&#13;&#10;7gK0+wBalmNhuk1SYmdfP0pO0+z2MswPgihSR4eHpFc3g5LkwJ0XRle0mOSUcM1MI/Suol8et6+W&#13;&#10;lPgAugFpNK/okXt6s375YtXbkk9NZ2TDHUEQ7cveVrQLwZZZ5lnHFfiJsVyjszVOQUDT7bLGQY/o&#13;&#10;SmbTPH+d9cY11hnGvcfTu9FJ1wm/bTkLn9rW80BkRZFbSKtLax3XbL2CcufAdoKdaMA/sFAgND56&#13;&#10;hrqDAGTvxG9QSjBnvGnDhBmVmbYVjKccMJsi/yWbhw4sT7mgON6eZfL/D5Z9PHx2RDQVneVXlGhQ&#13;&#10;WKRHPgTyxgxkGvXprS8x7MFiYBjwGOuccvX23rCvnmiz6UDv+K1zpu84NMiviDezi6sjjo8gdf/B&#13;&#10;NPgM7INJQEPrVBQP5SCIjnU6nmsTqTA8nBZX+XyGLoa+Il/mxWyR3oDy6bp1PrzjRpG4qajD4id4&#13;&#10;ONz7EOlA+RQSX/NGimYrpEyG29Ub6cgBsFG26Tuh/xQmNekrer2YLkYF/gqRp+9PEEoE7HgpVEWX&#13;&#10;5yAoo25vdZP6MYCQ4x4pS30SMmo3qhiGekg1SypHkWvTHFFZZ8YGx4HETWfcd0p6bO6K+m97cJwS&#13;&#10;+V5jda6L+TxOQzLmi6spGu7SU196QDOEqmigZNxuQpqgpJu9xSpuRdL3mcmJMjZtkv00YHEqLu0U&#13;&#10;9fwbWP8AAAD//wMAUEsDBBQABgAIAAAAIQAtSak94QAAABABAAAPAAAAZHJzL2Rvd25yZXYueG1s&#13;&#10;TE9BTsMwELwj8QdrkbhRp2kblTROVQW4VmqLxHUbmyQQr0PspOH3bE/lsprVzM7OZNvJtmI0vW8c&#13;&#10;KZjPIhCGSqcbqhS8n96e1iB8QNLYOjIKfo2HbX5/l2Gq3YUOZjyGSrAJ+RQV1CF0qZS+rI1FP3Od&#13;&#10;IeY+XW8x8NpXUvd4YXPbyjiKEmmxIf5QY2eK2pTfx8EqGE7FbjwU8dfHuNfLffKKFtsfpR4fppcN&#13;&#10;j90GRDBTuF3AtQPnh5yDnd1A2otWQfK8WLKUidUcxFUQLVYxiDOjNQOZZ/J/kfwPAAD//wMAUEsB&#13;&#10;Ai0AFAAGAAgAAAAhALaDOJL+AAAA4QEAABMAAAAAAAAAAAAAAAAAAAAAAFtDb250ZW50X1R5cGVz&#13;&#10;XS54bWxQSwECLQAUAAYACAAAACEAOP0h/9YAAACUAQAACwAAAAAAAAAAAAAAAAAvAQAAX3JlbHMv&#13;&#10;LnJlbHNQSwECLQAUAAYACAAAACEAP0uDKiYCAABOBAAADgAAAAAAAAAAAAAAAAAuAgAAZHJzL2Uy&#13;&#10;b0RvYy54bWxQSwECLQAUAAYACAAAACEALUmpPeEAAAAQAQAADwAAAAAAAAAAAAAAAACABAAAZHJz&#13;&#10;L2Rvd25yZXYueG1sUEsFBgAAAAAEAAQA8wAAAI4FAAAAAA==&#13;&#10;">
                <v:textbox style="mso-fit-shape-to-text:t">
                  <w:txbxContent>
                    <w:p w14:paraId="2657F491" w14:textId="77777777" w:rsidR="005744A1" w:rsidRDefault="005744A1">
                      <w:r>
                        <w:rPr>
                          <w:noProof/>
                        </w:rPr>
                        <w:drawing>
                          <wp:inline distT="0" distB="0" distL="0" distR="0" wp14:anchorId="39C20DA8" wp14:editId="6492AA5D">
                            <wp:extent cx="1989455" cy="979271"/>
                            <wp:effectExtent l="0" t="0" r="0" b="0"/>
                            <wp:docPr id="7" name="Picture 7" descr="Image result for capacitor pl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capacitor pl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97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A35" w:rsidRPr="00AD1A35">
        <w:rPr>
          <w:color w:val="000000"/>
        </w:rPr>
        <w:tab/>
      </w:r>
      <w:r w:rsidR="005744A1" w:rsidRPr="00AD1A35">
        <w:rPr>
          <w:color w:val="000000"/>
        </w:rPr>
        <w:br/>
        <w:t xml:space="preserve">____10. Two parallel capacitor plates, separated by, d = 0.30 cm, </w:t>
      </w:r>
      <w:r w:rsidR="005744A1" w:rsidRPr="00AD1A35">
        <w:rPr>
          <w:color w:val="000000"/>
        </w:rPr>
        <w:br/>
        <w:t>are connected across a 9-V battery.  What is the magnitude of the</w:t>
      </w:r>
      <w:r w:rsidR="005744A1" w:rsidRPr="00AD1A35">
        <w:rPr>
          <w:color w:val="000000"/>
        </w:rPr>
        <w:br/>
        <w:t>electric field between the plates?</w:t>
      </w:r>
      <w:r w:rsidR="005744A1" w:rsidRPr="00AD1A35">
        <w:rPr>
          <w:color w:val="000000"/>
        </w:rPr>
        <w:br/>
        <w:t>a. 100 V/m</w:t>
      </w:r>
      <w:r w:rsidR="005744A1" w:rsidRPr="00AD1A35">
        <w:rPr>
          <w:color w:val="000000"/>
        </w:rPr>
        <w:tab/>
        <w:t>b. 200 V/m</w:t>
      </w:r>
      <w:r w:rsidR="005744A1" w:rsidRPr="00AD1A35">
        <w:rPr>
          <w:color w:val="000000"/>
        </w:rPr>
        <w:tab/>
        <w:t>c. 300 V/m</w:t>
      </w:r>
      <w:r w:rsidR="005744A1" w:rsidRPr="00AD1A35">
        <w:rPr>
          <w:color w:val="000000"/>
        </w:rPr>
        <w:tab/>
        <w:t xml:space="preserve">d. </w:t>
      </w:r>
      <w:r w:rsidR="00CC5E96">
        <w:rPr>
          <w:color w:val="000000"/>
        </w:rPr>
        <w:t>3000</w:t>
      </w:r>
      <w:bookmarkStart w:id="0" w:name="_GoBack"/>
      <w:bookmarkEnd w:id="0"/>
      <w:r w:rsidR="005744A1" w:rsidRPr="00AD1A35">
        <w:rPr>
          <w:color w:val="000000"/>
        </w:rPr>
        <w:t xml:space="preserve"> V/m</w:t>
      </w:r>
      <w:r w:rsidR="0075727E" w:rsidRPr="00AD1A35">
        <w:rPr>
          <w:color w:val="000000"/>
        </w:rPr>
        <w:tab/>
        <w:t>e. 30 V/m</w:t>
      </w:r>
    </w:p>
    <w:p w14:paraId="0C29DAF0" w14:textId="77777777" w:rsidR="00537285" w:rsidRDefault="00537285" w:rsidP="005744A1">
      <w:pPr>
        <w:rPr>
          <w:color w:val="000000"/>
        </w:rPr>
      </w:pPr>
    </w:p>
    <w:p w14:paraId="52AA8521" w14:textId="40A81B3D" w:rsidR="00A23950" w:rsidRDefault="00A23950" w:rsidP="005744A1">
      <w:pPr>
        <w:rPr>
          <w:color w:val="000000"/>
        </w:rPr>
      </w:pPr>
      <w:r>
        <w:rPr>
          <w:color w:val="000000"/>
        </w:rPr>
        <w:lastRenderedPageBreak/>
        <w:t>____11. Which one of the following is a vector?</w:t>
      </w:r>
    </w:p>
    <w:p w14:paraId="72C22BA9" w14:textId="77777777" w:rsidR="00A23950" w:rsidRDefault="00A23950" w:rsidP="005744A1">
      <w:pPr>
        <w:rPr>
          <w:color w:val="000000"/>
        </w:rPr>
      </w:pPr>
      <w:r>
        <w:rPr>
          <w:color w:val="000000"/>
        </w:rPr>
        <w:t>a. Electric potential</w:t>
      </w:r>
      <w:r>
        <w:rPr>
          <w:color w:val="000000"/>
        </w:rPr>
        <w:tab/>
        <w:t>b. Electric field</w:t>
      </w:r>
      <w:r>
        <w:rPr>
          <w:color w:val="000000"/>
        </w:rPr>
        <w:tab/>
        <w:t>c. Electric energy</w:t>
      </w:r>
      <w:r>
        <w:rPr>
          <w:color w:val="000000"/>
        </w:rPr>
        <w:tab/>
        <w:t xml:space="preserve">d. Electric power </w:t>
      </w:r>
    </w:p>
    <w:p w14:paraId="1E11E915" w14:textId="77777777" w:rsidR="002223D3" w:rsidRDefault="002223D3" w:rsidP="00CA2A81"/>
    <w:p w14:paraId="302799AE" w14:textId="77777777" w:rsidR="00AF23AA" w:rsidRDefault="00406F7D" w:rsidP="00CA2A8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49FC9F" wp14:editId="7B6D4A4E">
                <wp:simplePos x="0" y="0"/>
                <wp:positionH relativeFrom="column">
                  <wp:posOffset>4114800</wp:posOffset>
                </wp:positionH>
                <wp:positionV relativeFrom="paragraph">
                  <wp:posOffset>265430</wp:posOffset>
                </wp:positionV>
                <wp:extent cx="1850390" cy="1180465"/>
                <wp:effectExtent l="9525" t="10160" r="698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F3B2" w14:textId="77777777" w:rsidR="00AF23AA" w:rsidRDefault="00AF23AA" w:rsidP="00AF2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EA4CC" wp14:editId="06251F59">
                                  <wp:extent cx="1638300" cy="1079500"/>
                                  <wp:effectExtent l="19050" t="0" r="0" b="0"/>
                                  <wp:docPr id="1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FC9F" id="Text Box 19" o:spid="_x0000_s1028" type="#_x0000_t202" style="position:absolute;margin-left:324pt;margin-top:20.9pt;width:145.7pt;height:92.9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QSrKgIAAFgEAAAOAAAAZHJzL2Uyb0RvYy54bWysVNtu2zAMfR+wfxD0vtjOki4x4hRdugwD&#13;&#10;ugvQ7gNkWY6FSaIgKbGzrx8lJ2l2exnmB4EUqUPykPTqdtCKHITzEkxFi0lOiTAcGml2Ff36tH21&#13;&#10;oMQHZhqmwIiKHoWnt+uXL1a9LcUUOlCNcARBjC97W9EuBFtmmeed0MxPwAqDxhacZgFVt8sax3pE&#13;&#10;1yqb5vlN1oNrrAMuvMfb+9FI1wm/bQUPn9vWi0BURTG3kE6Xzjqe2XrFyp1jtpP8lAb7hyw0kwaD&#13;&#10;XqDuWWBk7+RvUFpyBx7aMOGgM2hbyUWqAasp8l+qeeyYFakWJMfbC03+/8HyT4cvjsgGezejxDCN&#13;&#10;PXoSQyBvYSDFMvLTW1+i26NFxzDgPfqmWr19AP7NEwObjpmduHMO+k6wBvMr4svs6umI4yNI3X+E&#13;&#10;BuOwfYAENLROR/KQDoLo2KfjpTcxFx5DLub56yWaONqKYpHPbuYpBivPz63z4b0ATaJQUYfNT/Ds&#13;&#10;8OBDTIeVZ5cYzYOSzVYqlRS3qzfKkQPDQdmm74T+k5sypK/ocj6djwz8FSJP358gtAw48Urqii4u&#13;&#10;TqyMvL0zTZrHwKQaZUxZmRORkbuRxTDUQ+rZNAaIJNfQHJFZB+OA40Ki0IH7TkmPw11Rg9tHifpg&#13;&#10;sDfLYjaLu5CU2fzNFBV3bamvLcxwBKpooGQUN2Hcn711ctdhnPM03GE/tzIx/ZzTKXkc39SA06rF&#13;&#10;/bjWk9fzD2H9AwAA//8DAFBLAwQUAAYACAAAACEAmXEW9+cAAAAPAQAADwAAAGRycy9kb3ducmV2&#13;&#10;LnhtbEyPQU+DQBCF7yb+h82YeDF2KZLSUoZG2zQemhit/oAFRqBldwm7BfTXO570MsnLzLz3vnQz&#13;&#10;6VYM1LvGGoT5LABBprBlYyqEj/f9/RKE88qUqrWGEL7IwSa7vkpVUtrRvNFw9JVgE+MShVB73yVS&#13;&#10;uqImrdzMdmR492l7rTzLvpJlr0Y2160Mg2AhtWoMJ9Sqo21Nxfl40QjnXTyc7g7PT/nLfnuqhmD8&#13;&#10;puIV8fZm2q15PK5BeJr83wf8MnB/yLhYbi+mdKJFWERLBvII0Zw5+GD1sIpA5AhhGMcgs1T+58h+&#13;&#10;AAAA//8DAFBLAQItABQABgAIAAAAIQC2gziS/gAAAOEBAAATAAAAAAAAAAAAAAAAAAAAAABbQ29u&#13;&#10;dGVudF9UeXBlc10ueG1sUEsBAi0AFAAGAAgAAAAhADj9If/WAAAAlAEAAAsAAAAAAAAAAAAAAAAA&#13;&#10;LwEAAF9yZWxzLy5yZWxzUEsBAi0AFAAGAAgAAAAhABstBKsqAgAAWAQAAA4AAAAAAAAAAAAAAAAA&#13;&#10;LgIAAGRycy9lMm9Eb2MueG1sUEsBAi0AFAAGAAgAAAAhAJlxFvfnAAAADwEAAA8AAAAAAAAAAAAA&#13;&#10;AAAAhAQAAGRycy9kb3ducmV2LnhtbFBLBQYAAAAABAAEAPMAAACYBQAAAAA=&#13;&#10;">
                <v:textbox style="mso-fit-shape-to-text:t">
                  <w:txbxContent>
                    <w:p w14:paraId="2EACF3B2" w14:textId="77777777" w:rsidR="00AF23AA" w:rsidRDefault="00AF23AA" w:rsidP="00AF23AA">
                      <w:r>
                        <w:rPr>
                          <w:noProof/>
                        </w:rPr>
                        <w:drawing>
                          <wp:inline distT="0" distB="0" distL="0" distR="0" wp14:anchorId="699EA4CC" wp14:editId="06251F59">
                            <wp:extent cx="1638300" cy="1079500"/>
                            <wp:effectExtent l="19050" t="0" r="0" b="0"/>
                            <wp:docPr id="1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950">
        <w:t xml:space="preserve">12-13) </w:t>
      </w:r>
      <w:r w:rsidR="00AF23AA">
        <w:t xml:space="preserve">Two charges –Q and +Q with equal magnitudes are located as shown below. Point A is at equal distance from the charges. </w:t>
      </w:r>
      <w:r w:rsidR="00AF23AA">
        <w:br/>
        <w:t>_____</w:t>
      </w:r>
      <w:r w:rsidR="00A23950">
        <w:t>12</w:t>
      </w:r>
      <w:r w:rsidR="00AF23AA">
        <w:t>. What is the net electric field at A?</w:t>
      </w:r>
      <w:r w:rsidR="00AF23AA">
        <w:br/>
        <w:t>_____1</w:t>
      </w:r>
      <w:r w:rsidR="00A23950">
        <w:t>3</w:t>
      </w:r>
      <w:r w:rsidR="00AF23AA">
        <w:t>. What is the net electric potential at A?</w:t>
      </w:r>
    </w:p>
    <w:p w14:paraId="7A3F73E3" w14:textId="77777777" w:rsidR="00AF23AA" w:rsidRDefault="0015096B" w:rsidP="00CA2A81">
      <w:r>
        <w:t>a</w:t>
      </w:r>
      <w:r w:rsidR="00AF23AA">
        <w:t>. Vertical and down</w:t>
      </w:r>
      <w:r w:rsidR="00AF23AA">
        <w:tab/>
      </w:r>
      <w:r w:rsidR="00AF23AA">
        <w:tab/>
      </w:r>
      <w:r w:rsidR="00AF23AA">
        <w:tab/>
      </w:r>
      <w:r>
        <w:t>b</w:t>
      </w:r>
      <w:r w:rsidR="00AF23AA">
        <w:t>. Vertical and up</w:t>
      </w:r>
    </w:p>
    <w:p w14:paraId="6F4DB6D6" w14:textId="77777777" w:rsidR="00AF23AA" w:rsidRDefault="0015096B" w:rsidP="00CA2A81">
      <w:r>
        <w:t>c</w:t>
      </w:r>
      <w:r w:rsidR="00AF23AA">
        <w:t>. Horizontal and to the right</w:t>
      </w:r>
      <w:r w:rsidR="00AF23AA">
        <w:tab/>
      </w:r>
      <w:r w:rsidR="00AF23AA">
        <w:tab/>
      </w:r>
      <w:r>
        <w:t>d</w:t>
      </w:r>
      <w:r w:rsidR="00AF23AA">
        <w:t>. Horizontal and to the left</w:t>
      </w:r>
    </w:p>
    <w:p w14:paraId="136C14D3" w14:textId="77777777" w:rsidR="00AF23AA" w:rsidRDefault="0015096B" w:rsidP="00CA2A81">
      <w:r>
        <w:t>e</w:t>
      </w:r>
      <w:r w:rsidR="00AF23AA">
        <w:t>. There is none</w:t>
      </w:r>
    </w:p>
    <w:p w14:paraId="3467977A" w14:textId="77777777" w:rsidR="00CA2A81" w:rsidRDefault="00CA2A81" w:rsidP="00AF23AA">
      <w:pPr>
        <w:spacing w:line="360" w:lineRule="auto"/>
      </w:pPr>
    </w:p>
    <w:p w14:paraId="052AFF56" w14:textId="77777777" w:rsidR="00CA2A81" w:rsidRDefault="00CA2A81" w:rsidP="00993ABE">
      <w:r>
        <w:t>___14. What is the charge in the 5 µF capacitor for the circuit shown</w:t>
      </w:r>
      <w:r w:rsidR="00491142">
        <w:t xml:space="preserve"> below</w:t>
      </w:r>
      <w:r>
        <w:t>?</w:t>
      </w:r>
    </w:p>
    <w:p w14:paraId="5D923BD0" w14:textId="77777777" w:rsidR="00CA2A81" w:rsidRDefault="00406F7D" w:rsidP="00993AB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C89DC7" wp14:editId="6D59B67A">
                <wp:simplePos x="0" y="0"/>
                <wp:positionH relativeFrom="column">
                  <wp:posOffset>1008380</wp:posOffset>
                </wp:positionH>
                <wp:positionV relativeFrom="paragraph">
                  <wp:posOffset>68580</wp:posOffset>
                </wp:positionV>
                <wp:extent cx="1512570" cy="1152525"/>
                <wp:effectExtent l="6985" t="13335" r="1397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72EE" w14:textId="77777777" w:rsidR="00CA2A81" w:rsidRDefault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048C3" wp14:editId="2C6439DB">
                                  <wp:extent cx="1371600" cy="10517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23" cy="105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89DC7" id="_x0000_s1029" type="#_x0000_t202" style="position:absolute;left:0;text-align:left;margin-left:79.4pt;margin-top:5.4pt;width:119.1pt;height:90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19pKQIAAFkEAAAOAAAAZHJzL2Uyb0RvYy54bWysVNtu2zAMfR+wfxD0vjh2k7U14hRdugwD&#13;&#10;ugvQ7gNkWbaFSaImKbG7rx8lJ2l2wR6GyYAgitQheUh6dTNqRfbCeQmmovlsTokwHBppuop+edy+&#13;&#10;uqLEB2YapsCIij4JT2/WL1+sBluKAnpQjXAEQYwvB1vRPgRbZpnnvdDMz8AKg8oWnGYBRddljWMD&#13;&#10;omuVFfP562wA11gHXHiPt3eTkq4TftsKHj61rReBqIpibCHtLu113LP1ipWdY7aX/BAG+4coNJMG&#13;&#10;nZ6g7lhgZOfkb1Bacgce2jDjoDNoW8lFygGzyee/ZPPQMytSLkiOtyea/P+D5R/3nx2RDdbughLD&#13;&#10;NNboUYyBvIGRFJGewfoSrR4s2oURr9E0pertPfCvnhjY9Mx04tY5GHrBGgwvjy+zs6cTjo8g9fAB&#13;&#10;GnTDdgES0Ng6HblDNgiiY5meTqWJofDocpkXy0tUcdTl+bLAL/lg5fG5dT68E6BJPFTUYe0TPNvf&#13;&#10;+xDDYeXRJHrzoGSzlUolwXX1RjmyZ9gn27QO6D+ZKUOGil5H33+HmKf1JwgtAza8krqiVycjVkbe&#13;&#10;3pomtWNgUk1nDFmZA5GRu4nFMNZjKtlFdBBJrqF5QmYdTP2N84iHHtx3Sgbs7Yr6bzvmBCXqvcHq&#13;&#10;XOeLRRyGJCyWlwUK7lxTn2uY4QhV0UDJdNyEaYB21smuR0/HfrjFim5l4vo5qkP42L+pBIdZiwNy&#13;&#10;Lier5z/C+gcAAAD//wMAUEsDBBQABgAIAAAAIQD5RUgG4AAAAA8BAAAPAAAAZHJzL2Rvd25yZXYu&#13;&#10;eG1sTE9Nb8IwDL1P2n+IPGkXBOmoyqA0RRsTp53o4B4ar63WOF0SoPz7eaftYvv54/m9YjPaXlzQ&#13;&#10;h86RgqdZAgKpdqajRsHhYzddgghRk9G9I1RwwwCb8v6u0LlxV9rjpYqNYBIKuVbQxjjkUoa6RavD&#13;&#10;zA1IPPt03urI0DfSeH1lctvLeZIspNUd8YdWD7htsf6qzlbB4rtKJ+9HM6H9bffqa5uZ7SFT6vFh&#13;&#10;fFtzeFmDiDjGvwv49cD6oWRhJ3cmE0TPOFuy/shFwpkX0tUzOzxxYzVPQZaF/O+j/AEAAP//AwBQ&#13;&#10;SwECLQAUAAYACAAAACEAtoM4kv4AAADhAQAAEwAAAAAAAAAAAAAAAAAAAAAAW0NvbnRlbnRfVHlw&#13;&#10;ZXNdLnhtbFBLAQItABQABgAIAAAAIQA4/SH/1gAAAJQBAAALAAAAAAAAAAAAAAAAAC8BAABfcmVs&#13;&#10;cy8ucmVsc1BLAQItABQABgAIAAAAIQBFr19pKQIAAFkEAAAOAAAAAAAAAAAAAAAAAC4CAABkcnMv&#13;&#10;ZTJvRG9jLnhtbFBLAQItABQABgAIAAAAIQD5RUgG4AAAAA8BAAAPAAAAAAAAAAAAAAAAAIMEAABk&#13;&#10;cnMvZG93bnJldi54bWxQSwUGAAAAAAQABADzAAAAkAUAAAAA&#13;&#10;">
                <v:textbox style="mso-fit-shape-to-text:t">
                  <w:txbxContent>
                    <w:p w14:paraId="76E272EE" w14:textId="77777777" w:rsidR="00CA2A81" w:rsidRDefault="00CA2A81">
                      <w:r>
                        <w:rPr>
                          <w:noProof/>
                        </w:rPr>
                        <w:drawing>
                          <wp:inline distT="0" distB="0" distL="0" distR="0" wp14:anchorId="593048C3" wp14:editId="2C6439DB">
                            <wp:extent cx="1371600" cy="10517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23" cy="105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A81">
        <w:t>18 µC</w:t>
      </w:r>
    </w:p>
    <w:p w14:paraId="4E0D95E5" w14:textId="77777777" w:rsidR="00CA2A81" w:rsidRDefault="00CA2A81" w:rsidP="00993ABE">
      <w:pPr>
        <w:pStyle w:val="ListParagraph"/>
        <w:numPr>
          <w:ilvl w:val="0"/>
          <w:numId w:val="6"/>
        </w:numPr>
      </w:pPr>
      <w:r>
        <w:t>27 µC</w:t>
      </w:r>
    </w:p>
    <w:p w14:paraId="7A3C4B47" w14:textId="77777777" w:rsidR="00CA2A81" w:rsidRDefault="00CA2A81" w:rsidP="00993ABE">
      <w:pPr>
        <w:pStyle w:val="ListParagraph"/>
        <w:numPr>
          <w:ilvl w:val="0"/>
          <w:numId w:val="6"/>
        </w:numPr>
      </w:pPr>
      <w:r>
        <w:t>45 µC</w:t>
      </w:r>
    </w:p>
    <w:p w14:paraId="7620E1DE" w14:textId="77777777" w:rsidR="00CA2A81" w:rsidRDefault="00CA2A81" w:rsidP="00993ABE">
      <w:pPr>
        <w:pStyle w:val="ListParagraph"/>
        <w:numPr>
          <w:ilvl w:val="0"/>
          <w:numId w:val="6"/>
        </w:numPr>
      </w:pPr>
      <w:r>
        <w:t>54 µC</w:t>
      </w:r>
    </w:p>
    <w:p w14:paraId="6686043F" w14:textId="77777777" w:rsidR="00CA2A81" w:rsidRDefault="00CA2A81" w:rsidP="00993ABE">
      <w:pPr>
        <w:pStyle w:val="ListParagraph"/>
        <w:numPr>
          <w:ilvl w:val="0"/>
          <w:numId w:val="6"/>
        </w:numPr>
      </w:pPr>
      <w:r>
        <w:t>63 µC</w:t>
      </w:r>
    </w:p>
    <w:p w14:paraId="3E5DD5CE" w14:textId="77777777" w:rsidR="00CA2A81" w:rsidRDefault="00CA2A81" w:rsidP="00993ABE">
      <w:pPr>
        <w:pStyle w:val="ListParagraph"/>
      </w:pPr>
    </w:p>
    <w:p w14:paraId="30E00F69" w14:textId="77777777" w:rsidR="00993ABE" w:rsidRDefault="00993ABE" w:rsidP="00993ABE"/>
    <w:p w14:paraId="4B582904" w14:textId="77777777" w:rsidR="00993ABE" w:rsidRDefault="00993ABE" w:rsidP="00993ABE"/>
    <w:p w14:paraId="102A67F5" w14:textId="473169E1" w:rsidR="00CA2A81" w:rsidRDefault="00993ABE" w:rsidP="00993ABE">
      <w:r>
        <w:t>____1</w:t>
      </w:r>
      <w:r w:rsidR="00AC5D3D">
        <w:t>5</w:t>
      </w:r>
      <w:r>
        <w:t>. What is the SI unit for RC, where R is the resistance and C is the capacitance?</w:t>
      </w:r>
      <w:r>
        <w:br/>
        <w:t>a. meter</w:t>
      </w:r>
      <w:r>
        <w:tab/>
        <w:t>b. coulomb</w:t>
      </w:r>
      <w:r>
        <w:tab/>
        <w:t>c. volt</w:t>
      </w:r>
      <w:r>
        <w:tab/>
      </w:r>
      <w:r>
        <w:tab/>
        <w:t>d. second</w:t>
      </w:r>
      <w:r>
        <w:tab/>
        <w:t>e. farad</w:t>
      </w:r>
      <w:r>
        <w:tab/>
      </w:r>
      <w:r>
        <w:tab/>
        <w:t>f. ohm</w:t>
      </w:r>
    </w:p>
    <w:p w14:paraId="4DB7C364" w14:textId="1DCFA753" w:rsidR="0090220C" w:rsidRDefault="0090220C" w:rsidP="00993ABE"/>
    <w:p w14:paraId="015CFF2B" w14:textId="2EBA76CE" w:rsidR="0090220C" w:rsidRDefault="0090220C" w:rsidP="0090220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3F8EA" wp14:editId="1D95038A">
                <wp:simplePos x="0" y="0"/>
                <wp:positionH relativeFrom="column">
                  <wp:posOffset>4384675</wp:posOffset>
                </wp:positionH>
                <wp:positionV relativeFrom="paragraph">
                  <wp:posOffset>98425</wp:posOffset>
                </wp:positionV>
                <wp:extent cx="2174240" cy="1161415"/>
                <wp:effectExtent l="6350" t="11430" r="1016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275C" w14:textId="77777777" w:rsidR="004B3863" w:rsidRDefault="001F4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CDEC4" wp14:editId="659AF7B1">
                                  <wp:extent cx="1981200" cy="1060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3F8EA" id="Text Box 5" o:spid="_x0000_s1030" type="#_x0000_t202" style="position:absolute;margin-left:345.25pt;margin-top:7.75pt;width:171.2pt;height:91.4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8HRKQIAAFYEAAAOAAAAZHJzL2Uyb0RvYy54bWysVNuO2yAQfa/Uf0C8N46tZC9WnNU221SV&#13;&#10;tttKu/0AjLGNCgwCEjv9+g44SaNt+1LVD4hhhsPMOTNe3Y1akb1wXoKpaD6bUyIMh0aarqLfXrbv&#13;&#10;bijxgZmGKTCiogfh6d367ZvVYEtRQA+qEY4giPHlYCvah2DLLPO8F5r5GVhh0NmC0yyg6bqscWxA&#13;&#10;dK2yYj6/ygZwjXXAhfd4+jA56Trht63g4UvbehGIqijmFtLq0lrHNVuvWNk5ZnvJj2mwf8hCM2nw&#13;&#10;0TPUAwuM7Jz8DUpL7sBDG2YcdAZtK7lINWA1+fxVNc89syLVguR4e6bJ/z9Y/rT/6ohsKrqkxDCN&#13;&#10;Er2IMZD3MJJlZGewvsSgZ4thYcRjVDlV6u0j8O+eGNj0zHTi3jkYesEazC6PN7OLqxOOjyD18Bka&#13;&#10;fIbtAiSgsXU6UodkEERHlQ5nZWIqHA+L/HpRLNDF0ZfnV/kiT9llrDxdt86HjwI0iZuKOpQ+wbP9&#13;&#10;ow8xHVaeQuJrHpRstlKpZLiu3ihH9gzbZJu+VMGrMGXIUNHbZbGcGPgrxDx9f4LQMmC/K6krenMO&#13;&#10;YmXk7YNpUjcGJtW0x5SVORIZuZtYDGM9HhU76lNDc0BmHUztjeOImx7cD0oGbO2KGpw9StQng9rc&#13;&#10;5otIZEjGYnldoOEuPfWlhxmOQBUNlEzbTZimZ2ed7Hp859QN96jnViamo/BTTsfksXmTAMdBi9Nx&#13;&#10;aaeoX7+D9U8AAAD//wMAUEsDBBQABgAIAAAAIQCCy78Q5QAAABABAAAPAAAAZHJzL2Rvd25yZXYu&#13;&#10;eG1sTE/LbsIwELxX6j9YW6m3YhdKSkIcFFFVXHohVAJuJt4mKbEdxQbSfj3Lqb3sQzM7O5MuBtOy&#13;&#10;M/a+cVbC80gAQ1s63dhKwufm/WkGzAdltWqdRQk/6GGR3d+lKtHuYtd4LkLFSMT6REmoQ+gSzn1Z&#13;&#10;o1F+5Dq0hH253qhAa19x3asLiZuWj4WIuFGNpQ+16nBZY3ksTkbCXizXUVS87vJV7r5/j5vJbvux&#13;&#10;kvLxYXibU8nnwAIO4e8CbhnIP2Rk7OBOVnvWSohiMSUqAVPqN4KYjGNgB5ri2QvwLOX/g2RXAAAA&#13;&#10;//8DAFBLAQItABQABgAIAAAAIQC2gziS/gAAAOEBAAATAAAAAAAAAAAAAAAAAAAAAABbQ29udGVu&#13;&#10;dF9UeXBlc10ueG1sUEsBAi0AFAAGAAgAAAAhADj9If/WAAAAlAEAAAsAAAAAAAAAAAAAAAAALwEA&#13;&#10;AF9yZWxzLy5yZWxzUEsBAi0AFAAGAAgAAAAhAPSTwdEpAgAAVgQAAA4AAAAAAAAAAAAAAAAALgIA&#13;&#10;AGRycy9lMm9Eb2MueG1sUEsBAi0AFAAGAAgAAAAhAILLvxDlAAAAEAEAAA8AAAAAAAAAAAAAAAAA&#13;&#10;gwQAAGRycy9kb3ducmV2LnhtbFBLBQYAAAAABAAEAPMAAACVBQAAAAA=&#13;&#10;">
                <v:textbox style="mso-fit-shape-to-text:t">
                  <w:txbxContent>
                    <w:p w14:paraId="0A17275C" w14:textId="77777777" w:rsidR="004B3863" w:rsidRDefault="001F4B2E">
                      <w:r>
                        <w:rPr>
                          <w:noProof/>
                        </w:rPr>
                        <w:drawing>
                          <wp:inline distT="0" distB="0" distL="0" distR="0" wp14:anchorId="631CDEC4" wp14:editId="659AF7B1">
                            <wp:extent cx="1981200" cy="1060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16-1</w:t>
      </w:r>
      <w:r w:rsidR="00F70280">
        <w:t>7</w:t>
      </w:r>
      <w:r>
        <w:t>) Refer to the circuit shown below:</w:t>
      </w:r>
    </w:p>
    <w:p w14:paraId="4252E661" w14:textId="6A87F792" w:rsidR="0090220C" w:rsidRDefault="0090220C" w:rsidP="00993ABE"/>
    <w:p w14:paraId="28B4B1E9" w14:textId="27FEFD3A" w:rsidR="004B3863" w:rsidRDefault="004B3863" w:rsidP="00993ABE">
      <w:r>
        <w:t>____</w:t>
      </w:r>
      <w:r w:rsidR="000F6725">
        <w:t>1</w:t>
      </w:r>
      <w:r w:rsidR="00AC5D3D">
        <w:t>6</w:t>
      </w:r>
      <w:r>
        <w:t>. What is the direction of current for the circuit shown?</w:t>
      </w:r>
      <w:r>
        <w:br/>
        <w:t>a. Clockwise</w:t>
      </w:r>
      <w:r>
        <w:tab/>
      </w:r>
      <w:r>
        <w:tab/>
        <w:t>b. Counter clockwise</w:t>
      </w:r>
    </w:p>
    <w:p w14:paraId="371A0772" w14:textId="7E14F115" w:rsidR="00D43124" w:rsidRDefault="002223D3">
      <w:pPr>
        <w:rPr>
          <w:color w:val="000000"/>
        </w:rPr>
      </w:pPr>
      <w:r>
        <w:br/>
      </w:r>
      <w:r w:rsidR="004B3863" w:rsidRPr="000F6725">
        <w:t>____1</w:t>
      </w:r>
      <w:r w:rsidR="007D6C1B">
        <w:t>7</w:t>
      </w:r>
      <w:r w:rsidR="004B3863" w:rsidRPr="000F6725">
        <w:t xml:space="preserve">.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  <w:t xml:space="preserve">a. </w:t>
      </w:r>
      <w:r w:rsidR="00D43124">
        <w:rPr>
          <w:color w:val="000000"/>
        </w:rPr>
        <w:t>0.048 A</w:t>
      </w:r>
      <w:r w:rsidR="00D43124">
        <w:rPr>
          <w:color w:val="000000"/>
        </w:rPr>
        <w:tab/>
        <w:t xml:space="preserve">b. </w:t>
      </w:r>
      <w:r w:rsidR="004B3863" w:rsidRPr="000F6725">
        <w:rPr>
          <w:color w:val="000000"/>
        </w:rPr>
        <w:t>0.</w:t>
      </w:r>
      <w:r w:rsidR="001F4B2E">
        <w:rPr>
          <w:color w:val="000000"/>
        </w:rPr>
        <w:t>14</w:t>
      </w:r>
      <w:r w:rsidR="004B3863" w:rsidRPr="000F6725">
        <w:rPr>
          <w:color w:val="000000"/>
        </w:rPr>
        <w:t xml:space="preserve"> 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c</w:t>
      </w:r>
      <w:r w:rsidR="004B3863" w:rsidRPr="000F6725">
        <w:rPr>
          <w:color w:val="000000"/>
        </w:rPr>
        <w:t xml:space="preserve">. </w:t>
      </w:r>
      <w:r w:rsidR="00D43124">
        <w:rPr>
          <w:color w:val="000000"/>
        </w:rPr>
        <w:t>0.62</w:t>
      </w:r>
      <w:r w:rsidR="00D43124">
        <w:rPr>
          <w:color w:val="000000"/>
        </w:rPr>
        <w:tab/>
        <w:t xml:space="preserve">    </w:t>
      </w:r>
      <w:r w:rsidR="00D43124">
        <w:rPr>
          <w:color w:val="000000"/>
        </w:rPr>
        <w:tab/>
        <w:t xml:space="preserve">d. 0.72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e</w:t>
      </w:r>
      <w:r w:rsidR="004B3863" w:rsidRPr="000F6725">
        <w:rPr>
          <w:color w:val="000000"/>
        </w:rPr>
        <w:t xml:space="preserve">.  </w:t>
      </w:r>
      <w:r w:rsidR="00D43124">
        <w:rPr>
          <w:color w:val="000000"/>
        </w:rPr>
        <w:t xml:space="preserve">0.41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</w:p>
    <w:p w14:paraId="1FEF45B1" w14:textId="581F8019" w:rsidR="00AC5D3D" w:rsidRDefault="00A25193">
      <w:r>
        <w:br/>
      </w:r>
    </w:p>
    <w:p w14:paraId="6839B444" w14:textId="7CAC57CE" w:rsidR="00F70280" w:rsidRDefault="002223D3">
      <w:r>
        <w:t>1</w:t>
      </w:r>
      <w:r w:rsidR="00F70280">
        <w:t>8</w:t>
      </w:r>
      <w:r>
        <w:t>-20)</w:t>
      </w:r>
      <w:r w:rsidR="00A25193">
        <w:t xml:space="preserve"> A </w:t>
      </w:r>
      <w:r>
        <w:t xml:space="preserve">6-V </w:t>
      </w:r>
      <w:r w:rsidR="00A25193">
        <w:t>battery, capacitor</w:t>
      </w:r>
      <w:r w:rsidR="00AA5810">
        <w:t xml:space="preserve"> (uncharged)</w:t>
      </w:r>
      <w:r w:rsidR="00A25193">
        <w:t xml:space="preserve">, </w:t>
      </w:r>
      <w:r>
        <w:t xml:space="preserve">bulb, </w:t>
      </w:r>
      <w:r w:rsidR="00A25193">
        <w:t>and a switch are connected as shown</w:t>
      </w:r>
      <w:r w:rsidR="008F55E6">
        <w:t xml:space="preserve"> below</w:t>
      </w:r>
      <w:r w:rsidR="00A25193">
        <w:t>.</w:t>
      </w:r>
      <w:r w:rsidR="00A25193">
        <w:br/>
      </w:r>
    </w:p>
    <w:p w14:paraId="691634A6" w14:textId="4021B56C" w:rsidR="00F70280" w:rsidRDefault="00F70280">
      <w:r>
        <w:t>____18. What will be direction of the current at the instant, the switch is closed?</w:t>
      </w:r>
    </w:p>
    <w:p w14:paraId="4BA97CB3" w14:textId="77777777" w:rsidR="00F70280" w:rsidRDefault="00F70280" w:rsidP="00F70280">
      <w:r>
        <w:t>a. Clockwise</w:t>
      </w:r>
      <w:r>
        <w:tab/>
      </w:r>
      <w:r>
        <w:tab/>
        <w:t>b. Counter clockwise</w:t>
      </w:r>
    </w:p>
    <w:p w14:paraId="4A1ADF38" w14:textId="5D2E135B" w:rsidR="00F70280" w:rsidRDefault="00F70280">
      <w:r>
        <w:t xml:space="preserve"> </w:t>
      </w:r>
    </w:p>
    <w:p w14:paraId="1E86DE9C" w14:textId="77777777" w:rsidR="00F70280" w:rsidRDefault="00F7028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0118A" wp14:editId="3EE1A008">
                <wp:simplePos x="0" y="0"/>
                <wp:positionH relativeFrom="column">
                  <wp:posOffset>4231005</wp:posOffset>
                </wp:positionH>
                <wp:positionV relativeFrom="paragraph">
                  <wp:posOffset>97155</wp:posOffset>
                </wp:positionV>
                <wp:extent cx="1844040" cy="1390015"/>
                <wp:effectExtent l="0" t="0" r="23495" b="2032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5CE3" w14:textId="77777777" w:rsidR="000F6725" w:rsidRDefault="000F67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D3020" wp14:editId="4BCBE18A">
                                  <wp:extent cx="1652135" cy="12890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649" cy="129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118A" id="Text Box 49" o:spid="_x0000_s1031" type="#_x0000_t202" style="position:absolute;margin-left:333.15pt;margin-top:7.65pt;width:145.2pt;height:109.4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7h3KgIAAFcEAAAOAAAAZHJzL2Uyb0RvYy54bWysVNtu2zAMfR+wfxD0vtjOnC4x4hRdugwD&#13;&#10;ugvQ7gNkWbaFyaIgKbGzrx8lJ2l2exnmB4EUqUPykPT6duwVOQjrJOiSZrOUEqE51FK3Jf36tHu1&#13;&#10;pMR5pmumQIuSHoWjt5uXL9aDKcQcOlC1sARBtCsGU9LOe1MkieOd6JmbgREajQ3YnnlUbZvUlg2I&#13;&#10;3qtknqY3yQC2Nha4cA5v7ycj3UT8phHcf24aJzxRJcXcfDxtPKtwJps1K1rLTCf5KQ32D1n0TGoM&#13;&#10;eoG6Z56RvZW/QfWSW3DQ+BmHPoGmkVzEGrCaLP2lmseOGRFrQXKcudDk/h8s/3T4YomsS5pTolmP&#13;&#10;LXoSoydvYST5KtAzGFeg16NBPz/iPbY5lurMA/BvjmjYdky34s5aGDrBakwvCy+Tq6cTjgsg1fAR&#13;&#10;aozD9h4i0NjYPnCHbBBExzYdL60JufAQcpnnaY4mjrbs9SpNs0WMwYrzc2Odfy+gJ0EoqcXeR3h2&#13;&#10;eHA+pMOKs0uI5kDJeieVioptq62y5MBwTnbxO6H/5KY0GUq6WswXEwN/hUjj9yeIXnoceCX7ki4v&#13;&#10;TqwIvL3TdRxHz6SaZExZ6RORgbuJRT9WY2zZTQgQSK6gPiKzFqb5xn1EoQP7nZIBZ7ukGpePEvVB&#13;&#10;Y29WGVKJqxCVfPFmjoq9tlTXFqY5ApXUUzKJWz+tz95Y2XYY5zwNd9jPnYxMP+d0Sh6nNzbgtGlh&#13;&#10;Pa716PX8P9j8AAAA//8DAFBLAwQUAAYACAAAACEACBgxIuQAAAAPAQAADwAAAGRycy9kb3ducmV2&#13;&#10;LnhtbExPTU/DMAy9I/EfIiNxQSylYxl0TSfYNHFAQjD4AWlr2m6NUzVZW/j1mBNcbFnv+X2k68m2&#13;&#10;YsDeN4403MwiEEiFKxuqNHy8767vQPhgqDStI9TwhR7W2flZapLSjfSGwz5UgkXIJ0ZDHUKXSOmL&#13;&#10;Gq3xM9chMfbpemsCn30ly96MLG5bGUeRktY0xA616XBTY3Hcn6yG43Y5HK6enx7zl93mUA3R+I3F&#13;&#10;q9aXF9N2xeNhBSLgFP4+4LcD54eMg+XuRKUXrQal1JypDCx4M+F+oZYgcg3x/DYGmaXyf4/sBwAA&#13;&#10;//8DAFBLAQItABQABgAIAAAAIQC2gziS/gAAAOEBAAATAAAAAAAAAAAAAAAAAAAAAABbQ29udGVu&#13;&#10;dF9UeXBlc10ueG1sUEsBAi0AFAAGAAgAAAAhADj9If/WAAAAlAEAAAsAAAAAAAAAAAAAAAAALwEA&#13;&#10;AF9yZWxzLy5yZWxzUEsBAi0AFAAGAAgAAAAhAG/LuHcqAgAAVwQAAA4AAAAAAAAAAAAAAAAALgIA&#13;&#10;AGRycy9lMm9Eb2MueG1sUEsBAi0AFAAGAAgAAAAhAAgYMSLkAAAADwEAAA8AAAAAAAAAAAAAAAAA&#13;&#10;hAQAAGRycy9kb3ducmV2LnhtbFBLBQYAAAAABAAEAPMAAACVBQAAAAA=&#13;&#10;">
                <v:textbox style="mso-fit-shape-to-text:t">
                  <w:txbxContent>
                    <w:p w14:paraId="7E6E5CE3" w14:textId="77777777" w:rsidR="000F6725" w:rsidRDefault="000F6725">
                      <w:r>
                        <w:rPr>
                          <w:noProof/>
                        </w:rPr>
                        <w:drawing>
                          <wp:inline distT="0" distB="0" distL="0" distR="0" wp14:anchorId="051D3020" wp14:editId="4BCBE18A">
                            <wp:extent cx="1652135" cy="12890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649" cy="129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193">
        <w:t>____1</w:t>
      </w:r>
      <w:r w:rsidR="002223D3">
        <w:t>9</w:t>
      </w:r>
      <w:r w:rsidR="00A25193">
        <w:t xml:space="preserve">. What will be the potential difference across the </w:t>
      </w:r>
      <w:r w:rsidR="002223D3">
        <w:t>bulb</w:t>
      </w:r>
      <w:r w:rsidR="00A25193">
        <w:t xml:space="preserve"> </w:t>
      </w:r>
      <w:r w:rsidR="00A25193">
        <w:br/>
        <w:t>at the instant, the switch is closed?</w:t>
      </w:r>
      <w:r w:rsidR="002223D3">
        <w:br/>
      </w:r>
    </w:p>
    <w:p w14:paraId="7C9C650C" w14:textId="08C59236" w:rsidR="00EE4119" w:rsidRDefault="00A25193">
      <w:r>
        <w:t>____</w:t>
      </w:r>
      <w:r w:rsidR="002223D3">
        <w:t>20</w:t>
      </w:r>
      <w:r>
        <w:t xml:space="preserve">. What will be the potential difference across the </w:t>
      </w:r>
      <w:r w:rsidR="002223D3">
        <w:t>bulb</w:t>
      </w:r>
      <w:r>
        <w:t xml:space="preserve"> </w:t>
      </w:r>
      <w:r>
        <w:br/>
        <w:t>after a long time, from the instant the switch is closed?</w:t>
      </w:r>
      <w:r>
        <w:br/>
        <w:t xml:space="preserve">Answers for </w:t>
      </w:r>
      <w:r w:rsidR="002223D3">
        <w:t>19</w:t>
      </w:r>
      <w:r>
        <w:t xml:space="preserve"> &amp; </w:t>
      </w:r>
      <w:r w:rsidR="002223D3">
        <w:t>20</w:t>
      </w:r>
      <w:r>
        <w:br/>
        <w:t>a. 0</w:t>
      </w:r>
      <w:r>
        <w:tab/>
      </w:r>
      <w:r>
        <w:tab/>
        <w:t>b. 1.5 V</w:t>
      </w:r>
      <w:r>
        <w:tab/>
        <w:t>c. 3 V</w:t>
      </w:r>
      <w:r>
        <w:tab/>
      </w:r>
      <w:r>
        <w:tab/>
        <w:t>d. 6 V</w:t>
      </w:r>
      <w:r>
        <w:br/>
      </w:r>
      <w:r w:rsidR="00EE4119">
        <w:br w:type="page"/>
      </w:r>
    </w:p>
    <w:p w14:paraId="16DD65E3" w14:textId="77777777" w:rsidR="00FD1F4F" w:rsidRDefault="002957B9" w:rsidP="00110CD7">
      <w:pPr>
        <w:spacing w:line="360" w:lineRule="auto"/>
      </w:pPr>
      <w:r>
        <w:lastRenderedPageBreak/>
        <w:t xml:space="preserve">II.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by: </w:t>
      </w:r>
      <w:r w:rsidR="006D5473" w:rsidRPr="00152D32">
        <w:rPr>
          <w:noProof/>
          <w:position w:val="-24"/>
        </w:rPr>
        <w:object w:dxaOrig="859" w:dyaOrig="620" w14:anchorId="51E45037">
          <v:shape id="_x0000_i1025" type="#_x0000_t75" alt="" style="width:42.5pt;height:30.5pt;mso-width-percent:0;mso-height-percent:0;mso-width-percent:0;mso-height-percent:0" o:ole="">
            <v:imagedata r:id="rId34" o:title=""/>
          </v:shape>
          <o:OLEObject Type="Embed" ProgID="Equation.3" ShapeID="_x0000_i1025" DrawAspect="Content" ObjectID="_1707670038" r:id="rId35"/>
        </w:object>
      </w:r>
      <w:r w:rsidR="00FD1F4F">
        <w:t>.</w:t>
      </w:r>
    </w:p>
    <w:p w14:paraId="469A77ED" w14:textId="77777777" w:rsidR="008938ED" w:rsidRDefault="00EE4119" w:rsidP="00110CD7">
      <w:pPr>
        <w:spacing w:line="360" w:lineRule="auto"/>
      </w:pPr>
      <w:r>
        <w:t xml:space="preserve">1. </w:t>
      </w:r>
      <w:r w:rsidR="00C859A7">
        <w:t xml:space="preserve">Identify </w:t>
      </w:r>
      <w:r>
        <w:t>electric potential</w:t>
      </w:r>
      <w:r w:rsidR="000D00DC">
        <w:t xml:space="preserve"> as a vector or scalar and state its SI unit. </w:t>
      </w:r>
    </w:p>
    <w:p w14:paraId="2EF79D5C" w14:textId="77777777" w:rsidR="008938ED" w:rsidRPr="008938ED" w:rsidRDefault="008938ED" w:rsidP="008938ED"/>
    <w:p w14:paraId="6C5C993A" w14:textId="77777777" w:rsidR="008938ED" w:rsidRPr="008938ED" w:rsidRDefault="008938ED" w:rsidP="008938ED"/>
    <w:p w14:paraId="376F38DC" w14:textId="77777777" w:rsidR="008938ED" w:rsidRPr="008938ED" w:rsidRDefault="008938ED" w:rsidP="008938ED"/>
    <w:p w14:paraId="40E53440" w14:textId="77777777" w:rsidR="00FD1F4F" w:rsidRDefault="00FD1F4F" w:rsidP="00AB649F">
      <w:r>
        <w:t xml:space="preserve">2. Calculate the total </w:t>
      </w:r>
      <w:r w:rsidR="000D00DC">
        <w:t xml:space="preserve">electric </w:t>
      </w:r>
      <w:r>
        <w:t xml:space="preserve">potential at </w:t>
      </w:r>
      <w:r w:rsidR="00C859A7">
        <w:t>D</w:t>
      </w:r>
      <w:r>
        <w:t>, due to the three charges shown below. Use three significant figures. Coulomb constant, k = 8.99 x 10</w:t>
      </w:r>
      <w:r>
        <w:rPr>
          <w:vertAlign w:val="superscript"/>
        </w:rPr>
        <w:t>9</w:t>
      </w:r>
      <w:r>
        <w:t xml:space="preserve"> (SI).     </w:t>
      </w:r>
    </w:p>
    <w:p w14:paraId="34125D68" w14:textId="77777777" w:rsidR="00C859A7" w:rsidRDefault="00C859A7" w:rsidP="00AB649F"/>
    <w:p w14:paraId="3F9636AC" w14:textId="77777777" w:rsidR="00C859A7" w:rsidRDefault="00C859A7" w:rsidP="00AB649F">
      <w:r>
        <w:rPr>
          <w:noProof/>
        </w:rPr>
        <w:drawing>
          <wp:inline distT="0" distB="0" distL="0" distR="0" wp14:anchorId="20AEDCA6" wp14:editId="6F539E33">
            <wp:extent cx="2298739" cy="2355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41" cy="235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C40CD" w14:textId="77777777"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14:paraId="510EA38E" w14:textId="77777777" w:rsidR="00BB12B2" w:rsidRDefault="00BB12B2" w:rsidP="00AB649F"/>
    <w:p w14:paraId="39A56970" w14:textId="77777777" w:rsidR="00BB12B2" w:rsidRDefault="00DD79C2" w:rsidP="00AB649F">
      <w:r>
        <w:t>III. Combine all the resistances into a single one</w:t>
      </w:r>
      <w:r w:rsidR="00D43124">
        <w:t>, between A &amp; B,</w:t>
      </w:r>
      <w:r>
        <w:t xml:space="preserve"> for the circuit shown:</w:t>
      </w:r>
    </w:p>
    <w:p w14:paraId="19CAAD61" w14:textId="77777777" w:rsidR="00EE4119" w:rsidRDefault="00D92EA5">
      <w:r>
        <w:rPr>
          <w:noProof/>
        </w:rPr>
        <w:drawing>
          <wp:inline distT="0" distB="0" distL="0" distR="0" wp14:anchorId="75E8F8D2" wp14:editId="059E7885">
            <wp:extent cx="3683000" cy="18499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9">
        <w:br w:type="page"/>
      </w:r>
    </w:p>
    <w:p w14:paraId="0F6A24DA" w14:textId="5CE4D8E0" w:rsidR="00EE4119" w:rsidRDefault="00A076D0" w:rsidP="00AB64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0AD1AA" wp14:editId="779AD8BD">
                <wp:simplePos x="0" y="0"/>
                <wp:positionH relativeFrom="column">
                  <wp:posOffset>3435350</wp:posOffset>
                </wp:positionH>
                <wp:positionV relativeFrom="paragraph">
                  <wp:posOffset>-260350</wp:posOffset>
                </wp:positionV>
                <wp:extent cx="3219450" cy="2225040"/>
                <wp:effectExtent l="0" t="0" r="19050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CA2AC" w14:textId="5260FE0A" w:rsidR="00A076D0" w:rsidRDefault="00A07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E985A" wp14:editId="582F06B8">
                                  <wp:extent cx="3074670" cy="21742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670" cy="2174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D1AA" id="Text Box 35" o:spid="_x0000_s1032" type="#_x0000_t202" style="position:absolute;margin-left:270.5pt;margin-top:-20.5pt;width:253.5pt;height:17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h5KTgIAAKsEAAAOAAAAZHJzL2Uyb0RvYy54bWysVMlu2zAQvRfoPxC8N7JlO02MyIGbwEWB&#13;&#10;IAlgBznTFGULpTgsSVtyv76P9JKtp6IXajY+zryZ0dV112i2Vc7XZAreP+txpoyksjargj8tZl8u&#13;&#10;OPNBmFJoMqrgO+X59eTzp6vWjlVOa9Klcgwgxo9bW/B1CHacZV6uVSP8GVll4KzINSJAdausdKIF&#13;&#10;eqOzvNc7z1pypXUklfew3u6dfJLwq0rJ8FBVXgWmC47cQjpdOpfxzCZXYrxywq5reUhD/EMWjagN&#13;&#10;Hj1B3Yog2MbVH6CaWjryVIUzSU1GVVVLlWpANf3eu2rma2FVqgXkeHuiyf8/WHm/fXSsLgs+GHFm&#13;&#10;RIMeLVQX2DfqGEzgp7V+jLC5RWDoYEefj3YPYyy7q1wTvyiIwQ+mdyd2I5qEcZD3L4cjuCR8eZ6P&#13;&#10;esPEf/Zy3TofvitqWBQK7tC+xKrY3vmAVBB6DImvedJ1Oau1TkocGXWjHdsKNFuHlCRuvInShrUF&#13;&#10;Px8gjw8IEfp0f6mF/BnLfIsATRsYIyn74qMUumWXSLw4ErOkcge+HO0nzls5qwF/J3x4FA4jBh6w&#13;&#10;NuEBR6UJOdFB4mxN7vff7DEenYeXsxYjW3D/ayOc4kz/MJiJy/4QjLKQlOHoaw7FvfYsX3vMprkh&#13;&#10;ENXHglqZxBgf9FGsHDXP2K5pfBUuYSTeLng4ijdhv0jYTqmm0xSEqbYi3Jm5lRE6chxpXXTPwtlD&#13;&#10;WwMm4p6Owy3G77q7j403DU03gao6tT7yvGf1QD82InXnsL1x5V7rKerlHzP5AwAA//8DAFBLAwQU&#13;&#10;AAYACAAAACEAsgiAMOEAAAARAQAADwAAAGRycy9kb3ducmV2LnhtbEyPy07DMBBF90j8gzVI7Fq7&#13;&#10;EFCaxql4FDZdURBrN3Zti3gcxW4a/p4pG9iM5nnnnno9hY6NZkg+ooTFXAAz2Ebt0Ur4eH+ZlcBS&#13;&#10;VqhVF9FI+DYJ1s3lRa0qHU/4ZsZdtoxEMFVKgsu5rzhPrTNBpXnsDdLsEIegMpWD5XpQJxIPHb8R&#13;&#10;4p4H5ZE+ONWbJ2far90xSNg82qVtSzW4Tam9H6fPw9a+Snl9NT2vKDysgGUz5b8LODOQf2jI2D4e&#13;&#10;USfWSbgrFgSUJcx+k/OGKEpq7SXcimUBvKn5f5LmBwAA//8DAFBLAQItABQABgAIAAAAIQC2gziS&#13;&#10;/gAAAOEBAAATAAAAAAAAAAAAAAAAAAAAAABbQ29udGVudF9UeXBlc10ueG1sUEsBAi0AFAAGAAgA&#13;&#10;AAAhADj9If/WAAAAlAEAAAsAAAAAAAAAAAAAAAAALwEAAF9yZWxzLy5yZWxzUEsBAi0AFAAGAAgA&#13;&#10;AAAhAO3mHkpOAgAAqwQAAA4AAAAAAAAAAAAAAAAALgIAAGRycy9lMm9Eb2MueG1sUEsBAi0AFAAG&#13;&#10;AAgAAAAhALIIgDDhAAAAEQEAAA8AAAAAAAAAAAAAAAAAqAQAAGRycy9kb3ducmV2LnhtbFBLBQYA&#13;&#10;AAAABAAEAPMAAAC2BQAAAAA=&#13;&#10;" fillcolor="white [3201]" strokeweight=".5pt">
                <v:textbox>
                  <w:txbxContent>
                    <w:p w14:paraId="200CA2AC" w14:textId="5260FE0A" w:rsidR="00A076D0" w:rsidRDefault="00A076D0">
                      <w:r>
                        <w:rPr>
                          <w:noProof/>
                        </w:rPr>
                        <w:drawing>
                          <wp:inline distT="0" distB="0" distL="0" distR="0" wp14:anchorId="6DFE985A" wp14:editId="582F06B8">
                            <wp:extent cx="3074670" cy="21742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670" cy="2174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57B9">
        <w:t>IV</w:t>
      </w:r>
      <w:r w:rsidR="00EE4119">
        <w:t>. Kirchhoff’s Rules.</w:t>
      </w:r>
    </w:p>
    <w:p w14:paraId="76148507" w14:textId="7A97E11F" w:rsidR="00EE4119" w:rsidRDefault="00EE4119" w:rsidP="00AB649F">
      <w:r>
        <w:t>For the circuit shown above:</w:t>
      </w:r>
    </w:p>
    <w:p w14:paraId="0C40427A" w14:textId="4997BFAE" w:rsidR="00EE4119" w:rsidRPr="005777A3" w:rsidRDefault="00EE4119" w:rsidP="00AB649F">
      <w:r>
        <w:t>1. Assign three unknown currents</w:t>
      </w:r>
      <w:r w:rsidR="005777A3">
        <w:t xml:space="preserve">: </w:t>
      </w:r>
      <w:r w:rsidR="00A076D0">
        <w:t xml:space="preserve">x, y, </w:t>
      </w:r>
      <w:r w:rsidR="005777A3">
        <w:t>and</w:t>
      </w:r>
      <w:r w:rsidR="00A076D0">
        <w:t xml:space="preserve"> z.</w:t>
      </w:r>
      <w:r w:rsidR="005777A3">
        <w:t xml:space="preserve"> </w:t>
      </w:r>
    </w:p>
    <w:p w14:paraId="1842E936" w14:textId="5DA15585" w:rsidR="00EE4119" w:rsidRDefault="00EE4119" w:rsidP="00AB649F">
      <w:r>
        <w:t xml:space="preserve">2. Identify the low and high potentials for the resistors </w:t>
      </w:r>
      <w:r w:rsidR="00A076D0">
        <w:br/>
      </w:r>
      <w:r>
        <w:t>and batteries.</w:t>
      </w:r>
    </w:p>
    <w:p w14:paraId="59F97A82" w14:textId="5E5D3219" w:rsidR="00EE4119" w:rsidRDefault="00EE4119" w:rsidP="00AB649F">
      <w:r>
        <w:t xml:space="preserve">3. Write down the potential differences across the </w:t>
      </w:r>
      <w:r w:rsidR="00A076D0">
        <w:br/>
      </w:r>
      <w:r>
        <w:t xml:space="preserve">resistors in terms of the assigned currents and </w:t>
      </w:r>
      <w:r w:rsidR="005777A3">
        <w:t xml:space="preserve">the </w:t>
      </w:r>
      <w:r w:rsidR="00A076D0">
        <w:br/>
      </w:r>
      <w:r w:rsidR="005777A3">
        <w:t xml:space="preserve">given </w:t>
      </w:r>
      <w:r>
        <w:t>resistance</w:t>
      </w:r>
      <w:r w:rsidR="005777A3">
        <w:t xml:space="preserve"> values</w:t>
      </w:r>
      <w:r>
        <w:t>.</w:t>
      </w:r>
    </w:p>
    <w:p w14:paraId="52DDA86A" w14:textId="1C394E40" w:rsidR="00EE4119" w:rsidRDefault="00EE4119" w:rsidP="00AB649F">
      <w:r>
        <w:t>4. Write down the junction rule</w:t>
      </w:r>
      <w:r w:rsidR="00444257">
        <w:t xml:space="preserve"> equation using the </w:t>
      </w:r>
      <w:r w:rsidR="00A076D0">
        <w:br/>
      </w:r>
      <w:r w:rsidR="00444257">
        <w:t>assigned currents</w:t>
      </w:r>
      <w:r>
        <w:t>.</w:t>
      </w:r>
    </w:p>
    <w:p w14:paraId="5D7BB135" w14:textId="6D4A34CA" w:rsidR="00A076D0" w:rsidRDefault="00A076D0" w:rsidP="00AB649F"/>
    <w:p w14:paraId="52D810DC" w14:textId="77777777" w:rsidR="00A076D0" w:rsidRDefault="00A076D0" w:rsidP="00AB649F"/>
    <w:p w14:paraId="45D6B841" w14:textId="60A91B04" w:rsidR="00353D15" w:rsidRPr="00A076D0" w:rsidRDefault="00EE4119" w:rsidP="00AB649F">
      <w:r>
        <w:t xml:space="preserve">5. Write down the loop rule </w:t>
      </w:r>
      <w:r w:rsidR="00444257">
        <w:t xml:space="preserve">equation, </w:t>
      </w:r>
      <w:r>
        <w:t>for 2 different loops</w:t>
      </w:r>
      <w:r w:rsidR="00444257">
        <w:t>.</w:t>
      </w:r>
      <w:r w:rsidR="0090220C">
        <w:t xml:space="preserve"> </w:t>
      </w:r>
      <w:r w:rsidR="00353D15" w:rsidRPr="00A076D0">
        <w:rPr>
          <w:sz w:val="20"/>
          <w:szCs w:val="20"/>
        </w:rPr>
        <w:t>[No need to solve the equations]</w:t>
      </w:r>
    </w:p>
    <w:p w14:paraId="59676A95" w14:textId="77777777" w:rsidR="00AB649F" w:rsidRDefault="00AB649F" w:rsidP="00AB649F"/>
    <w:p w14:paraId="42DDE9B8" w14:textId="0C4C280C" w:rsidR="00BE3C50" w:rsidRDefault="0090220C" w:rsidP="00BE3C50">
      <w:r>
        <w:t xml:space="preserve"> </w:t>
      </w:r>
    </w:p>
    <w:p w14:paraId="565BFEBA" w14:textId="77777777" w:rsidR="00BE3C50" w:rsidRDefault="00BE3C50" w:rsidP="00BE3C50"/>
    <w:p w14:paraId="2247F8F8" w14:textId="77777777" w:rsidR="00BE3C50" w:rsidRDefault="00BE3C50" w:rsidP="00BE3C50"/>
    <w:p w14:paraId="3E26FBF0" w14:textId="77777777" w:rsidR="00BE3C50" w:rsidRDefault="00BE3C50" w:rsidP="00BE3C50"/>
    <w:p w14:paraId="789C08B7" w14:textId="77777777" w:rsidR="00BE3C50" w:rsidRDefault="00BE3C50" w:rsidP="00BE3C50"/>
    <w:p w14:paraId="15074F37" w14:textId="77777777" w:rsidR="00BE3C50" w:rsidRDefault="00BE3C50" w:rsidP="00BE3C50"/>
    <w:p w14:paraId="5476B8D6" w14:textId="29824A8D" w:rsidR="00BE3C50" w:rsidRDefault="00BE3C50" w:rsidP="00BE3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C9FA46C" wp14:editId="4373C2B0">
                <wp:simplePos x="0" y="0"/>
                <wp:positionH relativeFrom="column">
                  <wp:posOffset>3649593</wp:posOffset>
                </wp:positionH>
                <wp:positionV relativeFrom="paragraph">
                  <wp:posOffset>159882</wp:posOffset>
                </wp:positionV>
                <wp:extent cx="2360930" cy="1404620"/>
                <wp:effectExtent l="0" t="0" r="15240" b="1016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E6C5" w14:textId="77777777" w:rsidR="00BE3C50" w:rsidRDefault="00BE3C50" w:rsidP="00BE3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7DAD5" wp14:editId="35F2E8E8">
                                  <wp:extent cx="2000250" cy="1572895"/>
                                  <wp:effectExtent l="0" t="0" r="0" b="825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57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FA46C" id="_x0000_s1033" type="#_x0000_t202" style="position:absolute;margin-left:287.35pt;margin-top:12.6pt;width:185.9pt;height:110.6pt;z-index:251681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yTJJwIAAE0EAAAOAAAAZHJzL2Uyb0RvYy54bWysVNuO0zAQfUfiHyy/06TX3UZNV0uXIqTl&#13;&#10;Iu3yARPHaSx8w3ablK9n7LSlWuAFkQfL4xkfz5wzk9VdryQ5cOeF0SUdj3JKuGamFnpX0q/P2ze3&#13;&#10;lPgAugZpNC/pkXt6t379atXZgk9Ma2TNHUEQ7YvOlrQNwRZZ5lnLFfiRsVyjszFOQUDT7bLaQYfo&#13;&#10;SmaTPF9knXG1dYZx7/H0YXDSdcJvGs7C56bxPBBZUswtpNWltYprtl5BsXNgW8FOacA/ZKFAaHz0&#13;&#10;AvUAAcjeid+glGDOeNOEETMqM00jGE81YDXj/EU1Ty1YnmpBcry90OT/Hyz7dPjiiKhLOp1SokGh&#13;&#10;Rs+8D+St6ckk0tNZX2DUk8W40OMxypxK9fbRsG+eaLNpQe/4vXOmaznUmN443syurg44PoJU3UdT&#13;&#10;4zOwDyYB9Y1TkTtkgyA6ynS8SBNTYXg4mS7y5RRdDH3jWT5bTJJ4GRTn69b58J4bReKmpA61T/Bw&#13;&#10;ePQhpgPFOSS+5o0U9VZImQy3qzbSkQNgn2zTlyp4ESY16Uq6nE/mAwN/hcjT9ycIJQI2vBSqpLeX&#13;&#10;ICgib+90ndoxgJDDHlOW+kRk5G5gMfRVnyS7OetTmfqIzDoz9DfOI25a435Q0mFvl9R/34PjlMgP&#13;&#10;GtVZjmezOAzJmM1vkErirj3VtQc0Q6iSBkqG7SakAUq82XtUcSsSv1HuIZNTytizifbTfMWhuLZT&#13;&#10;1K+/wPonAAAA//8DAFBLAwQUAAYACAAAACEAS1ugbOEAAAAPAQAADwAAAGRycy9kb3ducmV2Lnht&#13;&#10;bExPTU+DQBC9m/gfNmPizS6ShSplaRrUa5O2Jl6n7ArofiC7UPz3jie9TDLz3ryPcrtYw2Y9ht47&#13;&#10;CferBJh2jVe9ayW8nl7uHoCFiE6h8U5L+NYBttX1VYmF8hd30PMxtoxEXChQQhfjUHAemk5bDCs/&#13;&#10;aEfYux8tRlrHlqsRLyRuDU+TJOcWe0cOHQ667nTzeZyshOlU7+ZDnX68zXsl9vkzWjRfUt7eLE8b&#13;&#10;GrsNsKiX+PcBvx0oP1QU7OwnpwIzErK1WBNVQpqlwIjwKPIM2JkOIhfAq5L/71H9AAAA//8DAFBL&#13;&#10;AQItABQABgAIAAAAIQC2gziS/gAAAOEBAAATAAAAAAAAAAAAAAAAAAAAAABbQ29udGVudF9UeXBl&#13;&#10;c10ueG1sUEsBAi0AFAAGAAgAAAAhADj9If/WAAAAlAEAAAsAAAAAAAAAAAAAAAAALwEAAF9yZWxz&#13;&#10;Ly5yZWxzUEsBAi0AFAAGAAgAAAAhALGLJMknAgAATQQAAA4AAAAAAAAAAAAAAAAALgIAAGRycy9l&#13;&#10;Mm9Eb2MueG1sUEsBAi0AFAAGAAgAAAAhAEtboGzhAAAADwEAAA8AAAAAAAAAAAAAAAAAgQQAAGRy&#13;&#10;cy9kb3ducmV2LnhtbFBLBQYAAAAABAAEAPMAAACPBQAAAAA=&#13;&#10;">
                <v:textbox style="mso-fit-shape-to-text:t">
                  <w:txbxContent>
                    <w:p w14:paraId="7590E6C5" w14:textId="77777777" w:rsidR="00BE3C50" w:rsidRDefault="00BE3C50" w:rsidP="00BE3C50">
                      <w:r>
                        <w:rPr>
                          <w:noProof/>
                        </w:rPr>
                        <w:drawing>
                          <wp:inline distT="0" distB="0" distL="0" distR="0" wp14:anchorId="2AD7DAD5" wp14:editId="35F2E8E8">
                            <wp:extent cx="2000250" cy="1572895"/>
                            <wp:effectExtent l="0" t="0" r="0" b="825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57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D0" w:rsidRPr="00A076D0">
        <w:rPr>
          <w:noProof/>
        </w:rPr>
        <w:drawing>
          <wp:inline distT="0" distB="0" distL="0" distR="0" wp14:anchorId="0672D293" wp14:editId="532159AA">
            <wp:extent cx="3374390" cy="273779"/>
            <wp:effectExtent l="0" t="0" r="3810" b="5715"/>
            <wp:docPr id="66568" name="Picture 8" descr="math17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8" descr="math172"/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7" cy="2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99DCAFF" w14:textId="77777777" w:rsidR="00BE3C50" w:rsidRDefault="00BE3C50" w:rsidP="00BE3C50">
      <w:r>
        <w:t xml:space="preserve">                                 Time constant = τ = </w:t>
      </w:r>
      <w:r w:rsidRPr="000D203B">
        <w:rPr>
          <w:i/>
        </w:rPr>
        <w:t>RC</w:t>
      </w:r>
    </w:p>
    <w:p w14:paraId="65818FFF" w14:textId="4C8ACB14" w:rsidR="00BE3C50" w:rsidRDefault="00BE3C50" w:rsidP="00BE3C50">
      <w:r>
        <w:t xml:space="preserve">1. Above equation gives the charge on a capacitor as a </w:t>
      </w:r>
      <w:r>
        <w:br/>
        <w:t xml:space="preserve">function of time during </w:t>
      </w:r>
      <w:r w:rsidR="00A076D0">
        <w:t>dis</w:t>
      </w:r>
      <w:r>
        <w:t xml:space="preserve">charging. Sketch the charge, q </w:t>
      </w:r>
      <w:r>
        <w:br/>
        <w:t xml:space="preserve">as a function of time for the above </w:t>
      </w:r>
      <w:r w:rsidR="00A076D0">
        <w:t>dis</w:t>
      </w:r>
      <w:r>
        <w:t xml:space="preserve">charging of a </w:t>
      </w:r>
      <w:r>
        <w:br/>
        <w:t xml:space="preserve">capacitor (C) through a resistor (R), inside the box. </w:t>
      </w:r>
    </w:p>
    <w:p w14:paraId="367E110A" w14:textId="77777777" w:rsidR="00BE3C50" w:rsidRDefault="00BE3C50" w:rsidP="00BE3C50"/>
    <w:p w14:paraId="1D607996" w14:textId="5AFB37D5" w:rsidR="00BE3C50" w:rsidRDefault="00BE3C50" w:rsidP="00BE3C50">
      <w:r>
        <w:t>2. If the capacitance is 1.</w:t>
      </w:r>
      <w:r w:rsidR="00A076D0">
        <w:t>2</w:t>
      </w:r>
      <w:r>
        <w:t xml:space="preserve"> F and the resistance is </w:t>
      </w:r>
      <w:r w:rsidR="00A076D0">
        <w:t>3</w:t>
      </w:r>
      <w:r>
        <w:t xml:space="preserve">.0 ohm, calculate the RC time constant. </w:t>
      </w:r>
    </w:p>
    <w:p w14:paraId="192537E0" w14:textId="77777777" w:rsidR="00BE3C50" w:rsidRDefault="00BE3C50" w:rsidP="00BE3C50"/>
    <w:p w14:paraId="43DD51AF" w14:textId="77777777" w:rsidR="00BE3C50" w:rsidRDefault="00BE3C50" w:rsidP="00BE3C50"/>
    <w:p w14:paraId="1C938117" w14:textId="77777777" w:rsidR="00BE3C50" w:rsidRDefault="00BE3C50" w:rsidP="00BE3C50"/>
    <w:p w14:paraId="61CC1304" w14:textId="0FD1B19F" w:rsidR="00BE3C50" w:rsidRDefault="00BE3C50" w:rsidP="00BE3C50">
      <w:r>
        <w:t xml:space="preserve">3. If the voltage used to charge the above capacitor is </w:t>
      </w:r>
      <w:r w:rsidR="00A076D0">
        <w:t>6</w:t>
      </w:r>
      <w:r>
        <w:t xml:space="preserve">.0 volt, calculate the charge when the capacitor is fully charged?  </w:t>
      </w:r>
    </w:p>
    <w:p w14:paraId="6D025B1D" w14:textId="77777777" w:rsidR="00BE3C50" w:rsidRDefault="00BE3C50" w:rsidP="00BE3C50"/>
    <w:p w14:paraId="0E6E5F80" w14:textId="77777777" w:rsidR="00BE3C50" w:rsidRDefault="00BE3C50" w:rsidP="00BE3C50"/>
    <w:p w14:paraId="3B525DA2" w14:textId="77777777" w:rsidR="00BE3C50" w:rsidRDefault="00BE3C50" w:rsidP="00BE3C50"/>
    <w:p w14:paraId="61DEE92A" w14:textId="77777777" w:rsidR="00BE3C50" w:rsidRDefault="00BE3C50" w:rsidP="00BE3C50"/>
    <w:p w14:paraId="3FA3DDE1" w14:textId="77777777" w:rsidR="00BE3C50" w:rsidRDefault="00BE3C50" w:rsidP="00BE3C50">
      <w:r>
        <w:t>4. Calculate the stored energy when the capacitor is fully charged?</w:t>
      </w:r>
    </w:p>
    <w:p w14:paraId="0C83D09E" w14:textId="77777777" w:rsidR="00BE3C50" w:rsidRDefault="00BE3C50" w:rsidP="00BE3C50"/>
    <w:p w14:paraId="37E6E2A3" w14:textId="77777777" w:rsidR="00BE3C50" w:rsidRDefault="00BE3C50" w:rsidP="00BE3C50"/>
    <w:p w14:paraId="78DA7585" w14:textId="77777777" w:rsidR="00BE3C50" w:rsidRDefault="00BE3C50" w:rsidP="00BE3C50"/>
    <w:p w14:paraId="6FDB6972" w14:textId="77777777" w:rsidR="00BE3C50" w:rsidRDefault="00BE3C50" w:rsidP="00BE3C50"/>
    <w:p w14:paraId="4F693D9D" w14:textId="77777777" w:rsidR="00BE3C50" w:rsidRDefault="00BE3C50" w:rsidP="00BE3C50"/>
    <w:p w14:paraId="136D8BFA" w14:textId="301FEBE4" w:rsidR="00BE3C50" w:rsidRDefault="00BE3C50" w:rsidP="00BE3C50">
      <w:r>
        <w:t xml:space="preserve">5. Calculate the amount of charge in the capacitor after </w:t>
      </w:r>
      <w:r w:rsidR="00A076D0">
        <w:t>5.0</w:t>
      </w:r>
      <w:r>
        <w:t xml:space="preserve"> seconds of </w:t>
      </w:r>
      <w:r w:rsidR="00A076D0">
        <w:t>dis</w:t>
      </w:r>
      <w:r>
        <w:t>charging.</w:t>
      </w:r>
    </w:p>
    <w:p w14:paraId="6F70AF37" w14:textId="77777777" w:rsidR="00BB0871" w:rsidRPr="008938ED" w:rsidRDefault="00BB0871" w:rsidP="00AB649F"/>
    <w:sectPr w:rsidR="00BB0871" w:rsidRPr="008938ED" w:rsidSect="00076C4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0C07" w14:textId="77777777" w:rsidR="006D5473" w:rsidRDefault="006D5473" w:rsidP="00F7728D">
      <w:r>
        <w:separator/>
      </w:r>
    </w:p>
  </w:endnote>
  <w:endnote w:type="continuationSeparator" w:id="0">
    <w:p w14:paraId="50D09743" w14:textId="77777777" w:rsidR="006D5473" w:rsidRDefault="006D5473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0505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4D95C3" w14:textId="5E2FAF21" w:rsidR="00A076D0" w:rsidRDefault="00A076D0" w:rsidP="007438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51DFDC" w14:textId="77777777" w:rsidR="00F7728D" w:rsidRDefault="00F7728D" w:rsidP="00A07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1969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1DCD5" w14:textId="0CC8D943" w:rsidR="00A076D0" w:rsidRDefault="00A076D0" w:rsidP="007438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2997794E" w14:textId="36653869" w:rsidR="00076C4F" w:rsidRDefault="00076C4F" w:rsidP="00A076D0">
    <w:pPr>
      <w:pStyle w:val="Footer"/>
      <w:ind w:right="360"/>
      <w:jc w:val="center"/>
    </w:pPr>
  </w:p>
  <w:p w14:paraId="3315670D" w14:textId="77777777" w:rsidR="00F7728D" w:rsidRDefault="00F77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589E" w14:textId="77777777"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3755" w14:textId="77777777" w:rsidR="006D5473" w:rsidRDefault="006D5473" w:rsidP="00F7728D">
      <w:r>
        <w:separator/>
      </w:r>
    </w:p>
  </w:footnote>
  <w:footnote w:type="continuationSeparator" w:id="0">
    <w:p w14:paraId="4277D557" w14:textId="77777777" w:rsidR="006D5473" w:rsidRDefault="006D5473" w:rsidP="00F7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3351" w14:textId="77777777" w:rsidR="00F7728D" w:rsidRDefault="00F77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E0DA" w14:textId="77777777" w:rsidR="00F7728D" w:rsidRDefault="00F77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6F69" w14:textId="77777777" w:rsidR="00F7728D" w:rsidRDefault="00F7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E72"/>
    <w:multiLevelType w:val="hybridMultilevel"/>
    <w:tmpl w:val="E21E2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4862"/>
    <w:multiLevelType w:val="hybridMultilevel"/>
    <w:tmpl w:val="9FCE2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E8"/>
    <w:rsid w:val="00007326"/>
    <w:rsid w:val="000150FE"/>
    <w:rsid w:val="000264A6"/>
    <w:rsid w:val="00040242"/>
    <w:rsid w:val="00061C6C"/>
    <w:rsid w:val="00062B46"/>
    <w:rsid w:val="00076C4F"/>
    <w:rsid w:val="00087114"/>
    <w:rsid w:val="000A7AA1"/>
    <w:rsid w:val="000D00DC"/>
    <w:rsid w:val="000F6725"/>
    <w:rsid w:val="0010088D"/>
    <w:rsid w:val="00110CD7"/>
    <w:rsid w:val="00133570"/>
    <w:rsid w:val="0015096B"/>
    <w:rsid w:val="001517CA"/>
    <w:rsid w:val="00152D32"/>
    <w:rsid w:val="001B5706"/>
    <w:rsid w:val="001C2086"/>
    <w:rsid w:val="001F4B2E"/>
    <w:rsid w:val="001F587C"/>
    <w:rsid w:val="002223D3"/>
    <w:rsid w:val="00232CDF"/>
    <w:rsid w:val="002440DE"/>
    <w:rsid w:val="00276B60"/>
    <w:rsid w:val="00280738"/>
    <w:rsid w:val="00284646"/>
    <w:rsid w:val="002957B9"/>
    <w:rsid w:val="00296E36"/>
    <w:rsid w:val="002D773E"/>
    <w:rsid w:val="002E6563"/>
    <w:rsid w:val="00303FFB"/>
    <w:rsid w:val="003206E8"/>
    <w:rsid w:val="00353D15"/>
    <w:rsid w:val="003736A5"/>
    <w:rsid w:val="003908ED"/>
    <w:rsid w:val="003E033F"/>
    <w:rsid w:val="00406F7D"/>
    <w:rsid w:val="00444257"/>
    <w:rsid w:val="00451D80"/>
    <w:rsid w:val="0047141E"/>
    <w:rsid w:val="00491142"/>
    <w:rsid w:val="004B221D"/>
    <w:rsid w:val="004B3863"/>
    <w:rsid w:val="004E23E0"/>
    <w:rsid w:val="00502E1E"/>
    <w:rsid w:val="00537285"/>
    <w:rsid w:val="005744A1"/>
    <w:rsid w:val="005777A3"/>
    <w:rsid w:val="005B255C"/>
    <w:rsid w:val="00601433"/>
    <w:rsid w:val="00603B10"/>
    <w:rsid w:val="00603BE0"/>
    <w:rsid w:val="00613A8F"/>
    <w:rsid w:val="0065639F"/>
    <w:rsid w:val="00666F6A"/>
    <w:rsid w:val="00684F25"/>
    <w:rsid w:val="006C330A"/>
    <w:rsid w:val="006D5473"/>
    <w:rsid w:val="006F6131"/>
    <w:rsid w:val="007311A2"/>
    <w:rsid w:val="00747A3C"/>
    <w:rsid w:val="0075727E"/>
    <w:rsid w:val="007720ED"/>
    <w:rsid w:val="00797B04"/>
    <w:rsid w:val="007D6C1B"/>
    <w:rsid w:val="007E07DE"/>
    <w:rsid w:val="007F3D6B"/>
    <w:rsid w:val="0082476E"/>
    <w:rsid w:val="00826370"/>
    <w:rsid w:val="008938ED"/>
    <w:rsid w:val="008972D9"/>
    <w:rsid w:val="008A2047"/>
    <w:rsid w:val="008A3BD3"/>
    <w:rsid w:val="008C2966"/>
    <w:rsid w:val="008F55E6"/>
    <w:rsid w:val="0090220C"/>
    <w:rsid w:val="009063D6"/>
    <w:rsid w:val="00933D93"/>
    <w:rsid w:val="00937152"/>
    <w:rsid w:val="00973457"/>
    <w:rsid w:val="009844B6"/>
    <w:rsid w:val="00992056"/>
    <w:rsid w:val="00993ABE"/>
    <w:rsid w:val="009A0E59"/>
    <w:rsid w:val="009A623A"/>
    <w:rsid w:val="009E281B"/>
    <w:rsid w:val="00A076D0"/>
    <w:rsid w:val="00A1272C"/>
    <w:rsid w:val="00A23950"/>
    <w:rsid w:val="00A25193"/>
    <w:rsid w:val="00A754C1"/>
    <w:rsid w:val="00A81FE0"/>
    <w:rsid w:val="00A91457"/>
    <w:rsid w:val="00A94F7A"/>
    <w:rsid w:val="00AA5810"/>
    <w:rsid w:val="00AB649F"/>
    <w:rsid w:val="00AC3D55"/>
    <w:rsid w:val="00AC5D3D"/>
    <w:rsid w:val="00AD1A35"/>
    <w:rsid w:val="00AD3821"/>
    <w:rsid w:val="00AD6339"/>
    <w:rsid w:val="00AD71FB"/>
    <w:rsid w:val="00AF23AA"/>
    <w:rsid w:val="00B17B2C"/>
    <w:rsid w:val="00B73FD2"/>
    <w:rsid w:val="00B84E89"/>
    <w:rsid w:val="00B950F6"/>
    <w:rsid w:val="00BA2F4D"/>
    <w:rsid w:val="00BB0871"/>
    <w:rsid w:val="00BB12B2"/>
    <w:rsid w:val="00BE1DB3"/>
    <w:rsid w:val="00BE3C50"/>
    <w:rsid w:val="00BF772A"/>
    <w:rsid w:val="00C81E56"/>
    <w:rsid w:val="00C82FF8"/>
    <w:rsid w:val="00C83DF0"/>
    <w:rsid w:val="00C859A7"/>
    <w:rsid w:val="00CA2A81"/>
    <w:rsid w:val="00CC5E96"/>
    <w:rsid w:val="00CE5A4F"/>
    <w:rsid w:val="00D26E45"/>
    <w:rsid w:val="00D42F7F"/>
    <w:rsid w:val="00D43124"/>
    <w:rsid w:val="00D74AE3"/>
    <w:rsid w:val="00D92EA5"/>
    <w:rsid w:val="00DD79C2"/>
    <w:rsid w:val="00E079DC"/>
    <w:rsid w:val="00E26434"/>
    <w:rsid w:val="00E42D75"/>
    <w:rsid w:val="00E477A5"/>
    <w:rsid w:val="00EC18F0"/>
    <w:rsid w:val="00EE0F18"/>
    <w:rsid w:val="00EE4119"/>
    <w:rsid w:val="00EF5C50"/>
    <w:rsid w:val="00F001A0"/>
    <w:rsid w:val="00F0065D"/>
    <w:rsid w:val="00F10278"/>
    <w:rsid w:val="00F20839"/>
    <w:rsid w:val="00F43174"/>
    <w:rsid w:val="00F517B6"/>
    <w:rsid w:val="00F70280"/>
    <w:rsid w:val="00F7728D"/>
    <w:rsid w:val="00F863F5"/>
    <w:rsid w:val="00F870AD"/>
    <w:rsid w:val="00F92662"/>
    <w:rsid w:val="00FC212E"/>
    <w:rsid w:val="00FD1F4F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69C14"/>
  <w15:docId w15:val="{F75A9DE0-F8AD-CD43-A913-129CD12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0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180.png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0.png"/><Relationship Id="rId11" Type="http://schemas.openxmlformats.org/officeDocument/2006/relationships/image" Target="media/image3.wmf"/><Relationship Id="rId24" Type="http://schemas.openxmlformats.org/officeDocument/2006/relationships/image" Target="media/image10.gif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0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10.png"/><Relationship Id="rId30" Type="http://schemas.openxmlformats.org/officeDocument/2006/relationships/image" Target="media/image13.png"/><Relationship Id="rId35" Type="http://schemas.openxmlformats.org/officeDocument/2006/relationships/oleObject" Target="embeddings/oleObject8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0.gif"/><Relationship Id="rId33" Type="http://schemas.openxmlformats.org/officeDocument/2006/relationships/image" Target="media/image140.png"/><Relationship Id="rId38" Type="http://schemas.openxmlformats.org/officeDocument/2006/relationships/image" Target="media/image18.png"/><Relationship Id="rId46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2</cp:revision>
  <cp:lastPrinted>2022-02-28T20:20:00Z</cp:lastPrinted>
  <dcterms:created xsi:type="dcterms:W3CDTF">2022-03-02T00:56:00Z</dcterms:created>
  <dcterms:modified xsi:type="dcterms:W3CDTF">2022-03-02T00:56:00Z</dcterms:modified>
</cp:coreProperties>
</file>