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DA57" w14:textId="5DBB9E30" w:rsidR="00A94F7A" w:rsidRDefault="00A94F7A" w:rsidP="00A94F7A">
      <w:pPr>
        <w:spacing w:line="360" w:lineRule="auto"/>
      </w:pPr>
      <w:r>
        <w:t xml:space="preserve">PHYS 202 </w:t>
      </w:r>
      <w:r>
        <w:tab/>
        <w:t>Spring 20</w:t>
      </w:r>
      <w:r w:rsidR="00705BB1">
        <w:t>20</w:t>
      </w:r>
      <w:r>
        <w:tab/>
        <w:t>Test #2</w:t>
      </w:r>
      <w:r>
        <w:tab/>
      </w:r>
      <w:r>
        <w:tab/>
        <w:t>Equations Sheet</w:t>
      </w:r>
      <w:r w:rsidR="00600E14">
        <w:t>, You may tear this page.</w:t>
      </w:r>
    </w:p>
    <w:p w14:paraId="43F6E4F7" w14:textId="4AA0F4E5" w:rsidR="00AD77C9" w:rsidRDefault="00D26F3D" w:rsidP="00AD77C9">
      <w:r>
        <w:t xml:space="preserve">Heat transfer: </w:t>
      </w:r>
      <w:r>
        <w:rPr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/>
          </w:rPr>
          <m:t>Q=mc∆T</m:t>
        </m:r>
      </m:oMath>
      <w:r w:rsidRPr="000145AE">
        <w:t xml:space="preserve">   </w:t>
      </w:r>
      <w:r>
        <w:t xml:space="preserve">   </w:t>
      </w:r>
      <w:r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  <w:r w:rsidR="00E12767">
        <w:tab/>
        <w:t xml:space="preserve">Electric current = 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Charge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</m:oMath>
      <w:r w:rsidRPr="000145AE">
        <w:br/>
      </w:r>
      <w:r>
        <w:br/>
      </w:r>
      <w:r w:rsidR="00AD77C9">
        <w:t>Ohm’s law:  V = IR</w:t>
      </w:r>
      <w:r w:rsidR="00AD77C9">
        <w:tab/>
      </w:r>
      <w:r w:rsidR="00AD77C9">
        <w:tab/>
        <w:t xml:space="preserve">Electric Power = P = IV </w:t>
      </w:r>
      <w:r w:rsidR="00AD77C9">
        <w:tab/>
        <w:t xml:space="preserve">    Electrical energy =</w:t>
      </w:r>
      <w:proofErr w:type="spellStart"/>
      <w:r w:rsidR="00AD77C9">
        <w:t>IVt</w:t>
      </w:r>
      <w:proofErr w:type="spellEnd"/>
    </w:p>
    <w:p w14:paraId="71BABBC2" w14:textId="77777777" w:rsidR="00AD77C9" w:rsidRDefault="00AD77C9" w:rsidP="00AD77C9"/>
    <w:p w14:paraId="23C20521" w14:textId="77777777" w:rsidR="00AD77C9" w:rsidRDefault="00AD77C9" w:rsidP="00AD77C9">
      <w:pPr>
        <w:rPr>
          <w:sz w:val="28"/>
          <w:szCs w:val="28"/>
        </w:rPr>
      </w:pPr>
      <w:r>
        <w:t xml:space="preserve">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AD77C9" w14:paraId="4C782828" w14:textId="77777777" w:rsidTr="00B629FE">
        <w:tc>
          <w:tcPr>
            <w:tcW w:w="2160" w:type="dxa"/>
          </w:tcPr>
          <w:p w14:paraId="654B7C02" w14:textId="77777777" w:rsidR="00AD77C9" w:rsidRDefault="00AD77C9" w:rsidP="008766BD">
            <w:pPr>
              <w:rPr>
                <w:position w:val="-24"/>
              </w:rPr>
            </w:pPr>
            <w:r>
              <w:t>Electric potential due to a point charge (</w:t>
            </w:r>
            <w:r w:rsidR="008766BD">
              <w:t>q</w:t>
            </w:r>
            <w:r>
              <w:t>) at a distance r:</w:t>
            </w:r>
          </w:p>
        </w:tc>
        <w:tc>
          <w:tcPr>
            <w:tcW w:w="2358" w:type="dxa"/>
          </w:tcPr>
          <w:p w14:paraId="1BE13B56" w14:textId="77777777" w:rsidR="00AD77C9" w:rsidRDefault="00AD77C9" w:rsidP="008766BD">
            <w:r>
              <w:t>Electric potential in terms of EPE and point charge (</w:t>
            </w:r>
            <w:r w:rsidR="008766BD">
              <w:t>q</w:t>
            </w:r>
            <w:r>
              <w:t>):</w:t>
            </w:r>
          </w:p>
        </w:tc>
        <w:tc>
          <w:tcPr>
            <w:tcW w:w="2610" w:type="dxa"/>
          </w:tcPr>
          <w:p w14:paraId="2AAE0738" w14:textId="77777777" w:rsidR="00AD77C9" w:rsidRDefault="00AD77C9" w:rsidP="00F0384E">
            <w:pPr>
              <w:rPr>
                <w:position w:val="-24"/>
              </w:rPr>
            </w:pPr>
            <w:r>
              <w:t>Electric field due to a point charge (</w:t>
            </w:r>
            <w:r w:rsidR="00F0384E">
              <w:t>q</w:t>
            </w:r>
            <w:r>
              <w:t>) at a distance r:</w:t>
            </w:r>
          </w:p>
        </w:tc>
        <w:tc>
          <w:tcPr>
            <w:tcW w:w="2965" w:type="dxa"/>
          </w:tcPr>
          <w:p w14:paraId="7157B2ED" w14:textId="77777777" w:rsidR="00AD77C9" w:rsidRDefault="00AD77C9" w:rsidP="00B629FE">
            <w:pPr>
              <w:rPr>
                <w:position w:val="-24"/>
              </w:rPr>
            </w:pPr>
            <w:r>
              <w:rPr>
                <w:position w:val="-24"/>
              </w:rPr>
              <w:t>Electric field (E) from potential gradient:</w:t>
            </w:r>
          </w:p>
        </w:tc>
      </w:tr>
      <w:tr w:rsidR="00AD77C9" w14:paraId="45D4C755" w14:textId="77777777" w:rsidTr="00B629FE">
        <w:tc>
          <w:tcPr>
            <w:tcW w:w="2160" w:type="dxa"/>
          </w:tcPr>
          <w:p w14:paraId="38A95C53" w14:textId="77777777" w:rsidR="00AD77C9" w:rsidRDefault="008766BD" w:rsidP="00B629FE">
            <w:pPr>
              <w:rPr>
                <w:position w:val="-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358" w:type="dxa"/>
          </w:tcPr>
          <w:p w14:paraId="5447B52B" w14:textId="77777777" w:rsidR="00AD77C9" w:rsidRPr="00152D32" w:rsidRDefault="00AD77C9" w:rsidP="008766BD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5DFE045E" w14:textId="77777777" w:rsidR="00AD77C9" w:rsidRDefault="008766BD" w:rsidP="008766B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65" w:type="dxa"/>
          </w:tcPr>
          <w:p w14:paraId="74FA6A81" w14:textId="77777777" w:rsidR="00AD77C9" w:rsidRDefault="00EA1D12" w:rsidP="00B629FE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14:paraId="0EEFD416" w14:textId="77777777" w:rsidR="00AD77C9" w:rsidRDefault="00AD77C9" w:rsidP="00AD77C9">
      <w:r>
        <w:t xml:space="preserve">Capacitors:   </w:t>
      </w:r>
      <w:r w:rsidR="00FB43F0" w:rsidRPr="00CB29A7">
        <w:rPr>
          <w:noProof/>
          <w:position w:val="-24"/>
        </w:rPr>
        <w:object w:dxaOrig="760" w:dyaOrig="620" w14:anchorId="1E6A3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5pt;height:31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4677137" r:id="rId8"/>
        </w:object>
      </w:r>
      <w:r>
        <w:tab/>
      </w:r>
      <w:r w:rsidR="00FB43F0" w:rsidRPr="00FE7B6C">
        <w:rPr>
          <w:noProof/>
          <w:position w:val="-24"/>
        </w:rPr>
        <w:object w:dxaOrig="1140" w:dyaOrig="620" w14:anchorId="20137CA3">
          <v:shape id="_x0000_i1026" type="#_x0000_t75" alt="" style="width:57.5pt;height:31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44677138" r:id="rId10"/>
        </w:object>
      </w:r>
      <w:r>
        <w:tab/>
      </w:r>
      <w:r w:rsidR="00FB43F0" w:rsidRPr="00F00D83">
        <w:rPr>
          <w:noProof/>
          <w:position w:val="-24"/>
        </w:rPr>
        <w:object w:dxaOrig="3240" w:dyaOrig="660" w14:anchorId="150A9CA0">
          <v:shape id="_x0000_i1027" type="#_x0000_t75" alt="" style="width:162pt;height:34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644677139" r:id="rId12"/>
        </w:object>
      </w:r>
    </w:p>
    <w:p w14:paraId="21A7F90E" w14:textId="77777777" w:rsidR="00AD77C9" w:rsidRDefault="00AD77C9" w:rsidP="00AD77C9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1"/>
        <w:gridCol w:w="2919"/>
        <w:gridCol w:w="2920"/>
      </w:tblGrid>
      <w:tr w:rsidR="00AD77C9" w14:paraId="058F7B61" w14:textId="77777777" w:rsidTr="00B629FE">
        <w:tc>
          <w:tcPr>
            <w:tcW w:w="2952" w:type="dxa"/>
          </w:tcPr>
          <w:p w14:paraId="440A563E" w14:textId="77777777" w:rsidR="00AD77C9" w:rsidRDefault="00AD77C9" w:rsidP="00B629FE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14:paraId="5B9B5F4A" w14:textId="77777777" w:rsidR="00AD77C9" w:rsidRDefault="00AD77C9" w:rsidP="00B629FE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14:paraId="72A380C2" w14:textId="77777777" w:rsidR="00AD77C9" w:rsidRDefault="00AD77C9" w:rsidP="00B629FE">
            <w:pPr>
              <w:jc w:val="center"/>
            </w:pPr>
            <w:r>
              <w:t>Capacitors</w:t>
            </w:r>
          </w:p>
        </w:tc>
      </w:tr>
      <w:tr w:rsidR="00AD77C9" w14:paraId="5DEF2CBC" w14:textId="77777777" w:rsidTr="00B629FE">
        <w:tc>
          <w:tcPr>
            <w:tcW w:w="2952" w:type="dxa"/>
          </w:tcPr>
          <w:p w14:paraId="6C7CF71A" w14:textId="77777777" w:rsidR="00AD77C9" w:rsidRDefault="00AD77C9" w:rsidP="00B629FE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14:paraId="1120897F" w14:textId="77777777" w:rsidR="00AD77C9" w:rsidRDefault="00FB43F0" w:rsidP="00B629FE">
            <w:r w:rsidRPr="00EC18F0">
              <w:rPr>
                <w:noProof/>
                <w:position w:val="-12"/>
              </w:rPr>
              <w:object w:dxaOrig="2160" w:dyaOrig="360" w14:anchorId="27B679D8">
                <v:shape id="_x0000_i1028" type="#_x0000_t75" alt="" style="width:108.95pt;height:18pt;mso-width-percent:0;mso-height-percent:0;mso-width-percent:0;mso-height-percent:0" o:ole="">
                  <v:imagedata r:id="rId13" o:title=""/>
                </v:shape>
                <o:OLEObject Type="Embed" ProgID="Equation.3" ShapeID="_x0000_i1028" DrawAspect="Content" ObjectID="_1644677140" r:id="rId14"/>
              </w:object>
            </w:r>
          </w:p>
        </w:tc>
        <w:tc>
          <w:tcPr>
            <w:tcW w:w="2952" w:type="dxa"/>
          </w:tcPr>
          <w:p w14:paraId="28479A17" w14:textId="77777777" w:rsidR="00AD77C9" w:rsidRDefault="00FB43F0" w:rsidP="00B629FE">
            <w:r w:rsidRPr="005E7A33">
              <w:rPr>
                <w:noProof/>
                <w:position w:val="-30"/>
              </w:rPr>
              <w:object w:dxaOrig="2439" w:dyaOrig="680" w14:anchorId="59AA2CD3">
                <v:shape id="_x0000_i1029" type="#_x0000_t75" alt="" style="width:121.95pt;height:34pt;mso-width-percent:0;mso-height-percent:0;mso-width-percent:0;mso-height-percent:0" o:ole="">
                  <v:imagedata r:id="rId15" o:title=""/>
                </v:shape>
                <o:OLEObject Type="Embed" ProgID="Equation.3" ShapeID="_x0000_i1029" DrawAspect="Content" ObjectID="_1644677141" r:id="rId16"/>
              </w:object>
            </w:r>
          </w:p>
        </w:tc>
      </w:tr>
      <w:tr w:rsidR="00AD77C9" w14:paraId="19882E8B" w14:textId="77777777" w:rsidTr="00B629FE">
        <w:tc>
          <w:tcPr>
            <w:tcW w:w="2952" w:type="dxa"/>
          </w:tcPr>
          <w:p w14:paraId="3B9413F8" w14:textId="77777777" w:rsidR="00AD77C9" w:rsidRDefault="00AD77C9" w:rsidP="00B629FE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14:paraId="3ACEEB9C" w14:textId="77777777" w:rsidR="00AD77C9" w:rsidRDefault="00FB43F0" w:rsidP="00B629FE">
            <w:r w:rsidRPr="00EC18F0">
              <w:rPr>
                <w:noProof/>
                <w:position w:val="-32"/>
              </w:rPr>
              <w:object w:dxaOrig="2420" w:dyaOrig="700" w14:anchorId="71A89203">
                <v:shape id="_x0000_i1030" type="#_x0000_t75" alt="" style="width:121.5pt;height:35pt;mso-width-percent:0;mso-height-percent:0;mso-width-percent:0;mso-height-percent:0" o:ole="">
                  <v:imagedata r:id="rId17" o:title=""/>
                </v:shape>
                <o:OLEObject Type="Embed" ProgID="Equation.3" ShapeID="_x0000_i1030" DrawAspect="Content" ObjectID="_1644677142" r:id="rId18"/>
              </w:object>
            </w:r>
          </w:p>
        </w:tc>
        <w:tc>
          <w:tcPr>
            <w:tcW w:w="2952" w:type="dxa"/>
          </w:tcPr>
          <w:p w14:paraId="2F318355" w14:textId="77777777" w:rsidR="00AD77C9" w:rsidRDefault="00FB43F0" w:rsidP="00B629FE">
            <w:r w:rsidRPr="005E7A33">
              <w:rPr>
                <w:noProof/>
                <w:position w:val="-12"/>
              </w:rPr>
              <w:object w:dxaOrig="2420" w:dyaOrig="360" w14:anchorId="0A2F1AA8">
                <v:shape id="_x0000_i1031" type="#_x0000_t75" alt="" style="width:121.5pt;height:18pt;mso-width-percent:0;mso-height-percent:0;mso-width-percent:0;mso-height-percent:0" o:ole="">
                  <v:imagedata r:id="rId19" o:title=""/>
                </v:shape>
                <o:OLEObject Type="Embed" ProgID="Equation.3" ShapeID="_x0000_i1031" DrawAspect="Content" ObjectID="_1644677143" r:id="rId20"/>
              </w:object>
            </w:r>
          </w:p>
        </w:tc>
      </w:tr>
    </w:tbl>
    <w:p w14:paraId="5CCFD723" w14:textId="77777777" w:rsidR="00AD77C9" w:rsidRDefault="00AD77C9" w:rsidP="00A94F7A"/>
    <w:p w14:paraId="2C7D526D" w14:textId="77777777" w:rsidR="0065639F" w:rsidRDefault="0065639F">
      <w:pPr>
        <w:rPr>
          <w:position w:val="-24"/>
        </w:rPr>
      </w:pPr>
      <w:r>
        <w:rPr>
          <w:position w:val="-24"/>
        </w:rPr>
        <w:br w:type="page"/>
      </w:r>
    </w:p>
    <w:p w14:paraId="5ECFEAF9" w14:textId="37751488"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705BB1">
        <w:t>20</w:t>
      </w:r>
      <w:r>
        <w:tab/>
        <w:t>Test #2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69764851" w14:textId="77777777" w:rsidR="005B255C" w:rsidRDefault="00232CDF" w:rsidP="005B255C">
      <w:r>
        <w:t>I</w:t>
      </w:r>
      <w:r w:rsidR="005B255C">
        <w:t>. Select the correct answer for the following multiple 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14:paraId="6E7662A5" w14:textId="34E7E94D" w:rsidR="007B6B2F" w:rsidRDefault="007B6B2F" w:rsidP="004E23E0">
      <w:pPr>
        <w:pStyle w:val="NormalWeb"/>
        <w:shd w:val="clear" w:color="auto" w:fill="FFFFFF"/>
      </w:pPr>
      <w:r>
        <w:t>____1. Electric current is defined as,</w:t>
      </w:r>
      <w:r>
        <w:br/>
        <w:t>____2. El</w:t>
      </w:r>
      <w:r w:rsidR="00DD7055">
        <w:t>ectric power is defined as,</w:t>
      </w:r>
      <w:r w:rsidR="00DD7055">
        <w:br/>
        <w:t>Answers for 1 &amp; 2</w:t>
      </w:r>
      <w:r w:rsidR="00DD7055">
        <w:br/>
        <w:t>a. Energy flow per unit area</w:t>
      </w:r>
      <w:r w:rsidR="00DD7055">
        <w:tab/>
      </w:r>
      <w:r w:rsidR="00DD7055">
        <w:tab/>
        <w:t>b. Charge flow per unit time</w:t>
      </w:r>
      <w:r w:rsidR="00DD7055">
        <w:br/>
        <w:t xml:space="preserve">c. Charge flow per unit area </w:t>
      </w:r>
      <w:r w:rsidR="00DD7055">
        <w:tab/>
      </w:r>
      <w:r w:rsidR="00DD7055">
        <w:tab/>
        <w:t>d. Charge flow per unit volume</w:t>
      </w:r>
      <w:r w:rsidR="00DD7055">
        <w:br/>
        <w:t>e. Energy flow per unit time</w:t>
      </w:r>
      <w:r w:rsidR="00DD7055">
        <w:tab/>
      </w:r>
      <w:r w:rsidR="00DD7055">
        <w:tab/>
        <w:t>f. Energy flow per unit volume</w:t>
      </w:r>
    </w:p>
    <w:p w14:paraId="79C140E9" w14:textId="01A51DDC" w:rsidR="004E23E0" w:rsidRPr="00603B10" w:rsidRDefault="004E23E0" w:rsidP="004E23E0">
      <w:pPr>
        <w:pStyle w:val="NormalWeb"/>
        <w:shd w:val="clear" w:color="auto" w:fill="FFFFFF"/>
        <w:rPr>
          <w:color w:val="000000"/>
        </w:rPr>
      </w:pPr>
      <w:r w:rsidRPr="00603B10">
        <w:t>____</w:t>
      </w:r>
      <w:r w:rsidR="00FC21F1">
        <w:t>3</w:t>
      </w:r>
      <w:r w:rsidRPr="00603B10">
        <w:t xml:space="preserve">. </w:t>
      </w:r>
      <w:r w:rsidRPr="00603B10">
        <w:rPr>
          <w:color w:val="000000"/>
        </w:rPr>
        <w:t>The </w:t>
      </w:r>
      <w:r w:rsidRPr="00603B10">
        <w:rPr>
          <w:i/>
          <w:iCs/>
          <w:color w:val="000000"/>
        </w:rPr>
        <w:t>electro</w:t>
      </w:r>
      <w:r w:rsidR="00705BB1">
        <w:rPr>
          <w:i/>
          <w:iCs/>
          <w:color w:val="000000"/>
        </w:rPr>
        <w:t xml:space="preserve">n-volt </w:t>
      </w:r>
      <w:r w:rsidRPr="00603B10">
        <w:rPr>
          <w:color w:val="000000"/>
        </w:rPr>
        <w:t xml:space="preserve">is </w:t>
      </w:r>
      <w:r w:rsidR="00705BB1">
        <w:rPr>
          <w:color w:val="000000"/>
        </w:rPr>
        <w:t>a unit for</w:t>
      </w:r>
      <w:r w:rsidRPr="00603B10">
        <w:rPr>
          <w:color w:val="000000"/>
        </w:rPr>
        <w:br/>
        <w:t>a. Force</w:t>
      </w:r>
      <w:r w:rsidRPr="00603B10">
        <w:rPr>
          <w:color w:val="000000"/>
        </w:rPr>
        <w:tab/>
        <w:t>b. C</w:t>
      </w:r>
      <w:r w:rsidR="00705BB1">
        <w:rPr>
          <w:color w:val="000000"/>
        </w:rPr>
        <w:t xml:space="preserve">harge </w:t>
      </w:r>
      <w:r w:rsidRPr="00603B10">
        <w:rPr>
          <w:color w:val="000000"/>
        </w:rPr>
        <w:tab/>
        <w:t>c. Power</w:t>
      </w:r>
      <w:r w:rsidRPr="00603B10">
        <w:rPr>
          <w:color w:val="000000"/>
        </w:rPr>
        <w:tab/>
        <w:t>d. Energy</w:t>
      </w:r>
      <w:r w:rsidRPr="00603B10">
        <w:rPr>
          <w:color w:val="000000"/>
        </w:rPr>
        <w:tab/>
        <w:t xml:space="preserve">e. Voltage </w:t>
      </w:r>
    </w:p>
    <w:p w14:paraId="05E423A8" w14:textId="17B28974" w:rsidR="00296E36" w:rsidRDefault="00FC21F1" w:rsidP="00296E36">
      <w:r>
        <w:t>4</w:t>
      </w:r>
      <w:r w:rsidR="00705BB1">
        <w:t>-</w:t>
      </w:r>
      <w:r>
        <w:t>5</w:t>
      </w:r>
      <w:r w:rsidR="00705BB1">
        <w:t xml:space="preserve">) </w:t>
      </w:r>
      <w:proofErr w:type="gramStart"/>
      <w:r w:rsidR="00296E36">
        <w:t>An</w:t>
      </w:r>
      <w:proofErr w:type="gramEnd"/>
      <w:r w:rsidR="00296E36">
        <w:t xml:space="preserve"> app</w:t>
      </w:r>
      <w:r w:rsidR="00705BB1">
        <w:t xml:space="preserve">liance draws a current of 600 mA when </w:t>
      </w:r>
      <w:r w:rsidR="00296E36">
        <w:t xml:space="preserve">connected to a 120-volt outlet. </w:t>
      </w:r>
      <w:r w:rsidR="00DD7055">
        <w:tab/>
      </w:r>
      <w:r w:rsidR="00705BB1">
        <w:br/>
        <w:t>____</w:t>
      </w:r>
      <w:r>
        <w:t>4</w:t>
      </w:r>
      <w:r w:rsidR="00705BB1">
        <w:t xml:space="preserve">. </w:t>
      </w:r>
      <w:r w:rsidR="00296E36">
        <w:t xml:space="preserve">What is the </w:t>
      </w:r>
      <w:r w:rsidR="00705BB1">
        <w:t xml:space="preserve">resistance of </w:t>
      </w:r>
      <w:r w:rsidR="00296E36">
        <w:t>the appliance</w:t>
      </w:r>
      <w:r w:rsidR="00705BB1">
        <w:t xml:space="preserve"> in SI unit</w:t>
      </w:r>
      <w:r w:rsidR="00296E36">
        <w:t>?</w:t>
      </w:r>
      <w:r w:rsidR="00705BB1">
        <w:br/>
        <w:t>____</w:t>
      </w:r>
      <w:r>
        <w:t>5</w:t>
      </w:r>
      <w:r w:rsidR="00705BB1">
        <w:t>. What is the power of the appliance in SI unit?</w:t>
      </w:r>
    </w:p>
    <w:p w14:paraId="3383F6B8" w14:textId="645B99C1" w:rsidR="007B6B2F" w:rsidRDefault="007B6B2F" w:rsidP="00296E36">
      <w:r>
        <w:t xml:space="preserve">Answers for </w:t>
      </w:r>
      <w:r w:rsidR="00FC21F1">
        <w:t>4</w:t>
      </w:r>
      <w:r>
        <w:t xml:space="preserve"> &amp; </w:t>
      </w:r>
      <w:r w:rsidR="00FC21F1">
        <w:t>5</w:t>
      </w:r>
    </w:p>
    <w:p w14:paraId="1C38A4FF" w14:textId="00D6C01F" w:rsidR="00296E36" w:rsidRDefault="00C10748" w:rsidP="00296E36">
      <w:r>
        <w:t>a</w:t>
      </w:r>
      <w:r w:rsidR="00296E36">
        <w:t xml:space="preserve">. </w:t>
      </w:r>
      <w:r w:rsidR="007B6B2F">
        <w:t>0.2</w:t>
      </w:r>
      <w:r>
        <w:tab/>
      </w:r>
      <w:r w:rsidR="00296E36">
        <w:tab/>
      </w:r>
      <w:r>
        <w:t>b</w:t>
      </w:r>
      <w:r w:rsidR="00296E36">
        <w:t xml:space="preserve">. </w:t>
      </w:r>
      <w:r w:rsidR="007B6B2F">
        <w:t xml:space="preserve">5 </w:t>
      </w:r>
      <w:r w:rsidR="00296E36">
        <w:tab/>
      </w:r>
      <w:r w:rsidR="007B6B2F">
        <w:tab/>
      </w:r>
      <w:r>
        <w:t>c</w:t>
      </w:r>
      <w:r w:rsidR="00296E36">
        <w:t xml:space="preserve">. </w:t>
      </w:r>
      <w:r w:rsidR="007B6B2F">
        <w:t>72</w:t>
      </w:r>
      <w:r w:rsidR="007B6B2F">
        <w:tab/>
      </w:r>
      <w:r w:rsidR="00296E36">
        <w:tab/>
      </w:r>
      <w:r>
        <w:t>d</w:t>
      </w:r>
      <w:r w:rsidR="00296E36">
        <w:t xml:space="preserve">. </w:t>
      </w:r>
      <w:r w:rsidR="007B6B2F">
        <w:t>200</w:t>
      </w:r>
      <w:r>
        <w:tab/>
      </w:r>
      <w:r w:rsidR="00296E36">
        <w:tab/>
      </w:r>
      <w:r>
        <w:t>e</w:t>
      </w:r>
      <w:r w:rsidR="00296E36">
        <w:t xml:space="preserve">. </w:t>
      </w:r>
      <w:r w:rsidR="007B6B2F">
        <w:t>2000</w:t>
      </w:r>
      <w:r w:rsidR="007B6B2F">
        <w:tab/>
      </w:r>
      <w:r w:rsidR="007B6B2F">
        <w:tab/>
        <w:t>f. 72,000</w:t>
      </w:r>
      <w:r w:rsidR="00296E36">
        <w:t xml:space="preserve">  </w:t>
      </w:r>
    </w:p>
    <w:p w14:paraId="79D4BC3F" w14:textId="10E43068" w:rsidR="00296E36" w:rsidRDefault="00296E36" w:rsidP="00296E36">
      <w:pPr>
        <w:spacing w:before="100" w:beforeAutospacing="1" w:after="100" w:afterAutospacing="1"/>
      </w:pPr>
      <w:r>
        <w:t>____</w:t>
      </w:r>
      <w:r w:rsidR="00954629">
        <w:t>6</w:t>
      </w:r>
      <w:r>
        <w:t xml:space="preserve">. Which one of the following biomedical application deals with </w:t>
      </w:r>
      <w:r w:rsidR="00C10748">
        <w:t xml:space="preserve">the </w:t>
      </w:r>
      <w:r w:rsidR="00AD1EAC">
        <w:t>heart</w:t>
      </w:r>
      <w:r>
        <w:t>?</w:t>
      </w:r>
      <w:r>
        <w:br/>
        <w:t>a. EKG</w:t>
      </w:r>
      <w:r>
        <w:tab/>
      </w:r>
      <w:r>
        <w:tab/>
        <w:t>b. ECG</w:t>
      </w:r>
      <w:r>
        <w:tab/>
        <w:t>c. EEG</w:t>
      </w:r>
      <w:r>
        <w:tab/>
      </w:r>
      <w:r>
        <w:tab/>
        <w:t>d. ERG</w:t>
      </w:r>
      <w:r>
        <w:tab/>
        <w:t xml:space="preserve">e. CEG </w:t>
      </w:r>
    </w:p>
    <w:p w14:paraId="3337ABF5" w14:textId="7FB20689" w:rsidR="00AD1EAC" w:rsidRDefault="00296E36" w:rsidP="00AD1EAC">
      <w:r>
        <w:t>____</w:t>
      </w:r>
      <w:r w:rsidR="00954629">
        <w:t>7</w:t>
      </w:r>
      <w:r>
        <w:t xml:space="preserve">. </w:t>
      </w:r>
      <w:r w:rsidR="00AD1EAC">
        <w:t xml:space="preserve">Estimate the monthly cost of electricity for operating a </w:t>
      </w:r>
      <w:r w:rsidR="009C1F7F">
        <w:t>9</w:t>
      </w:r>
      <w:r w:rsidR="00AD1EAC">
        <w:t xml:space="preserve">50-W electric </w:t>
      </w:r>
      <w:r w:rsidR="009C1F7F">
        <w:t xml:space="preserve">iron </w:t>
      </w:r>
      <w:r w:rsidR="00AD1EAC">
        <w:t xml:space="preserve">for 5 minutes </w:t>
      </w:r>
      <w:r w:rsidR="009C1F7F">
        <w:t xml:space="preserve">a day. </w:t>
      </w:r>
      <w:r w:rsidR="00AD1EAC">
        <w:t xml:space="preserve">Assume a cost of </w:t>
      </w:r>
      <w:r w:rsidR="009C1F7F">
        <w:t>9</w:t>
      </w:r>
      <w:r w:rsidR="00AD1EAC">
        <w:t xml:space="preserve"> cents per kWh.  </w:t>
      </w:r>
    </w:p>
    <w:p w14:paraId="79CCAD4B" w14:textId="6CF31EFF" w:rsidR="00AD1EAC" w:rsidRDefault="009C1F7F" w:rsidP="009C1F7F">
      <w:pPr>
        <w:pStyle w:val="ListParagraph"/>
        <w:numPr>
          <w:ilvl w:val="0"/>
          <w:numId w:val="6"/>
        </w:numPr>
      </w:pPr>
      <w:r>
        <w:t>0.71 cents</w:t>
      </w:r>
      <w:r w:rsidR="00AD1EAC">
        <w:tab/>
        <w:t xml:space="preserve">b. </w:t>
      </w:r>
      <w:r>
        <w:t>2.3 cents</w:t>
      </w:r>
      <w:r w:rsidR="00AD1EAC">
        <w:tab/>
        <w:t xml:space="preserve">c. </w:t>
      </w:r>
      <w:r>
        <w:t xml:space="preserve">21 cents </w:t>
      </w:r>
      <w:r w:rsidR="00AD1EAC">
        <w:tab/>
        <w:t xml:space="preserve">d. </w:t>
      </w:r>
      <w:r>
        <w:t>51 cents</w:t>
      </w:r>
      <w:r>
        <w:tab/>
        <w:t xml:space="preserve">e </w:t>
      </w:r>
      <w:r w:rsidR="00AD1EAC">
        <w:t xml:space="preserve">$ </w:t>
      </w:r>
      <w:r>
        <w:t>2.57</w:t>
      </w:r>
    </w:p>
    <w:p w14:paraId="0F934941" w14:textId="16E11BDD" w:rsidR="00954629" w:rsidRDefault="00954629" w:rsidP="00954629">
      <w:r>
        <w:br/>
      </w:r>
      <w:r>
        <w:t>____</w:t>
      </w:r>
      <w:r>
        <w:t>8</w:t>
      </w:r>
      <w:r>
        <w:t xml:space="preserve">. In a string of Christmas tree lights, when one of the bulbs is removed, all the bulbs go off. In this string bulbs are connected in:  </w:t>
      </w:r>
    </w:p>
    <w:p w14:paraId="21979D37" w14:textId="31D9B5FD" w:rsidR="004B3863" w:rsidRDefault="00954629" w:rsidP="00954629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6A2415" wp14:editId="68BCE7D9">
                <wp:simplePos x="0" y="0"/>
                <wp:positionH relativeFrom="column">
                  <wp:posOffset>3898789</wp:posOffset>
                </wp:positionH>
                <wp:positionV relativeFrom="paragraph">
                  <wp:posOffset>383650</wp:posOffset>
                </wp:positionV>
                <wp:extent cx="2178050" cy="1298527"/>
                <wp:effectExtent l="0" t="0" r="1714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9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49B4" w14:textId="0EB52B98" w:rsidR="004B3863" w:rsidRDefault="00C41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402BF" wp14:editId="58991C10">
                                  <wp:extent cx="2432649" cy="1255973"/>
                                  <wp:effectExtent l="0" t="0" r="635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342" cy="126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2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pt;margin-top:30.2pt;width:171.5pt;height:102.25pt;z-index:2516689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">
                <v:textbox>
                  <w:txbxContent>
                    <w:p w14:paraId="308049B4" w14:textId="0EB52B98" w:rsidR="004B3863" w:rsidRDefault="00C4134A">
                      <w:r>
                        <w:rPr>
                          <w:noProof/>
                        </w:rPr>
                        <w:drawing>
                          <wp:inline distT="0" distB="0" distL="0" distR="0" wp14:anchorId="32B402BF" wp14:editId="58991C10">
                            <wp:extent cx="2432649" cy="1255973"/>
                            <wp:effectExtent l="0" t="0" r="635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342" cy="126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a</w:t>
      </w:r>
      <w:r>
        <w:t>. Series</w:t>
      </w:r>
      <w:r>
        <w:tab/>
      </w:r>
      <w:r>
        <w:tab/>
      </w:r>
      <w:r>
        <w:t>b</w:t>
      </w:r>
      <w:r>
        <w:t>. Parallel</w:t>
      </w:r>
      <w:r>
        <w:br/>
      </w:r>
      <w:r>
        <w:br/>
      </w:r>
      <w:r w:rsidR="004B3863">
        <w:t>____</w:t>
      </w:r>
      <w:r w:rsidR="00FC21F1">
        <w:t>9</w:t>
      </w:r>
      <w:r w:rsidR="004B3863">
        <w:t>. What is the direction of current for the circuit shown?</w:t>
      </w:r>
      <w:r w:rsidR="004B3863">
        <w:br/>
        <w:t>a. Clockwise</w:t>
      </w:r>
      <w:r w:rsidR="004B3863">
        <w:tab/>
      </w:r>
      <w:r w:rsidR="004B3863">
        <w:tab/>
        <w:t>b. Counter clockwise</w:t>
      </w:r>
    </w:p>
    <w:p w14:paraId="5076FD87" w14:textId="0625B7F1" w:rsidR="00D24AA9" w:rsidRDefault="004B3863" w:rsidP="00A25193">
      <w:pPr>
        <w:rPr>
          <w:color w:val="000000"/>
        </w:rPr>
      </w:pPr>
      <w:r w:rsidRPr="000F6725">
        <w:t>____</w:t>
      </w:r>
      <w:r w:rsidR="00FC21F1">
        <w:t>10</w:t>
      </w:r>
      <w:r w:rsidRPr="000F6725">
        <w:t xml:space="preserve">. </w:t>
      </w:r>
      <w:r w:rsidRPr="000F6725">
        <w:rPr>
          <w:color w:val="000000"/>
        </w:rPr>
        <w:t xml:space="preserve">Determine the magnitude of the current for the circuit </w:t>
      </w:r>
      <w:r w:rsidR="00FC21F1">
        <w:rPr>
          <w:color w:val="000000"/>
        </w:rPr>
        <w:br/>
      </w:r>
      <w:r w:rsidRPr="000F6725">
        <w:rPr>
          <w:color w:val="000000"/>
        </w:rPr>
        <w:t>shown?</w:t>
      </w:r>
      <w:r w:rsidRPr="000F6725">
        <w:rPr>
          <w:color w:val="000000"/>
        </w:rPr>
        <w:br/>
        <w:t xml:space="preserve">a. </w:t>
      </w:r>
      <w:r w:rsidR="00D24AA9">
        <w:rPr>
          <w:color w:val="000000"/>
        </w:rPr>
        <w:t>0.</w:t>
      </w:r>
      <w:r w:rsidR="00325F95">
        <w:rPr>
          <w:color w:val="000000"/>
        </w:rPr>
        <w:t>14</w:t>
      </w:r>
      <w:r w:rsidR="00D24AA9">
        <w:rPr>
          <w:color w:val="000000"/>
        </w:rPr>
        <w:t xml:space="preserve"> </w:t>
      </w:r>
      <w:r w:rsidRPr="000F6725">
        <w:rPr>
          <w:color w:val="000000"/>
        </w:rPr>
        <w:t>A</w:t>
      </w:r>
      <w:r w:rsidRPr="000F6725">
        <w:rPr>
          <w:color w:val="000000"/>
        </w:rPr>
        <w:tab/>
        <w:t xml:space="preserve">b. </w:t>
      </w:r>
      <w:r w:rsidR="00325F95">
        <w:rPr>
          <w:color w:val="000000"/>
        </w:rPr>
        <w:t>0.7</w:t>
      </w:r>
      <w:r w:rsidR="00D24AA9">
        <w:rPr>
          <w:color w:val="000000"/>
        </w:rPr>
        <w:t xml:space="preserve">1 </w:t>
      </w:r>
      <w:r w:rsidRPr="000F6725">
        <w:rPr>
          <w:color w:val="000000"/>
        </w:rPr>
        <w:t>A</w:t>
      </w:r>
      <w:r w:rsidRPr="000F6725">
        <w:rPr>
          <w:color w:val="000000"/>
        </w:rPr>
        <w:tab/>
        <w:t xml:space="preserve">c. </w:t>
      </w:r>
      <w:r w:rsidR="00325F95">
        <w:rPr>
          <w:color w:val="000000"/>
        </w:rPr>
        <w:t>0.83</w:t>
      </w:r>
      <w:r w:rsidRPr="000F6725">
        <w:rPr>
          <w:color w:val="000000"/>
        </w:rPr>
        <w:t xml:space="preserve"> A</w:t>
      </w:r>
      <w:r w:rsidRPr="000F6725">
        <w:rPr>
          <w:color w:val="000000"/>
        </w:rPr>
        <w:tab/>
      </w:r>
      <w:r w:rsidR="00954629">
        <w:rPr>
          <w:color w:val="000000"/>
        </w:rPr>
        <w:br/>
      </w:r>
      <w:r w:rsidRPr="000F6725">
        <w:rPr>
          <w:color w:val="000000"/>
        </w:rPr>
        <w:t xml:space="preserve">d. </w:t>
      </w:r>
      <w:r w:rsidR="00D24AA9">
        <w:rPr>
          <w:color w:val="000000"/>
        </w:rPr>
        <w:t>2</w:t>
      </w:r>
      <w:r w:rsidRPr="000F6725">
        <w:rPr>
          <w:color w:val="000000"/>
        </w:rPr>
        <w:t>.</w:t>
      </w:r>
      <w:r w:rsidR="00325F95">
        <w:rPr>
          <w:color w:val="000000"/>
        </w:rPr>
        <w:t>2</w:t>
      </w:r>
      <w:r w:rsidRPr="000F6725">
        <w:rPr>
          <w:color w:val="000000"/>
        </w:rPr>
        <w:t xml:space="preserve"> A</w:t>
      </w:r>
      <w:r w:rsidRPr="000F6725">
        <w:rPr>
          <w:color w:val="000000"/>
        </w:rPr>
        <w:tab/>
        <w:t xml:space="preserve">e. </w:t>
      </w:r>
      <w:r w:rsidR="00325F95">
        <w:rPr>
          <w:color w:val="000000"/>
        </w:rPr>
        <w:t>2.4</w:t>
      </w:r>
      <w:r w:rsidR="00D24AA9">
        <w:rPr>
          <w:color w:val="000000"/>
        </w:rPr>
        <w:t xml:space="preserve"> </w:t>
      </w:r>
      <w:r w:rsidR="000F6725" w:rsidRPr="000F6725">
        <w:rPr>
          <w:color w:val="000000"/>
        </w:rPr>
        <w:t>A</w:t>
      </w:r>
      <w:r w:rsidR="00A25193">
        <w:rPr>
          <w:color w:val="000000"/>
        </w:rPr>
        <w:tab/>
      </w:r>
    </w:p>
    <w:p w14:paraId="7FE906DF" w14:textId="77777777" w:rsidR="00D24AA9" w:rsidRDefault="00D24AA9" w:rsidP="00A25193">
      <w:pPr>
        <w:rPr>
          <w:color w:val="000000"/>
        </w:rPr>
      </w:pPr>
    </w:p>
    <w:p w14:paraId="29B98942" w14:textId="263CB30D" w:rsidR="00D24AA9" w:rsidRDefault="00D24AA9" w:rsidP="00A25193">
      <w:r>
        <w:rPr>
          <w:color w:val="000000"/>
        </w:rPr>
        <w:t>____</w:t>
      </w:r>
      <w:r w:rsidR="00FC21F1">
        <w:rPr>
          <w:color w:val="000000"/>
        </w:rPr>
        <w:t>11</w:t>
      </w:r>
      <w:r>
        <w:rPr>
          <w:color w:val="000000"/>
        </w:rPr>
        <w:t>. What is the potential difference, V</w:t>
      </w:r>
      <w:r w:rsidR="00325F95">
        <w:rPr>
          <w:color w:val="000000"/>
          <w:vertAlign w:val="subscript"/>
        </w:rPr>
        <w:t>A</w:t>
      </w:r>
      <w:r>
        <w:rPr>
          <w:color w:val="000000"/>
        </w:rPr>
        <w:t xml:space="preserve"> – V</w:t>
      </w:r>
      <w:r w:rsidR="00325F95">
        <w:rPr>
          <w:color w:val="000000"/>
          <w:vertAlign w:val="subscript"/>
        </w:rPr>
        <w:t>C</w:t>
      </w:r>
      <w:r>
        <w:rPr>
          <w:color w:val="000000"/>
        </w:rPr>
        <w:t>?</w:t>
      </w:r>
      <w:r w:rsidR="00A567D9">
        <w:rPr>
          <w:color w:val="000000"/>
        </w:rPr>
        <w:br/>
        <w:t xml:space="preserve">a. </w:t>
      </w:r>
      <w:r w:rsidR="00325F95">
        <w:rPr>
          <w:color w:val="000000"/>
        </w:rPr>
        <w:t xml:space="preserve">0.55 </w:t>
      </w:r>
      <w:r w:rsidR="0041580E">
        <w:rPr>
          <w:color w:val="000000"/>
        </w:rPr>
        <w:t>volt</w:t>
      </w:r>
      <w:r w:rsidR="0041580E">
        <w:rPr>
          <w:color w:val="000000"/>
        </w:rPr>
        <w:tab/>
        <w:t>b. 9.0</w:t>
      </w:r>
      <w:r w:rsidR="00A567D9">
        <w:rPr>
          <w:color w:val="000000"/>
        </w:rPr>
        <w:t xml:space="preserve"> volt</w:t>
      </w:r>
      <w:r w:rsidR="00A567D9">
        <w:rPr>
          <w:color w:val="000000"/>
        </w:rPr>
        <w:tab/>
        <w:t>c. 1</w:t>
      </w:r>
      <w:r w:rsidR="0041580E">
        <w:rPr>
          <w:color w:val="000000"/>
        </w:rPr>
        <w:t>.</w:t>
      </w:r>
      <w:r w:rsidR="00A567D9">
        <w:rPr>
          <w:color w:val="000000"/>
        </w:rPr>
        <w:t xml:space="preserve">2 volt </w:t>
      </w:r>
      <w:r w:rsidR="00A567D9">
        <w:rPr>
          <w:color w:val="000000"/>
        </w:rPr>
        <w:tab/>
        <w:t>d. 8</w:t>
      </w:r>
      <w:r w:rsidR="0041580E">
        <w:rPr>
          <w:color w:val="000000"/>
        </w:rPr>
        <w:t>.0</w:t>
      </w:r>
      <w:r w:rsidR="00A567D9">
        <w:rPr>
          <w:color w:val="000000"/>
        </w:rPr>
        <w:t xml:space="preserve"> volt</w:t>
      </w:r>
      <w:r w:rsidR="00A567D9">
        <w:rPr>
          <w:color w:val="000000"/>
        </w:rPr>
        <w:tab/>
        <w:t>e. 2</w:t>
      </w:r>
      <w:r w:rsidR="00325F95">
        <w:rPr>
          <w:color w:val="000000"/>
        </w:rPr>
        <w:t>.3</w:t>
      </w:r>
      <w:r w:rsidR="00A567D9">
        <w:rPr>
          <w:color w:val="000000"/>
        </w:rPr>
        <w:t xml:space="preserve"> volt</w:t>
      </w:r>
      <w:r w:rsidR="00A25193">
        <w:br/>
      </w:r>
      <w:r w:rsidR="00A25193">
        <w:br/>
      </w:r>
      <w:r w:rsidR="00FC21F1">
        <w:t>____12. A metal wire of length L and cross sectional area A, has a resistance R. What will be the resistance of the same material with twice the length and twice the radius?</w:t>
      </w:r>
      <w:r w:rsidR="00FC21F1">
        <w:br/>
        <w:t>a. 4R</w:t>
      </w:r>
      <w:r w:rsidR="00FC21F1">
        <w:tab/>
      </w:r>
      <w:r w:rsidR="00FC21F1">
        <w:tab/>
        <w:t>b. 2R</w:t>
      </w:r>
      <w:r w:rsidR="00FC21F1">
        <w:tab/>
      </w:r>
      <w:r w:rsidR="00FC21F1">
        <w:tab/>
        <w:t>c. R</w:t>
      </w:r>
      <w:r w:rsidR="00FC21F1">
        <w:tab/>
      </w:r>
      <w:r w:rsidR="00FC21F1">
        <w:tab/>
        <w:t>d. ½ R</w:t>
      </w:r>
      <w:r w:rsidR="00FC21F1">
        <w:tab/>
      </w:r>
      <w:r w:rsidR="00FC21F1">
        <w:tab/>
        <w:t>e. ¼ R</w:t>
      </w:r>
      <w:r w:rsidR="00A25193">
        <w:br/>
      </w:r>
    </w:p>
    <w:p w14:paraId="5B85EC93" w14:textId="2DE983C0" w:rsidR="0048020F" w:rsidRDefault="002701C8" w:rsidP="0048020F">
      <w:r>
        <w:rPr>
          <w:iCs/>
          <w:color w:val="000000"/>
          <w:bdr w:val="none" w:sz="0" w:space="0" w:color="auto" w:frame="1"/>
        </w:rPr>
        <w:lastRenderedPageBreak/>
        <w:t>II.</w:t>
      </w:r>
      <w:r w:rsidR="00950D2E">
        <w:rPr>
          <w:iCs/>
          <w:color w:val="000000"/>
          <w:bdr w:val="none" w:sz="0" w:space="0" w:color="auto" w:frame="1"/>
        </w:rPr>
        <w:t xml:space="preserve"> </w:t>
      </w:r>
      <w:r w:rsidR="00D26F3D" w:rsidRPr="00D26F3D">
        <w:rPr>
          <w:iCs/>
          <w:color w:val="000000"/>
          <w:bdr w:val="none" w:sz="0" w:space="0" w:color="auto" w:frame="1"/>
        </w:rPr>
        <w:t xml:space="preserve">A lightning bolt </w:t>
      </w:r>
      <w:r w:rsidR="000D31F9">
        <w:rPr>
          <w:iCs/>
          <w:color w:val="000000"/>
          <w:bdr w:val="none" w:sz="0" w:space="0" w:color="auto" w:frame="1"/>
        </w:rPr>
        <w:t xml:space="preserve">of potential difference 75 </w:t>
      </w:r>
      <w:r w:rsidR="007467B4">
        <w:rPr>
          <w:iCs/>
          <w:color w:val="000000"/>
          <w:bdr w:val="none" w:sz="0" w:space="0" w:color="auto" w:frame="1"/>
        </w:rPr>
        <w:t xml:space="preserve">kilo volt </w:t>
      </w:r>
      <w:r w:rsidR="00D26F3D" w:rsidRPr="00D26F3D">
        <w:rPr>
          <w:iCs/>
          <w:color w:val="000000"/>
          <w:bdr w:val="none" w:sz="0" w:space="0" w:color="auto" w:frame="1"/>
        </w:rPr>
        <w:t xml:space="preserve">strikes a </w:t>
      </w:r>
      <w:r w:rsidR="000D31F9">
        <w:rPr>
          <w:iCs/>
          <w:color w:val="000000"/>
          <w:bdr w:val="none" w:sz="0" w:space="0" w:color="auto" w:frame="1"/>
        </w:rPr>
        <w:t xml:space="preserve">toll aluminum pole, </w:t>
      </w:r>
      <w:r w:rsidR="00D53B78">
        <w:rPr>
          <w:iCs/>
          <w:color w:val="000000"/>
          <w:bdr w:val="none" w:sz="0" w:space="0" w:color="auto" w:frame="1"/>
        </w:rPr>
        <w:t xml:space="preserve">of mass 45 kg and raises its temperature by </w:t>
      </w:r>
      <w:r w:rsidR="007467B4">
        <w:rPr>
          <w:iCs/>
          <w:color w:val="000000"/>
          <w:bdr w:val="none" w:sz="0" w:space="0" w:color="auto" w:frame="1"/>
        </w:rPr>
        <w:t>2</w:t>
      </w:r>
      <w:r w:rsidR="00D53B78">
        <w:rPr>
          <w:iCs/>
          <w:color w:val="000000"/>
          <w:bdr w:val="none" w:sz="0" w:space="0" w:color="auto" w:frame="1"/>
        </w:rPr>
        <w:t>9 C</w:t>
      </w:r>
      <w:r w:rsidR="00D53B78">
        <w:rPr>
          <w:iCs/>
          <w:color w:val="000000"/>
          <w:bdr w:val="none" w:sz="0" w:space="0" w:color="auto" w:frame="1"/>
          <w:vertAlign w:val="superscript"/>
        </w:rPr>
        <w:t>0</w:t>
      </w:r>
      <w:r w:rsidR="00D53B78">
        <w:rPr>
          <w:iCs/>
          <w:color w:val="000000"/>
          <w:bdr w:val="none" w:sz="0" w:space="0" w:color="auto" w:frame="1"/>
        </w:rPr>
        <w:t xml:space="preserve">. </w:t>
      </w:r>
      <w:r w:rsidR="007467B4">
        <w:rPr>
          <w:iCs/>
          <w:color w:val="000000"/>
          <w:bdr w:val="none" w:sz="0" w:space="0" w:color="auto" w:frame="1"/>
        </w:rPr>
        <w:t xml:space="preserve">What is the charge content of the lighting strike? [Specific heat of aluminum = 900 </w:t>
      </w:r>
      <w:r w:rsidR="00D26F3D" w:rsidRPr="00D26F3D">
        <w:rPr>
          <w:iCs/>
          <w:color w:val="000000"/>
          <w:bdr w:val="none" w:sz="0" w:space="0" w:color="auto" w:frame="1"/>
        </w:rPr>
        <w:t>J</w:t>
      </w:r>
      <w:proofErr w:type="gramStart"/>
      <w:r w:rsidR="00D26F3D" w:rsidRPr="00D26F3D">
        <w:rPr>
          <w:iCs/>
          <w:color w:val="000000"/>
          <w:bdr w:val="none" w:sz="0" w:space="0" w:color="auto" w:frame="1"/>
        </w:rPr>
        <w:t>/(</w:t>
      </w:r>
      <w:proofErr w:type="gramEnd"/>
      <w:r w:rsidR="00D26F3D" w:rsidRPr="00D26F3D">
        <w:rPr>
          <w:iCs/>
          <w:color w:val="000000"/>
          <w:bdr w:val="none" w:sz="0" w:space="0" w:color="auto" w:frame="1"/>
        </w:rPr>
        <w:t>kg.C</w:t>
      </w:r>
      <w:r w:rsidR="00D26F3D" w:rsidRPr="00D26F3D">
        <w:rPr>
          <w:iCs/>
          <w:color w:val="000000"/>
          <w:bdr w:val="none" w:sz="0" w:space="0" w:color="auto" w:frame="1"/>
          <w:vertAlign w:val="superscript"/>
        </w:rPr>
        <w:t>0</w:t>
      </w:r>
      <w:r w:rsidR="00D26F3D" w:rsidRPr="00D26F3D">
        <w:rPr>
          <w:iCs/>
          <w:color w:val="000000"/>
          <w:bdr w:val="none" w:sz="0" w:space="0" w:color="auto" w:frame="1"/>
        </w:rPr>
        <w:t>)</w:t>
      </w:r>
      <w:r w:rsidR="007467B4">
        <w:rPr>
          <w:iCs/>
          <w:color w:val="000000"/>
          <w:bdr w:val="none" w:sz="0" w:space="0" w:color="auto" w:frame="1"/>
        </w:rPr>
        <w:t>]</w:t>
      </w:r>
      <w:r w:rsidR="00950D2E">
        <w:br/>
      </w:r>
    </w:p>
    <w:p w14:paraId="3BD1AB07" w14:textId="77777777" w:rsidR="0048020F" w:rsidRDefault="0048020F" w:rsidP="0048020F"/>
    <w:p w14:paraId="33EED9B8" w14:textId="77777777" w:rsidR="00AC064E" w:rsidRDefault="00AC064E" w:rsidP="00FC21F1"/>
    <w:p w14:paraId="30B79E0D" w14:textId="77777777" w:rsidR="00AC064E" w:rsidRDefault="00AC064E" w:rsidP="00FC21F1"/>
    <w:p w14:paraId="64B90024" w14:textId="77777777" w:rsidR="00AC064E" w:rsidRDefault="00AC064E" w:rsidP="00FC21F1"/>
    <w:p w14:paraId="2DEE4C41" w14:textId="77777777" w:rsidR="00AC064E" w:rsidRDefault="00AC064E" w:rsidP="00FC21F1"/>
    <w:p w14:paraId="0C1EDCF2" w14:textId="77777777" w:rsidR="00AC064E" w:rsidRDefault="00AC064E" w:rsidP="00FC21F1"/>
    <w:p w14:paraId="722CE90E" w14:textId="77777777" w:rsidR="00AC064E" w:rsidRDefault="00AC064E" w:rsidP="00FC21F1"/>
    <w:p w14:paraId="6C3E7214" w14:textId="77777777" w:rsidR="00AC064E" w:rsidRDefault="00AC064E" w:rsidP="00FC21F1"/>
    <w:p w14:paraId="7A9916FD" w14:textId="77777777" w:rsidR="00AC064E" w:rsidRDefault="00AC064E" w:rsidP="00FC21F1"/>
    <w:p w14:paraId="4AAD0CEE" w14:textId="77777777" w:rsidR="00AC064E" w:rsidRDefault="00AC064E" w:rsidP="00FC21F1"/>
    <w:p w14:paraId="52C9CC84" w14:textId="77777777" w:rsidR="00AC064E" w:rsidRDefault="00AC064E" w:rsidP="00FC21F1"/>
    <w:p w14:paraId="4F603EE3" w14:textId="66B2AFA7" w:rsidR="00FC21F1" w:rsidRDefault="00AC064E" w:rsidP="00FC21F1">
      <w:r>
        <w:t>III</w:t>
      </w:r>
      <w:r w:rsidR="00FC21F1">
        <w:t xml:space="preserve">. What is the voltage </w:t>
      </w:r>
      <w:r w:rsidR="002F3D3E">
        <w:t xml:space="preserve">and charge in each of the </w:t>
      </w:r>
      <w:r w:rsidR="00FC21F1">
        <w:t>capacitor</w:t>
      </w:r>
      <w:r w:rsidR="002F3D3E">
        <w:t xml:space="preserve">s in the circuit </w:t>
      </w:r>
      <w:r w:rsidR="00FC21F1">
        <w:t xml:space="preserve">below? </w:t>
      </w:r>
    </w:p>
    <w:p w14:paraId="0B657836" w14:textId="4DA809FA" w:rsidR="00FC21F1" w:rsidRDefault="00FC21F1" w:rsidP="00AC064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3B362E" wp14:editId="5C059AC8">
                <wp:simplePos x="0" y="0"/>
                <wp:positionH relativeFrom="column">
                  <wp:posOffset>3935982</wp:posOffset>
                </wp:positionH>
                <wp:positionV relativeFrom="paragraph">
                  <wp:posOffset>41383</wp:posOffset>
                </wp:positionV>
                <wp:extent cx="2374265" cy="1269242"/>
                <wp:effectExtent l="0" t="0" r="1270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EC80" w14:textId="77777777" w:rsidR="00FC21F1" w:rsidRDefault="00FC21F1" w:rsidP="00FC21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6DF50" wp14:editId="7E21E0CB">
                                  <wp:extent cx="1985645" cy="12217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645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362E" id="_x0000_s1027" type="#_x0000_t202" style="position:absolute;left:0;text-align:left;margin-left:309.9pt;margin-top:3.25pt;width:186.95pt;height:99.95pt;z-index:2516720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">
                <v:textbox>
                  <w:txbxContent>
                    <w:p w14:paraId="750DEC80" w14:textId="77777777" w:rsidR="00FC21F1" w:rsidRDefault="00FC21F1" w:rsidP="00FC21F1">
                      <w:r>
                        <w:rPr>
                          <w:noProof/>
                        </w:rPr>
                        <w:drawing>
                          <wp:inline distT="0" distB="0" distL="0" distR="0" wp14:anchorId="3236DF50" wp14:editId="7E21E0CB">
                            <wp:extent cx="1985645" cy="12217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645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EC164AA" w14:textId="77777777" w:rsidR="00FC21F1" w:rsidRDefault="00FC21F1" w:rsidP="00FC21F1"/>
    <w:p w14:paraId="6C3FBEAC" w14:textId="77777777" w:rsidR="00FC21F1" w:rsidRDefault="00FC21F1" w:rsidP="00FC21F1">
      <w:r>
        <w:br/>
      </w:r>
    </w:p>
    <w:p w14:paraId="51470117" w14:textId="77777777" w:rsidR="00AC064E" w:rsidRDefault="00AC064E" w:rsidP="00FC21F1"/>
    <w:p w14:paraId="0ABCB3E6" w14:textId="77777777" w:rsidR="00AC064E" w:rsidRDefault="00AC064E" w:rsidP="00FC21F1"/>
    <w:p w14:paraId="72732B0C" w14:textId="77777777" w:rsidR="00AC064E" w:rsidRDefault="00AC064E" w:rsidP="00FC21F1"/>
    <w:p w14:paraId="40406885" w14:textId="77777777" w:rsidR="00AC064E" w:rsidRDefault="00AC064E" w:rsidP="00FC21F1"/>
    <w:p w14:paraId="507DF0D0" w14:textId="77777777" w:rsidR="00AC064E" w:rsidRDefault="00AC064E" w:rsidP="00FC21F1"/>
    <w:p w14:paraId="0D46B152" w14:textId="77777777" w:rsidR="00AC064E" w:rsidRDefault="00AC064E" w:rsidP="00FC21F1"/>
    <w:p w14:paraId="2FE0996F" w14:textId="77777777" w:rsidR="00AC064E" w:rsidRDefault="00AC064E" w:rsidP="00FC21F1"/>
    <w:p w14:paraId="34255CA5" w14:textId="77777777" w:rsidR="002F3D3E" w:rsidRDefault="002F3D3E" w:rsidP="00FC21F1"/>
    <w:p w14:paraId="464BD521" w14:textId="77777777" w:rsidR="002F3D3E" w:rsidRDefault="002F3D3E" w:rsidP="00FC21F1"/>
    <w:p w14:paraId="7BC51087" w14:textId="77777777" w:rsidR="002F3D3E" w:rsidRDefault="002F3D3E" w:rsidP="00FC21F1"/>
    <w:p w14:paraId="6136C1F4" w14:textId="77777777" w:rsidR="002F3D3E" w:rsidRDefault="002F3D3E" w:rsidP="00FC21F1"/>
    <w:p w14:paraId="3205C601" w14:textId="77777777" w:rsidR="002F3D3E" w:rsidRDefault="002F3D3E" w:rsidP="00FC21F1"/>
    <w:p w14:paraId="6482C26B" w14:textId="0B3F5DE3" w:rsidR="00FC21F1" w:rsidRDefault="002F3D3E" w:rsidP="00FC21F1">
      <w:r>
        <w:t>IV</w:t>
      </w:r>
      <w:r w:rsidR="00FC21F1">
        <w:t xml:space="preserve">. </w:t>
      </w:r>
      <w:r>
        <w:t>What is the voltage and current in each of the resistances in the circuit below</w:t>
      </w:r>
      <w:r w:rsidR="007E681B">
        <w:t>?</w:t>
      </w:r>
    </w:p>
    <w:p w14:paraId="07697F7B" w14:textId="0F39D66D" w:rsidR="00FC21F1" w:rsidRDefault="00FC21F1" w:rsidP="00FC21F1"/>
    <w:p w14:paraId="7B501FF9" w14:textId="77855B9D" w:rsidR="00FC21F1" w:rsidRDefault="002F3D3E" w:rsidP="002F3D3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F2DA12" wp14:editId="1D792FEC">
                <wp:simplePos x="0" y="0"/>
                <wp:positionH relativeFrom="column">
                  <wp:posOffset>4031483</wp:posOffset>
                </wp:positionH>
                <wp:positionV relativeFrom="paragraph">
                  <wp:posOffset>10160</wp:posOffset>
                </wp:positionV>
                <wp:extent cx="2923123" cy="1403985"/>
                <wp:effectExtent l="0" t="0" r="1079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1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B8B0" w14:textId="2F2F1373" w:rsidR="00FC21F1" w:rsidRDefault="00AC064E" w:rsidP="00FC21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6B9C9" wp14:editId="27BA219D">
                                  <wp:extent cx="2156604" cy="1918707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340" cy="19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2DA12" id="_x0000_s1028" type="#_x0000_t202" style="position:absolute;left:0;text-align:left;margin-left:317.45pt;margin-top:.8pt;width:230.15pt;height:110.55pt;z-index:2516710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">
                <v:textbox style="mso-fit-shape-to-text:t">
                  <w:txbxContent>
                    <w:p w14:paraId="74B9B8B0" w14:textId="2F2F1373" w:rsidR="00FC21F1" w:rsidRDefault="00AC064E" w:rsidP="00FC21F1">
                      <w:r>
                        <w:rPr>
                          <w:noProof/>
                        </w:rPr>
                        <w:drawing>
                          <wp:inline distT="0" distB="0" distL="0" distR="0" wp14:anchorId="6936B9C9" wp14:editId="27BA219D">
                            <wp:extent cx="2156604" cy="1918707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340" cy="19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1F1">
        <w:t xml:space="preserve">  </w:t>
      </w:r>
      <w:r w:rsidR="00FC21F1"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C21F1">
        <w:rPr>
          <w:noProof/>
        </w:rPr>
        <w:t xml:space="preserve"> </w:t>
      </w:r>
      <w:r w:rsidR="00FC21F1">
        <w:t xml:space="preserve">    </w:t>
      </w:r>
    </w:p>
    <w:p w14:paraId="4BE78DE4" w14:textId="77777777" w:rsidR="00FC21F1" w:rsidRDefault="00FC21F1" w:rsidP="00FC21F1"/>
    <w:p w14:paraId="759B0D65" w14:textId="77777777" w:rsidR="0048020F" w:rsidRDefault="0048020F" w:rsidP="0048020F"/>
    <w:p w14:paraId="585DE46F" w14:textId="77777777" w:rsidR="0048020F" w:rsidRDefault="0048020F" w:rsidP="0048020F"/>
    <w:p w14:paraId="25116332" w14:textId="77777777" w:rsidR="0048020F" w:rsidRDefault="0048020F" w:rsidP="0048020F"/>
    <w:p w14:paraId="27174C15" w14:textId="77777777" w:rsidR="0048020F" w:rsidRDefault="0048020F" w:rsidP="0048020F"/>
    <w:p w14:paraId="43CE9014" w14:textId="77777777" w:rsidR="00044CE7" w:rsidRDefault="00044CE7" w:rsidP="0048020F"/>
    <w:p w14:paraId="667A2FEC" w14:textId="77777777" w:rsidR="00044CE7" w:rsidRDefault="00044CE7" w:rsidP="0048020F"/>
    <w:p w14:paraId="788D56B5" w14:textId="77777777" w:rsidR="0048020F" w:rsidRDefault="0048020F" w:rsidP="0048020F"/>
    <w:p w14:paraId="6144661F" w14:textId="77777777" w:rsidR="0048020F" w:rsidRDefault="0048020F" w:rsidP="0048020F"/>
    <w:p w14:paraId="180EA395" w14:textId="77777777" w:rsidR="0048020F" w:rsidRDefault="0048020F" w:rsidP="0048020F"/>
    <w:p w14:paraId="04A64953" w14:textId="610A20AE" w:rsidR="0048020F" w:rsidRDefault="00B52880" w:rsidP="0048020F">
      <w:r>
        <w:lastRenderedPageBreak/>
        <w:t>V</w:t>
      </w:r>
      <w:r w:rsidR="0048020F">
        <w:t xml:space="preserve">. Combine all the resistances into a single one, for the circuit shown:                                                                          </w:t>
      </w:r>
      <w:r w:rsidR="00044CE7">
        <w:t xml:space="preserve">                  </w:t>
      </w:r>
      <w:r w:rsidR="005009DE">
        <w:t xml:space="preserve">                                         </w:t>
      </w:r>
    </w:p>
    <w:p w14:paraId="7A579F7C" w14:textId="77777777" w:rsidR="0048020F" w:rsidRDefault="0048020F" w:rsidP="0048020F"/>
    <w:p w14:paraId="0E8E49F1" w14:textId="3151EA2B" w:rsidR="0048020F" w:rsidRDefault="007E681B" w:rsidP="0048020F">
      <w:r>
        <w:rPr>
          <w:noProof/>
        </w:rPr>
        <w:drawing>
          <wp:inline distT="0" distB="0" distL="0" distR="0" wp14:anchorId="1237007F" wp14:editId="5C11C8D1">
            <wp:extent cx="2536190" cy="966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59A1" w14:textId="37D5F721" w:rsidR="002701C8" w:rsidRDefault="002701C8" w:rsidP="0048020F"/>
    <w:p w14:paraId="2BF61602" w14:textId="77777777" w:rsidR="002701C8" w:rsidRDefault="002701C8" w:rsidP="0048020F"/>
    <w:p w14:paraId="1AB71E20" w14:textId="77777777" w:rsidR="002701C8" w:rsidRDefault="002701C8" w:rsidP="0048020F"/>
    <w:p w14:paraId="7E0B6B77" w14:textId="77777777" w:rsidR="002701C8" w:rsidRDefault="002701C8" w:rsidP="0048020F"/>
    <w:p w14:paraId="582A0636" w14:textId="77777777" w:rsidR="002701C8" w:rsidRDefault="002701C8" w:rsidP="0048020F"/>
    <w:p w14:paraId="5F3D3B2E" w14:textId="1F2EE93B" w:rsidR="002701C8" w:rsidRDefault="002701C8" w:rsidP="0048020F"/>
    <w:p w14:paraId="65B63A19" w14:textId="53DC1973" w:rsidR="00B1449C" w:rsidRDefault="00B1449C" w:rsidP="0048020F"/>
    <w:p w14:paraId="3DC92692" w14:textId="77777777" w:rsidR="00B1449C" w:rsidRDefault="00B1449C" w:rsidP="0048020F">
      <w:bookmarkStart w:id="0" w:name="_GoBack"/>
      <w:bookmarkEnd w:id="0"/>
    </w:p>
    <w:p w14:paraId="333943B0" w14:textId="77777777" w:rsidR="00B1449C" w:rsidRDefault="00B1449C" w:rsidP="0048020F"/>
    <w:p w14:paraId="6774780A" w14:textId="77777777" w:rsidR="00B52880" w:rsidRDefault="00B52880" w:rsidP="0048020F"/>
    <w:p w14:paraId="4B142D53" w14:textId="2099B108" w:rsidR="00044CE7" w:rsidRDefault="00044CE7" w:rsidP="0048020F"/>
    <w:p w14:paraId="601BAC48" w14:textId="22098900" w:rsidR="002701C8" w:rsidRDefault="00B1449C" w:rsidP="004802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BCC6FBC" wp14:editId="23C92688">
                <wp:simplePos x="0" y="0"/>
                <wp:positionH relativeFrom="column">
                  <wp:posOffset>3649593</wp:posOffset>
                </wp:positionH>
                <wp:positionV relativeFrom="paragraph">
                  <wp:posOffset>159882</wp:posOffset>
                </wp:positionV>
                <wp:extent cx="2360930" cy="1404620"/>
                <wp:effectExtent l="0" t="0" r="1524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3FCB" w14:textId="707C4A42" w:rsidR="00B1449C" w:rsidRDefault="00B14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8A3B0" wp14:editId="023C2FA0">
                                  <wp:extent cx="2000250" cy="1572895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57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C6FBC" id="_x0000_s1029" type="#_x0000_t202" style="position:absolute;margin-left:287.35pt;margin-top:12.6pt;width:185.9pt;height:110.6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cY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">
                <v:textbox style="mso-fit-shape-to-text:t">
                  <w:txbxContent>
                    <w:p w14:paraId="04FF3FCB" w14:textId="707C4A42" w:rsidR="00B1449C" w:rsidRDefault="00B1449C">
                      <w:r>
                        <w:rPr>
                          <w:noProof/>
                        </w:rPr>
                        <w:drawing>
                          <wp:inline distT="0" distB="0" distL="0" distR="0" wp14:anchorId="63A8A3B0" wp14:editId="023C2FA0">
                            <wp:extent cx="2000250" cy="1572895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57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0AF" w:rsidRPr="001F40AF">
        <w:rPr>
          <w:noProof/>
        </w:rPr>
        <w:drawing>
          <wp:inline distT="0" distB="0" distL="0" distR="0" wp14:anchorId="1203A628" wp14:editId="318B3455">
            <wp:extent cx="3283889" cy="338651"/>
            <wp:effectExtent l="0" t="0" r="0" b="4445"/>
            <wp:docPr id="59401" name="Picture 9" descr="math16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1" name="Picture 9" descr="math167"/>
                    <pic:cNvPicPr>
                      <a:picLocks noGrp="1"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94" cy="3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47D96D9" w14:textId="2342D0FB" w:rsidR="000D203B" w:rsidRDefault="000D203B">
      <w:r>
        <w:t xml:space="preserve">                                 Time constant = τ = </w:t>
      </w:r>
      <w:r w:rsidRPr="000D203B">
        <w:rPr>
          <w:i/>
        </w:rPr>
        <w:t>RC</w:t>
      </w:r>
    </w:p>
    <w:p w14:paraId="72881895" w14:textId="10C0EBFA" w:rsidR="007A5905" w:rsidRDefault="007A5905">
      <w:r>
        <w:t xml:space="preserve">1. Above equation gives the charge on a capacitor as a </w:t>
      </w:r>
      <w:r w:rsidR="00B1449C">
        <w:br/>
      </w:r>
      <w:r>
        <w:t xml:space="preserve">function of time during charging. Sketch the charge, q </w:t>
      </w:r>
      <w:r w:rsidR="00B1449C">
        <w:br/>
      </w:r>
      <w:r>
        <w:t xml:space="preserve">as a function of time for the above charging of a </w:t>
      </w:r>
      <w:r w:rsidR="00B1449C">
        <w:br/>
      </w:r>
      <w:r>
        <w:t>capacitor (C) through a resistor (R)</w:t>
      </w:r>
      <w:r w:rsidR="00B1449C">
        <w:t>, inside the box</w:t>
      </w:r>
      <w:r>
        <w:t xml:space="preserve">. </w:t>
      </w:r>
    </w:p>
    <w:p w14:paraId="653FA373" w14:textId="50C6BEB7" w:rsidR="007A5905" w:rsidRDefault="007A5905"/>
    <w:p w14:paraId="51C06DBD" w14:textId="77777777" w:rsidR="007A5905" w:rsidRDefault="007A5905">
      <w:r>
        <w:t xml:space="preserve">2. If the capacitance is 1.5 F and the resistance is 2.0 ohm, calculate the RC time constant. </w:t>
      </w:r>
    </w:p>
    <w:p w14:paraId="00E5A0E7" w14:textId="77777777" w:rsidR="007A5905" w:rsidRDefault="007A5905"/>
    <w:p w14:paraId="1AAE9D87" w14:textId="77777777" w:rsidR="007A5905" w:rsidRDefault="007A5905"/>
    <w:p w14:paraId="652B01DC" w14:textId="77777777" w:rsidR="007A5905" w:rsidRDefault="007A5905"/>
    <w:p w14:paraId="35A03FC2" w14:textId="2BA0DC18" w:rsidR="007A5905" w:rsidRDefault="007A5905">
      <w:r>
        <w:t xml:space="preserve">3. If the voltage used to charge the above capacitor is </w:t>
      </w:r>
      <w:r w:rsidR="006176D2">
        <w:t>3</w:t>
      </w:r>
      <w:r>
        <w:t xml:space="preserve">.0 volt, calculate the charge when the capacitor is fully charged?  </w:t>
      </w:r>
    </w:p>
    <w:p w14:paraId="55285018" w14:textId="519A22A7" w:rsidR="00B52880" w:rsidRDefault="00B52880"/>
    <w:p w14:paraId="213032A4" w14:textId="6FBD7B23" w:rsidR="00B52880" w:rsidRDefault="00B52880"/>
    <w:p w14:paraId="5329EEAA" w14:textId="579C045E" w:rsidR="00B52880" w:rsidRDefault="00B52880"/>
    <w:p w14:paraId="2D25F7EB" w14:textId="6DBF19DD" w:rsidR="00B52880" w:rsidRDefault="00B52880"/>
    <w:p w14:paraId="57502F71" w14:textId="25ECD2D8" w:rsidR="00B52880" w:rsidRDefault="00B52880">
      <w:r>
        <w:t>4. Calculate the stored energy when the capacitor is fully charged?</w:t>
      </w:r>
    </w:p>
    <w:p w14:paraId="46D464EC" w14:textId="77777777" w:rsidR="007A5905" w:rsidRDefault="007A5905"/>
    <w:p w14:paraId="35E0E5BC" w14:textId="77777777" w:rsidR="007A5905" w:rsidRDefault="007A5905"/>
    <w:p w14:paraId="4DBA9DC2" w14:textId="77777777" w:rsidR="006176D2" w:rsidRDefault="006176D2"/>
    <w:p w14:paraId="67579B77" w14:textId="700937C2" w:rsidR="006176D2" w:rsidRDefault="006176D2"/>
    <w:p w14:paraId="2CAD0F41" w14:textId="77777777" w:rsidR="00B1449C" w:rsidRDefault="00B1449C"/>
    <w:p w14:paraId="1D56064B" w14:textId="77777777" w:rsidR="006176D2" w:rsidRDefault="006176D2"/>
    <w:p w14:paraId="710CE3BA" w14:textId="59582A90" w:rsidR="007A5905" w:rsidRDefault="00B52880">
      <w:r>
        <w:t>5</w:t>
      </w:r>
      <w:r w:rsidR="007A5905">
        <w:t>. Calculate the amount of charge in the capacitor after 12 seconds of charging.</w:t>
      </w:r>
    </w:p>
    <w:p w14:paraId="40F196C6" w14:textId="5D8BD0C4" w:rsidR="00FD2498" w:rsidRDefault="002701C8" w:rsidP="00FD2498">
      <w:pPr>
        <w:spacing w:line="360" w:lineRule="auto"/>
      </w:pPr>
      <w:r>
        <w:lastRenderedPageBreak/>
        <w:t>V</w:t>
      </w:r>
      <w:r w:rsidR="00B52880">
        <w:t>II</w:t>
      </w:r>
      <w:r w:rsidR="002957B9">
        <w:t>.</w:t>
      </w:r>
      <w:r w:rsidR="00C0685C">
        <w:t xml:space="preserve"> </w:t>
      </w:r>
      <w:r w:rsidR="00FD2498">
        <w:t xml:space="preserve">Four point charges lie in a Cartesian coordinate system as follows: </w:t>
      </w:r>
      <w:r w:rsidR="00735B6D">
        <w:br/>
      </w:r>
      <w:r w:rsidR="00FD2498">
        <w:t>+</w:t>
      </w:r>
      <w:r w:rsidR="008F3626">
        <w:t>2</w:t>
      </w:r>
      <w:r w:rsidR="000E346E">
        <w:t>.</w:t>
      </w:r>
      <w:r w:rsidR="00FD2498">
        <w:t>5nC at (0, 0),</w:t>
      </w:r>
      <w:r w:rsidR="00735B6D">
        <w:t xml:space="preserve"> –</w:t>
      </w:r>
      <w:r w:rsidR="008F3626">
        <w:t>4</w:t>
      </w:r>
      <w:r w:rsidR="000E346E">
        <w:t>.5</w:t>
      </w:r>
      <w:r w:rsidR="00FD2498">
        <w:t>nC at (</w:t>
      </w:r>
      <w:r w:rsidR="008F3626">
        <w:t>6</w:t>
      </w:r>
      <w:r w:rsidR="00FD2498">
        <w:t xml:space="preserve"> m, 0), </w:t>
      </w:r>
      <w:r w:rsidR="008F3626">
        <w:t>3</w:t>
      </w:r>
      <w:r w:rsidR="000E346E">
        <w:t xml:space="preserve">.5nC at (0, </w:t>
      </w:r>
      <w:r w:rsidR="008F3626">
        <w:t>11</w:t>
      </w:r>
      <w:r w:rsidR="000E346E">
        <w:t xml:space="preserve"> m), </w:t>
      </w:r>
      <w:r w:rsidR="00FD2498">
        <w:t xml:space="preserve">and – </w:t>
      </w:r>
      <w:r w:rsidR="008F3626">
        <w:t>5</w:t>
      </w:r>
      <w:r w:rsidR="000E346E">
        <w:t>.5</w:t>
      </w:r>
      <w:r w:rsidR="00FD2498">
        <w:t>nC at (</w:t>
      </w:r>
      <w:r w:rsidR="008F3626">
        <w:t>0, 8</w:t>
      </w:r>
      <w:r w:rsidR="00FD2498">
        <w:t xml:space="preserve"> m). Find the net elec</w:t>
      </w:r>
      <w:r w:rsidR="00FD2498">
        <w:softHyphen/>
        <w:t>tric potential at (</w:t>
      </w:r>
      <w:r w:rsidR="008F3626">
        <w:t xml:space="preserve">6 m, 8 </w:t>
      </w:r>
      <w:r w:rsidR="00FD2498">
        <w:t>m)</w:t>
      </w:r>
      <w:r w:rsidR="005D42E3">
        <w:t xml:space="preserve"> in volt</w:t>
      </w:r>
      <w:r w:rsidR="00FD2498">
        <w:t>.</w:t>
      </w:r>
      <w:r w:rsidR="000E346E">
        <w:t xml:space="preserve"> </w:t>
      </w:r>
      <w:r w:rsidR="00FD2498">
        <w:t>Coulomb constant = k = 9 x 10</w:t>
      </w:r>
      <w:r w:rsidR="00FD2498">
        <w:rPr>
          <w:vertAlign w:val="superscript"/>
        </w:rPr>
        <w:t>9</w:t>
      </w:r>
      <w:r w:rsidR="00FD2498">
        <w:t xml:space="preserve"> (SI), n = 10</w:t>
      </w:r>
      <w:r w:rsidR="00FD2498">
        <w:rPr>
          <w:vertAlign w:val="superscript"/>
        </w:rPr>
        <w:t>-9</w:t>
      </w:r>
      <w:r w:rsidR="00FD2498">
        <w:t xml:space="preserve">.      </w:t>
      </w:r>
    </w:p>
    <w:p w14:paraId="0F31F490" w14:textId="77777777"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14:paraId="0A7FE87F" w14:textId="77777777" w:rsidR="00BB12B2" w:rsidRDefault="00BB12B2" w:rsidP="00AB649F"/>
    <w:p w14:paraId="6806FBBE" w14:textId="77777777" w:rsidR="00BB12B2" w:rsidRDefault="00BB12B2" w:rsidP="00AB649F"/>
    <w:p w14:paraId="6EF49D49" w14:textId="77777777" w:rsidR="00BB12B2" w:rsidRDefault="00BB12B2" w:rsidP="00AB649F"/>
    <w:p w14:paraId="3942DDA0" w14:textId="3D1E2A82" w:rsidR="00EE4119" w:rsidRDefault="00EE4119"/>
    <w:p w14:paraId="4951909F" w14:textId="157BB96B" w:rsidR="00C1685F" w:rsidRDefault="00C1685F"/>
    <w:p w14:paraId="4684EB81" w14:textId="3EAC9813" w:rsidR="00C1685F" w:rsidRDefault="00C1685F"/>
    <w:p w14:paraId="7E52E412" w14:textId="5E4B5A0F" w:rsidR="00C1685F" w:rsidRDefault="00C1685F"/>
    <w:p w14:paraId="0BCAE12C" w14:textId="325B9F43" w:rsidR="00C1685F" w:rsidRDefault="00C1685F"/>
    <w:p w14:paraId="7FF9915F" w14:textId="32003C90" w:rsidR="00C1685F" w:rsidRDefault="00C1685F"/>
    <w:p w14:paraId="4E202A7E" w14:textId="6CEB56EA" w:rsidR="00C1685F" w:rsidRDefault="00C1685F"/>
    <w:p w14:paraId="1B724FAA" w14:textId="3BBD2EE5" w:rsidR="00C1685F" w:rsidRDefault="00C1685F"/>
    <w:p w14:paraId="63BCCF45" w14:textId="4EDAE950" w:rsidR="00C1685F" w:rsidRDefault="00C1685F"/>
    <w:p w14:paraId="3F358DCF" w14:textId="26221B91" w:rsidR="00C1685F" w:rsidRDefault="00C1685F"/>
    <w:p w14:paraId="05885129" w14:textId="77777777" w:rsidR="00C1685F" w:rsidRDefault="00C1685F"/>
    <w:p w14:paraId="274EB6D1" w14:textId="77777777" w:rsidR="00C1685F" w:rsidRDefault="00C1685F" w:rsidP="00AB649F"/>
    <w:p w14:paraId="7EFD2B67" w14:textId="77777777" w:rsidR="00C1685F" w:rsidRDefault="00C1685F" w:rsidP="00AB649F"/>
    <w:p w14:paraId="13D2F3BB" w14:textId="77777777" w:rsidR="00C0685C" w:rsidRDefault="002957B9" w:rsidP="00C0685C">
      <w:r>
        <w:t>V</w:t>
      </w:r>
      <w:r w:rsidR="002701C8">
        <w:t>I</w:t>
      </w:r>
      <w:r w:rsidR="00C1685F">
        <w:t>II</w:t>
      </w:r>
      <w:r w:rsidR="00EE4119">
        <w:t>. Kirchhoff’s Rules.</w:t>
      </w:r>
      <w:r w:rsidR="00C0685C">
        <w:t xml:space="preserve"> </w:t>
      </w:r>
      <w:r w:rsidR="00C0685C">
        <w:t>[</w:t>
      </w:r>
      <w:proofErr w:type="gramStart"/>
      <w:r w:rsidR="00C0685C">
        <w:t>no</w:t>
      </w:r>
      <w:proofErr w:type="gramEnd"/>
      <w:r w:rsidR="00C0685C">
        <w:t xml:space="preserve"> need to solve the equations]</w:t>
      </w:r>
    </w:p>
    <w:p w14:paraId="22AA1722" w14:textId="72EECD9C" w:rsidR="00BE4CF1" w:rsidRDefault="00C1685F" w:rsidP="00AB64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F50A95D" wp14:editId="3920200C">
                <wp:simplePos x="0" y="0"/>
                <wp:positionH relativeFrom="column">
                  <wp:posOffset>3540125</wp:posOffset>
                </wp:positionH>
                <wp:positionV relativeFrom="paragraph">
                  <wp:posOffset>69215</wp:posOffset>
                </wp:positionV>
                <wp:extent cx="2821940" cy="2806700"/>
                <wp:effectExtent l="0" t="0" r="1651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A434" w14:textId="0107898F" w:rsidR="00C1685F" w:rsidRDefault="00C16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CC1FE" wp14:editId="189B9286">
                                  <wp:extent cx="2630170" cy="226933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170" cy="226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A95D" id="_x0000_s1030" type="#_x0000_t202" style="position:absolute;margin-left:278.75pt;margin-top:5.45pt;width:222.2pt;height:22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4LKA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">
                <v:textbox>
                  <w:txbxContent>
                    <w:p w14:paraId="22E3A434" w14:textId="0107898F" w:rsidR="00C1685F" w:rsidRDefault="00C1685F">
                      <w:r>
                        <w:rPr>
                          <w:noProof/>
                        </w:rPr>
                        <w:drawing>
                          <wp:inline distT="0" distB="0" distL="0" distR="0" wp14:anchorId="66ECC1FE" wp14:editId="189B9286">
                            <wp:extent cx="2630170" cy="226933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170" cy="226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6282C" w14:textId="17401B81" w:rsidR="00EE4119" w:rsidRDefault="00B52880" w:rsidP="00AB649F">
      <w:r>
        <w:t xml:space="preserve">Assign the </w:t>
      </w:r>
      <w:r w:rsidR="00BE4CF1">
        <w:t>unknown currents</w:t>
      </w:r>
      <w:r>
        <w:t xml:space="preserve"> </w:t>
      </w:r>
      <w:r w:rsidR="00BE4CF1">
        <w:t>the circuit</w:t>
      </w:r>
      <w:r w:rsidR="004D0FAE">
        <w:t>.</w:t>
      </w:r>
    </w:p>
    <w:p w14:paraId="0880225D" w14:textId="77777777" w:rsidR="00BE4CF1" w:rsidRDefault="00BE4CF1" w:rsidP="00AB649F">
      <w:r>
        <w:t>1. Write down the junction rule equation using the assigned currents.</w:t>
      </w:r>
    </w:p>
    <w:p w14:paraId="36B2FF5C" w14:textId="09319DC2" w:rsidR="00BE4CF1" w:rsidRDefault="00BE4CF1" w:rsidP="00AB649F"/>
    <w:p w14:paraId="4F7DC07E" w14:textId="77777777" w:rsidR="00C0685C" w:rsidRDefault="00C0685C" w:rsidP="00AB649F"/>
    <w:p w14:paraId="0BFB4165" w14:textId="77777777" w:rsidR="00BE4CF1" w:rsidRDefault="00BE4CF1" w:rsidP="00AB649F"/>
    <w:p w14:paraId="04C6F17E" w14:textId="77777777" w:rsidR="00EE4119" w:rsidRDefault="00BE4CF1" w:rsidP="00AB649F">
      <w:r>
        <w:t xml:space="preserve">2. </w:t>
      </w:r>
      <w:r w:rsidR="00EE4119">
        <w:t>Identify the low and high potentials for the resistors and batteries.</w:t>
      </w:r>
    </w:p>
    <w:p w14:paraId="5F2B17FC" w14:textId="77777777" w:rsidR="00EE4119" w:rsidRDefault="00BE4CF1" w:rsidP="00AB649F">
      <w:r>
        <w:t>3</w:t>
      </w:r>
      <w:r w:rsidR="00EE4119">
        <w:t>. Write down the potential differences across the resistors in terms of the assigned currents and resistances.</w:t>
      </w:r>
    </w:p>
    <w:p w14:paraId="1343F4A4" w14:textId="7D45E8E4" w:rsidR="00BE4CF1" w:rsidRDefault="00BE4CF1" w:rsidP="00AB649F">
      <w:r>
        <w:t xml:space="preserve">4. </w:t>
      </w:r>
      <w:r w:rsidR="00EE4119">
        <w:t xml:space="preserve">Write down the loop rule </w:t>
      </w:r>
      <w:r w:rsidR="00444257">
        <w:t xml:space="preserve">equation, </w:t>
      </w:r>
      <w:r>
        <w:t xml:space="preserve">for the </w:t>
      </w:r>
      <w:r w:rsidR="004D7BF9">
        <w:t xml:space="preserve">top loop, </w:t>
      </w:r>
      <w:r w:rsidR="005C5C16">
        <w:t>and simplify</w:t>
      </w:r>
      <w:r>
        <w:t>.</w:t>
      </w:r>
    </w:p>
    <w:p w14:paraId="310D061B" w14:textId="77777777" w:rsidR="00BE4CF1" w:rsidRDefault="00BE4CF1" w:rsidP="00AB649F"/>
    <w:p w14:paraId="5BAFFB12" w14:textId="6700EB69" w:rsidR="00BE4CF1" w:rsidRDefault="00BE4CF1" w:rsidP="00AB649F"/>
    <w:p w14:paraId="29540ADD" w14:textId="313A763B" w:rsidR="00C1685F" w:rsidRDefault="00C1685F" w:rsidP="00AB649F"/>
    <w:p w14:paraId="2AD68C0D" w14:textId="77777777" w:rsidR="00C1685F" w:rsidRDefault="00C1685F" w:rsidP="00AB649F"/>
    <w:p w14:paraId="093FC366" w14:textId="77777777" w:rsidR="00BE4CF1" w:rsidRDefault="00BE4CF1" w:rsidP="00AB649F"/>
    <w:p w14:paraId="4B9A5472" w14:textId="0DE58E6B" w:rsidR="00BE4CF1" w:rsidRDefault="00BE4CF1" w:rsidP="00BE4CF1">
      <w:r>
        <w:t xml:space="preserve">5. Write down the loop rule equation, for the </w:t>
      </w:r>
      <w:r w:rsidR="004D7BF9">
        <w:t xml:space="preserve">bottom </w:t>
      </w:r>
      <w:r>
        <w:t>loop</w:t>
      </w:r>
      <w:r w:rsidR="004D7BF9">
        <w:t>,</w:t>
      </w:r>
      <w:r>
        <w:t xml:space="preserve"> </w:t>
      </w:r>
      <w:r w:rsidR="005C5C16">
        <w:t>and simplify</w:t>
      </w:r>
      <w:r>
        <w:t>.</w:t>
      </w:r>
    </w:p>
    <w:p w14:paraId="60A2DF22" w14:textId="77777777" w:rsidR="00AB649F" w:rsidRDefault="00AB649F" w:rsidP="00AB649F"/>
    <w:p w14:paraId="63571269" w14:textId="77777777" w:rsidR="00BB0871" w:rsidRPr="008938ED" w:rsidRDefault="00BB0871" w:rsidP="00AB649F"/>
    <w:sectPr w:rsidR="00BB0871" w:rsidRPr="008938ED" w:rsidSect="00837F1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91A7" w14:textId="77777777" w:rsidR="00F7728D" w:rsidRDefault="00F7728D" w:rsidP="00F7728D">
      <w:r>
        <w:separator/>
      </w:r>
    </w:p>
  </w:endnote>
  <w:endnote w:type="continuationSeparator" w:id="0">
    <w:p w14:paraId="77F8391C" w14:textId="77777777" w:rsidR="00F7728D" w:rsidRDefault="00F7728D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40E4" w14:textId="77777777" w:rsidR="00F7728D" w:rsidRDefault="00F77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972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EF0EB" w14:textId="26746B57" w:rsidR="000E346E" w:rsidRDefault="000E34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4D2389" w14:textId="77777777" w:rsidR="00F7728D" w:rsidRDefault="00F77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F372" w14:textId="77777777"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26BF" w14:textId="77777777" w:rsidR="00F7728D" w:rsidRDefault="00F7728D" w:rsidP="00F7728D">
      <w:r>
        <w:separator/>
      </w:r>
    </w:p>
  </w:footnote>
  <w:footnote w:type="continuationSeparator" w:id="0">
    <w:p w14:paraId="242C89C0" w14:textId="77777777" w:rsidR="00F7728D" w:rsidRDefault="00F7728D" w:rsidP="00F7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7EEA" w14:textId="77777777" w:rsidR="00F7728D" w:rsidRDefault="00F77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594D" w14:textId="77777777" w:rsidR="00F7728D" w:rsidRDefault="00F77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D1B8" w14:textId="77777777" w:rsidR="00F7728D" w:rsidRDefault="00F7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7DB"/>
    <w:multiLevelType w:val="hybridMultilevel"/>
    <w:tmpl w:val="E93AE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B75C0"/>
    <w:multiLevelType w:val="hybridMultilevel"/>
    <w:tmpl w:val="197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699"/>
    <w:multiLevelType w:val="hybridMultilevel"/>
    <w:tmpl w:val="67C0B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E8"/>
    <w:rsid w:val="00007326"/>
    <w:rsid w:val="000150FE"/>
    <w:rsid w:val="000264A6"/>
    <w:rsid w:val="00044CE7"/>
    <w:rsid w:val="00061C6C"/>
    <w:rsid w:val="000A6B82"/>
    <w:rsid w:val="000A7AA1"/>
    <w:rsid w:val="000B10FF"/>
    <w:rsid w:val="000D203B"/>
    <w:rsid w:val="000D31F9"/>
    <w:rsid w:val="000E346E"/>
    <w:rsid w:val="000F6725"/>
    <w:rsid w:val="0010088D"/>
    <w:rsid w:val="00110CD7"/>
    <w:rsid w:val="00133570"/>
    <w:rsid w:val="00152D32"/>
    <w:rsid w:val="001B5706"/>
    <w:rsid w:val="001C2086"/>
    <w:rsid w:val="001D48B7"/>
    <w:rsid w:val="001F40AF"/>
    <w:rsid w:val="001F587C"/>
    <w:rsid w:val="00232971"/>
    <w:rsid w:val="00232CDF"/>
    <w:rsid w:val="002440DE"/>
    <w:rsid w:val="002701C8"/>
    <w:rsid w:val="00276B60"/>
    <w:rsid w:val="00280738"/>
    <w:rsid w:val="00284646"/>
    <w:rsid w:val="002957B9"/>
    <w:rsid w:val="00296E36"/>
    <w:rsid w:val="002D773E"/>
    <w:rsid w:val="002F3D3E"/>
    <w:rsid w:val="00303FFB"/>
    <w:rsid w:val="00312432"/>
    <w:rsid w:val="003206E8"/>
    <w:rsid w:val="00325F95"/>
    <w:rsid w:val="003736A5"/>
    <w:rsid w:val="003E033F"/>
    <w:rsid w:val="003E2588"/>
    <w:rsid w:val="0041580E"/>
    <w:rsid w:val="0043242E"/>
    <w:rsid w:val="00444257"/>
    <w:rsid w:val="00460F52"/>
    <w:rsid w:val="0048020F"/>
    <w:rsid w:val="00486109"/>
    <w:rsid w:val="004959E2"/>
    <w:rsid w:val="004B3863"/>
    <w:rsid w:val="004D0FAE"/>
    <w:rsid w:val="004D7BF9"/>
    <w:rsid w:val="004E23E0"/>
    <w:rsid w:val="005009DE"/>
    <w:rsid w:val="00502E1E"/>
    <w:rsid w:val="005B255C"/>
    <w:rsid w:val="005C5C16"/>
    <w:rsid w:val="005D42E3"/>
    <w:rsid w:val="005E073D"/>
    <w:rsid w:val="00600E14"/>
    <w:rsid w:val="00603B10"/>
    <w:rsid w:val="00603BE0"/>
    <w:rsid w:val="00613A8F"/>
    <w:rsid w:val="006176D2"/>
    <w:rsid w:val="00646ED0"/>
    <w:rsid w:val="00654CAB"/>
    <w:rsid w:val="0065639F"/>
    <w:rsid w:val="00666F6A"/>
    <w:rsid w:val="00684F25"/>
    <w:rsid w:val="006C2EA6"/>
    <w:rsid w:val="006C538B"/>
    <w:rsid w:val="006F6131"/>
    <w:rsid w:val="00705BB1"/>
    <w:rsid w:val="00710246"/>
    <w:rsid w:val="007311A2"/>
    <w:rsid w:val="00735B6D"/>
    <w:rsid w:val="007467B4"/>
    <w:rsid w:val="007720ED"/>
    <w:rsid w:val="007A5905"/>
    <w:rsid w:val="007B6B2F"/>
    <w:rsid w:val="007E681B"/>
    <w:rsid w:val="007F3D6B"/>
    <w:rsid w:val="00826370"/>
    <w:rsid w:val="00837F11"/>
    <w:rsid w:val="008766BD"/>
    <w:rsid w:val="0088431D"/>
    <w:rsid w:val="008929AE"/>
    <w:rsid w:val="008938ED"/>
    <w:rsid w:val="008A2047"/>
    <w:rsid w:val="008A3BD3"/>
    <w:rsid w:val="008B5144"/>
    <w:rsid w:val="008C2966"/>
    <w:rsid w:val="008F3626"/>
    <w:rsid w:val="009063D6"/>
    <w:rsid w:val="00917E76"/>
    <w:rsid w:val="00920158"/>
    <w:rsid w:val="00937152"/>
    <w:rsid w:val="0094649A"/>
    <w:rsid w:val="00950D2E"/>
    <w:rsid w:val="00954629"/>
    <w:rsid w:val="00973457"/>
    <w:rsid w:val="00992056"/>
    <w:rsid w:val="009A623A"/>
    <w:rsid w:val="009C1F7F"/>
    <w:rsid w:val="009E592E"/>
    <w:rsid w:val="00A13AE0"/>
    <w:rsid w:val="00A25193"/>
    <w:rsid w:val="00A567D9"/>
    <w:rsid w:val="00A754C1"/>
    <w:rsid w:val="00A81FE0"/>
    <w:rsid w:val="00A91457"/>
    <w:rsid w:val="00A94F7A"/>
    <w:rsid w:val="00A978D8"/>
    <w:rsid w:val="00AA5810"/>
    <w:rsid w:val="00AB649F"/>
    <w:rsid w:val="00AC064E"/>
    <w:rsid w:val="00AC3D55"/>
    <w:rsid w:val="00AD1EAC"/>
    <w:rsid w:val="00AD3821"/>
    <w:rsid w:val="00AD6339"/>
    <w:rsid w:val="00AD71FB"/>
    <w:rsid w:val="00AD77C9"/>
    <w:rsid w:val="00B1449C"/>
    <w:rsid w:val="00B245BA"/>
    <w:rsid w:val="00B52880"/>
    <w:rsid w:val="00B73FD2"/>
    <w:rsid w:val="00B950F6"/>
    <w:rsid w:val="00BA2F4D"/>
    <w:rsid w:val="00BA7AA7"/>
    <w:rsid w:val="00BB0871"/>
    <w:rsid w:val="00BB12B2"/>
    <w:rsid w:val="00BE1DB3"/>
    <w:rsid w:val="00BE4CF1"/>
    <w:rsid w:val="00BF772A"/>
    <w:rsid w:val="00C0685C"/>
    <w:rsid w:val="00C10748"/>
    <w:rsid w:val="00C1685F"/>
    <w:rsid w:val="00C4134A"/>
    <w:rsid w:val="00C77010"/>
    <w:rsid w:val="00C81E56"/>
    <w:rsid w:val="00C82FF8"/>
    <w:rsid w:val="00CE5A4F"/>
    <w:rsid w:val="00D23D5C"/>
    <w:rsid w:val="00D24AA9"/>
    <w:rsid w:val="00D26F3D"/>
    <w:rsid w:val="00D27D76"/>
    <w:rsid w:val="00D53B78"/>
    <w:rsid w:val="00D74AE3"/>
    <w:rsid w:val="00DB524F"/>
    <w:rsid w:val="00DD7055"/>
    <w:rsid w:val="00E079DC"/>
    <w:rsid w:val="00E12767"/>
    <w:rsid w:val="00E26434"/>
    <w:rsid w:val="00E477A5"/>
    <w:rsid w:val="00EA1D12"/>
    <w:rsid w:val="00EC18F0"/>
    <w:rsid w:val="00EE0F18"/>
    <w:rsid w:val="00EE4119"/>
    <w:rsid w:val="00F001A0"/>
    <w:rsid w:val="00F0384E"/>
    <w:rsid w:val="00F20839"/>
    <w:rsid w:val="00F517B6"/>
    <w:rsid w:val="00F7728D"/>
    <w:rsid w:val="00F870AD"/>
    <w:rsid w:val="00F92662"/>
    <w:rsid w:val="00FB43F0"/>
    <w:rsid w:val="00FC212E"/>
    <w:rsid w:val="00FC21F1"/>
    <w:rsid w:val="00FD1F4F"/>
    <w:rsid w:val="00FD2498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B3D504C"/>
  <w15:docId w15:val="{9B3468C0-FCDE-1040-A686-CBE88AA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0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0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8" Type="http://schemas.openxmlformats.org/officeDocument/2006/relationships/image" Target="media/image12.png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3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DE"/>
    <w:rsid w:val="007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788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9</cp:revision>
  <cp:lastPrinted>2020-03-02T22:54:00Z</cp:lastPrinted>
  <dcterms:created xsi:type="dcterms:W3CDTF">2020-03-02T22:03:00Z</dcterms:created>
  <dcterms:modified xsi:type="dcterms:W3CDTF">2020-03-02T22:58:00Z</dcterms:modified>
</cp:coreProperties>
</file>