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A" w:rsidRDefault="00955958">
      <w:r>
        <w:t>PHYS 202</w:t>
      </w:r>
      <w:r>
        <w:tab/>
        <w:t xml:space="preserve">Image formation by </w:t>
      </w:r>
      <w:r w:rsidR="002A1BB8">
        <w:t>lenses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5BD3A24F" wp14:editId="610695DA">
            <wp:extent cx="797560" cy="431800"/>
            <wp:effectExtent l="0" t="0" r="2540" b="6350"/>
            <wp:docPr id="23" name="Picture 23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54AFAE47" wp14:editId="72BDAAB6">
            <wp:extent cx="577850" cy="431800"/>
            <wp:effectExtent l="0" t="0" r="0" b="6350"/>
            <wp:docPr id="22" name="Picture 2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714B0EE9" wp14:editId="6787F827">
            <wp:extent cx="1536192" cy="493572"/>
            <wp:effectExtent l="0" t="0" r="0" b="0"/>
            <wp:docPr id="6150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:rsidR="00955958" w:rsidRPr="00955958" w:rsidRDefault="00955958" w:rsidP="00955958">
      <w:r w:rsidRPr="00955958">
        <w:t xml:space="preserve">1. Sketch a concave </w:t>
      </w:r>
      <w:r w:rsidR="002A1BB8">
        <w:t xml:space="preserve">lens </w:t>
      </w:r>
      <w:r w:rsidRPr="00955958">
        <w:t>and its principal axis. Using rays that are parallel to the principal axis, show the focal point and focal length, and identify the sign for the focal length.</w:t>
      </w:r>
      <w:r w:rsidRPr="00955958">
        <w:br/>
      </w:r>
    </w:p>
    <w:p w:rsidR="00955958" w:rsidRDefault="00955958" w:rsidP="00955958"/>
    <w:p w:rsidR="00C5543C" w:rsidRDefault="00C5543C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Default="00955958" w:rsidP="00955958"/>
    <w:p w:rsidR="00955958" w:rsidRPr="0090505E" w:rsidRDefault="00955958" w:rsidP="00955958">
      <w:r>
        <w:t xml:space="preserve">2. </w:t>
      </w:r>
      <w:r w:rsidRPr="0090505E">
        <w:t xml:space="preserve">An object is placed </w:t>
      </w:r>
      <w:r>
        <w:t>15</w:t>
      </w:r>
      <w:r w:rsidRPr="0090505E">
        <w:t xml:space="preserve"> cm in front of a con</w:t>
      </w:r>
      <w:r>
        <w:t xml:space="preserve">cave </w:t>
      </w:r>
      <w:r w:rsidR="002A1BB8">
        <w:t xml:space="preserve">lens </w:t>
      </w:r>
      <w:r>
        <w:t xml:space="preserve">of </w:t>
      </w:r>
      <w:r w:rsidRPr="0090505E">
        <w:t>focal length</w:t>
      </w:r>
      <w:r>
        <w:t xml:space="preserve"> of 25 cm</w:t>
      </w:r>
      <w:r w:rsidRPr="0090505E">
        <w:t xml:space="preserve">. </w:t>
      </w:r>
    </w:p>
    <w:p w:rsidR="00955958" w:rsidRPr="0090505E" w:rsidRDefault="00955958" w:rsidP="00955958">
      <w:r w:rsidRPr="0090505E">
        <w:t xml:space="preserve">(a) Determine the image distance. </w:t>
      </w:r>
    </w:p>
    <w:p w:rsidR="00955958" w:rsidRPr="0090505E" w:rsidRDefault="00955958" w:rsidP="00955958">
      <w:r w:rsidRPr="0090505E">
        <w:t>(b) Determine the magnification of the image.</w:t>
      </w:r>
    </w:p>
    <w:p w:rsidR="00955958" w:rsidRPr="0090505E" w:rsidRDefault="00955958" w:rsidP="00955958">
      <w:r w:rsidRPr="0090505E">
        <w:t xml:space="preserve">(c) Describe three properties of the image. </w:t>
      </w:r>
    </w:p>
    <w:p w:rsidR="00955958" w:rsidRPr="0090505E" w:rsidRDefault="00955958" w:rsidP="00955958">
      <w:r w:rsidRPr="0090505E">
        <w:t>(real/virtual, magnified/reduced, upright/inverted)</w:t>
      </w:r>
    </w:p>
    <w:p w:rsidR="00955958" w:rsidRDefault="00955958" w:rsidP="00955958">
      <w:r w:rsidRPr="0090505E">
        <w:t>(d) Draw a ray diagram to illustrate the formation of the image.</w:t>
      </w:r>
    </w:p>
    <w:p w:rsidR="00955958" w:rsidRDefault="00955958" w:rsidP="00955958"/>
    <w:p w:rsidR="00955958" w:rsidRDefault="00955958" w:rsidP="00955958"/>
    <w:p w:rsidR="00955958" w:rsidRDefault="00955958">
      <w:pPr>
        <w:spacing w:after="200" w:line="276" w:lineRule="auto"/>
      </w:pPr>
      <w:r>
        <w:br w:type="page"/>
      </w:r>
    </w:p>
    <w:p w:rsidR="00955958" w:rsidRDefault="00955958" w:rsidP="00955958">
      <w:r>
        <w:lastRenderedPageBreak/>
        <w:t>PHYS 202</w:t>
      </w:r>
      <w:r>
        <w:tab/>
        <w:t xml:space="preserve">Image formation by </w:t>
      </w:r>
      <w:r w:rsidR="002A1BB8">
        <w:t xml:space="preserve">lenses </w:t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955958" w:rsidRPr="005A500A" w:rsidRDefault="00955958" w:rsidP="00955958">
      <w:pPr>
        <w:spacing w:after="240"/>
        <w:rPr>
          <w:b/>
        </w:rPr>
      </w:pPr>
      <w:r>
        <w:rPr>
          <w:b/>
        </w:rPr>
        <w:br/>
      </w:r>
      <w:r w:rsidRPr="005A500A">
        <w:rPr>
          <w:b/>
        </w:rPr>
        <w:t>The lens/mirror</w:t>
      </w:r>
      <w:r>
        <w:rPr>
          <w:b/>
        </w:rPr>
        <w:t xml:space="preserve"> </w:t>
      </w:r>
      <w:r w:rsidRPr="005A500A">
        <w:rPr>
          <w:b/>
        </w:rPr>
        <w:t>equation</w:t>
      </w:r>
      <w:r>
        <w:rPr>
          <w:b/>
        </w:rPr>
        <w:t xml:space="preserve">, </w:t>
      </w:r>
      <w:r w:rsidRPr="005A500A">
        <w:rPr>
          <w:b/>
        </w:rPr>
        <w:t xml:space="preserve">magnification, </w:t>
      </w:r>
      <w:r>
        <w:rPr>
          <w:b/>
        </w:rPr>
        <w:t>and lens power a</w:t>
      </w:r>
      <w:r w:rsidRPr="005A500A">
        <w:rPr>
          <w:b/>
        </w:rPr>
        <w:t xml:space="preserve">re given by:  </w:t>
      </w:r>
    </w:p>
    <w:p w:rsidR="00955958" w:rsidRPr="005A500A" w:rsidRDefault="00955958" w:rsidP="00955958">
      <w:pPr>
        <w:pStyle w:val="NormalWeb"/>
        <w:rPr>
          <w:sz w:val="22"/>
          <w:szCs w:val="22"/>
        </w:rPr>
      </w:pPr>
      <w:r w:rsidRPr="005A500A">
        <w:rPr>
          <w:b/>
          <w:sz w:val="22"/>
          <w:szCs w:val="22"/>
        </w:rPr>
        <w:t>                          </w:t>
      </w:r>
      <w:r>
        <w:rPr>
          <w:b/>
          <w:noProof/>
          <w:sz w:val="22"/>
          <w:szCs w:val="22"/>
        </w:rPr>
        <w:drawing>
          <wp:inline distT="0" distB="0" distL="0" distR="0" wp14:anchorId="788D2006" wp14:editId="5912845C">
            <wp:extent cx="797560" cy="431800"/>
            <wp:effectExtent l="0" t="0" r="2540" b="635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b/>
          <w:sz w:val="22"/>
          <w:szCs w:val="22"/>
        </w:rPr>
        <w:tab/>
      </w:r>
      <w:r w:rsidRPr="005A500A">
        <w:rPr>
          <w:b/>
          <w:sz w:val="22"/>
          <w:szCs w:val="22"/>
        </w:rPr>
        <w:tab/>
      </w:r>
      <w:r>
        <w:rPr>
          <w:b/>
          <w:noProof/>
          <w:sz w:val="22"/>
          <w:szCs w:val="22"/>
        </w:rPr>
        <w:drawing>
          <wp:inline distT="0" distB="0" distL="0" distR="0" wp14:anchorId="366C92C4" wp14:editId="7E473EC5">
            <wp:extent cx="577850" cy="431800"/>
            <wp:effectExtent l="0" t="0" r="0" b="635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>            </w:t>
      </w:r>
      <w:r w:rsidRPr="00740A71">
        <w:rPr>
          <w:noProof/>
          <w:sz w:val="22"/>
          <w:szCs w:val="22"/>
        </w:rPr>
        <w:drawing>
          <wp:inline distT="0" distB="0" distL="0" distR="0" wp14:anchorId="0E3FF60B" wp14:editId="46CEBBD1">
            <wp:extent cx="1536192" cy="493572"/>
            <wp:effectExtent l="0" t="0" r="0" b="0"/>
            <wp:docPr id="3" name="Picture 6" descr="eq26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eq26_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62" cy="4953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A500A">
        <w:rPr>
          <w:sz w:val="22"/>
          <w:szCs w:val="22"/>
        </w:rPr>
        <w:t xml:space="preserve">          </w:t>
      </w:r>
    </w:p>
    <w:p w:rsidR="00955958" w:rsidRPr="00955958" w:rsidRDefault="00955958" w:rsidP="00955958">
      <w:r w:rsidRPr="00955958">
        <w:t>1. Sketch a co</w:t>
      </w:r>
      <w:r>
        <w:t xml:space="preserve">nvex </w:t>
      </w:r>
      <w:r w:rsidR="002A1BB8">
        <w:t xml:space="preserve">lens </w:t>
      </w:r>
      <w:r w:rsidRPr="00955958">
        <w:t>and its principal axis. Using rays that are parallel to the principal axis, show the focal point and focal length, and identify the sign for the focal length.</w:t>
      </w:r>
      <w:r w:rsidRPr="00955958">
        <w:br/>
      </w:r>
    </w:p>
    <w:p w:rsidR="00955958" w:rsidRDefault="00955958" w:rsidP="00955958"/>
    <w:p w:rsidR="00955958" w:rsidRDefault="00955958" w:rsidP="00955958"/>
    <w:p w:rsidR="00955958" w:rsidRDefault="00955958" w:rsidP="00955958"/>
    <w:p w:rsidR="00F60BBC" w:rsidRDefault="00F60BBC" w:rsidP="00955958"/>
    <w:p w:rsidR="00955958" w:rsidRDefault="00955958" w:rsidP="00955958"/>
    <w:p w:rsidR="00C5543C" w:rsidRDefault="00C5543C" w:rsidP="00955958">
      <w:bookmarkStart w:id="0" w:name="_GoBack"/>
      <w:bookmarkEnd w:id="0"/>
    </w:p>
    <w:p w:rsidR="00955958" w:rsidRDefault="00955958" w:rsidP="00955958"/>
    <w:p w:rsidR="00955958" w:rsidRDefault="00955958" w:rsidP="00955958"/>
    <w:p w:rsidR="00955958" w:rsidRPr="0090505E" w:rsidRDefault="00955958" w:rsidP="00955958">
      <w:r>
        <w:t xml:space="preserve">2. </w:t>
      </w:r>
      <w:r w:rsidRPr="0090505E">
        <w:t xml:space="preserve">An object is placed </w:t>
      </w:r>
      <w:r w:rsidR="00C5543C">
        <w:t>6</w:t>
      </w:r>
      <w:r w:rsidR="00F60BBC">
        <w:t>.0</w:t>
      </w:r>
      <w:r w:rsidRPr="0090505E">
        <w:t xml:space="preserve"> cm in front of a con</w:t>
      </w:r>
      <w:r w:rsidR="00F60BBC">
        <w:t xml:space="preserve">vex </w:t>
      </w:r>
      <w:r w:rsidR="00C5543C">
        <w:t xml:space="preserve">lens </w:t>
      </w:r>
      <w:r>
        <w:t xml:space="preserve">of </w:t>
      </w:r>
      <w:r w:rsidRPr="0090505E">
        <w:t>focal length</w:t>
      </w:r>
      <w:r>
        <w:t xml:space="preserve"> of </w:t>
      </w:r>
      <w:r w:rsidR="00C5543C">
        <w:t xml:space="preserve">9.0 </w:t>
      </w:r>
      <w:r>
        <w:t>cm</w:t>
      </w:r>
      <w:r w:rsidRPr="0090505E">
        <w:t xml:space="preserve">. </w:t>
      </w:r>
    </w:p>
    <w:p w:rsidR="00955958" w:rsidRPr="0090505E" w:rsidRDefault="00955958" w:rsidP="00955958">
      <w:r w:rsidRPr="0090505E">
        <w:t xml:space="preserve">(a) Determine the image distance. </w:t>
      </w:r>
    </w:p>
    <w:p w:rsidR="00955958" w:rsidRPr="0090505E" w:rsidRDefault="00955958" w:rsidP="00955958">
      <w:r w:rsidRPr="0090505E">
        <w:t>(b) Determine the magnification of the image.</w:t>
      </w:r>
    </w:p>
    <w:p w:rsidR="00955958" w:rsidRPr="0090505E" w:rsidRDefault="00955958" w:rsidP="00955958">
      <w:r w:rsidRPr="0090505E">
        <w:t xml:space="preserve">(c) Describe three properties of the image. </w:t>
      </w:r>
    </w:p>
    <w:p w:rsidR="00955958" w:rsidRPr="0090505E" w:rsidRDefault="00955958" w:rsidP="00955958">
      <w:r w:rsidRPr="0090505E">
        <w:t>(real/virtual, magnified/reduced, upright/inverted)</w:t>
      </w:r>
    </w:p>
    <w:p w:rsidR="00955958" w:rsidRDefault="00955958" w:rsidP="00955958">
      <w:r w:rsidRPr="0090505E">
        <w:t>(d) Draw a ray diagram to illustrate the formation of the image.</w:t>
      </w:r>
    </w:p>
    <w:p w:rsidR="00955958" w:rsidRDefault="00955958" w:rsidP="00955958"/>
    <w:sectPr w:rsidR="009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8"/>
    <w:rsid w:val="002A1BB8"/>
    <w:rsid w:val="004B3CF5"/>
    <w:rsid w:val="006B3F01"/>
    <w:rsid w:val="00955958"/>
    <w:rsid w:val="00C5543C"/>
    <w:rsid w:val="00E743DC"/>
    <w:rsid w:val="00F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59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4</cp:revision>
  <cp:lastPrinted>2017-04-06T15:39:00Z</cp:lastPrinted>
  <dcterms:created xsi:type="dcterms:W3CDTF">2017-04-11T14:26:00Z</dcterms:created>
  <dcterms:modified xsi:type="dcterms:W3CDTF">2017-04-11T14:40:00Z</dcterms:modified>
</cp:coreProperties>
</file>