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6F0C" w14:textId="44B6656A" w:rsidR="009D2744" w:rsidRDefault="00A21901" w:rsidP="009D27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F6D659" wp14:editId="613EF98F">
                <wp:simplePos x="0" y="0"/>
                <wp:positionH relativeFrom="column">
                  <wp:posOffset>4539386</wp:posOffset>
                </wp:positionH>
                <wp:positionV relativeFrom="paragraph">
                  <wp:posOffset>1010793</wp:posOffset>
                </wp:positionV>
                <wp:extent cx="672465" cy="1404620"/>
                <wp:effectExtent l="0" t="0" r="1333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104C4" w14:textId="0C0605BB" w:rsidR="00A21901" w:rsidRDefault="00A21901">
                            <w:r w:rsidRPr="00A21901">
                              <w:rPr>
                                <w:noProof/>
                              </w:rPr>
                              <w:drawing>
                                <wp:inline distT="0" distB="0" distL="0" distR="0" wp14:anchorId="1E2F07C2" wp14:editId="388B9A60">
                                  <wp:extent cx="475615" cy="819150"/>
                                  <wp:effectExtent l="0" t="0" r="63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61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F6D6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45pt;margin-top:79.6pt;width:52.9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">
                <v:textbox style="mso-fit-shape-to-text:t">
                  <w:txbxContent>
                    <w:p w14:paraId="126104C4" w14:textId="0C0605BB" w:rsidR="00A21901" w:rsidRDefault="00A21901">
                      <w:r w:rsidRPr="00A21901">
                        <w:rPr>
                          <w:noProof/>
                        </w:rPr>
                        <w:drawing>
                          <wp:inline distT="0" distB="0" distL="0" distR="0" wp14:anchorId="1E2F07C2" wp14:editId="388B9A60">
                            <wp:extent cx="475615" cy="819150"/>
                            <wp:effectExtent l="0" t="0" r="63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61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15D9">
        <w:rPr>
          <w:b/>
          <w:bCs/>
          <w:u w:val="single"/>
        </w:rPr>
        <w:t>Data Collection with a PC</w:t>
      </w:r>
      <w:r w:rsidR="00433C76">
        <w:rPr>
          <w:b/>
          <w:bCs/>
          <w:u w:val="single"/>
        </w:rPr>
        <w:t>-I</w:t>
      </w:r>
      <w:r w:rsidR="00873984">
        <w:rPr>
          <w:b/>
          <w:bCs/>
          <w:u w:val="single"/>
        </w:rPr>
        <w:t>I</w:t>
      </w:r>
      <w:r w:rsidR="008515D9">
        <w:rPr>
          <w:b/>
          <w:bCs/>
          <w:u w:val="single"/>
        </w:rPr>
        <w:t>  </w:t>
      </w:r>
      <w:r w:rsidR="008515D9">
        <w:t xml:space="preserve"> </w:t>
      </w:r>
      <w:r w:rsidR="00CA1AF8">
        <w:t xml:space="preserve"> </w:t>
      </w:r>
      <w:r w:rsidR="008515D9">
        <w:tab/>
        <w:t xml:space="preserve">    </w:t>
      </w:r>
      <w:r w:rsidR="00385269">
        <w:tab/>
      </w:r>
      <w:r w:rsidR="008515D9">
        <w:t>Name:___</w:t>
      </w:r>
      <w:r w:rsidR="00385269">
        <w:t>___</w:t>
      </w:r>
      <w:r w:rsidR="008515D9">
        <w:t>___</w:t>
      </w:r>
      <w:r w:rsidR="00CA1AF8">
        <w:t>____</w:t>
      </w:r>
      <w:r w:rsidR="008515D9">
        <w:t>_________________</w:t>
      </w:r>
      <w:r w:rsidR="008515D9">
        <w:br/>
      </w:r>
      <w:r w:rsidR="008515D9">
        <w:br/>
        <w:t>Partner(s):________________________________________________</w:t>
      </w:r>
      <w:r w:rsidR="0046475A">
        <w:t>Day/Time:</w:t>
      </w:r>
      <w:r w:rsidR="008515D9">
        <w:t>______</w:t>
      </w:r>
      <w:r w:rsidR="008515D9">
        <w:br/>
      </w:r>
      <w:r w:rsidR="00281922">
        <w:rPr>
          <w:b/>
        </w:rPr>
        <w:br/>
      </w:r>
      <w:r w:rsidR="006A2AC3">
        <w:rPr>
          <w:b/>
          <w:sz w:val="22"/>
          <w:szCs w:val="22"/>
        </w:rPr>
        <w:t>A.</w:t>
      </w:r>
      <w:r w:rsidR="005B2B3D">
        <w:rPr>
          <w:b/>
          <w:sz w:val="22"/>
          <w:szCs w:val="22"/>
        </w:rPr>
        <w:t xml:space="preserve"> </w:t>
      </w:r>
      <w:r w:rsidR="005B2B3D">
        <w:rPr>
          <w:b/>
        </w:rPr>
        <w:t xml:space="preserve">Introduction: </w:t>
      </w:r>
      <w:r w:rsidR="005B2B3D">
        <w:t xml:space="preserve">PASCO’s 850 interface and Capstone software. </w:t>
      </w:r>
      <w:r w:rsidR="005B2B3D">
        <w:br/>
      </w:r>
      <w:r w:rsidR="005B2B3D">
        <w:rPr>
          <w:b/>
        </w:rPr>
        <w:br/>
      </w:r>
      <w:r w:rsidR="009D2744">
        <w:t xml:space="preserve">1. Open </w:t>
      </w:r>
      <w:r w:rsidR="009D2744" w:rsidRPr="009D2744">
        <w:t>PASCO Capstone software from the desktop.</w:t>
      </w:r>
    </w:p>
    <w:p w14:paraId="2EB30DB2" w14:textId="0115DD0D" w:rsidR="009D2744" w:rsidRPr="009D2744" w:rsidRDefault="009D2744" w:rsidP="009D2744">
      <w:r>
        <w:t xml:space="preserve">2. </w:t>
      </w:r>
      <w:r w:rsidR="00A21901">
        <w:t xml:space="preserve">Double click “Graph” under Displays, on the far-right column. </w:t>
      </w:r>
    </w:p>
    <w:p w14:paraId="5450BBE4" w14:textId="38BD8BA4" w:rsidR="005B2B3D" w:rsidRDefault="00A21901" w:rsidP="005B2B3D">
      <w:r>
        <w:br/>
      </w:r>
      <w:r w:rsidR="005B2B3D">
        <w:t>Pasco Capstone display</w:t>
      </w:r>
      <w:r w:rsidR="009D2744">
        <w:t>:</w:t>
      </w:r>
      <w:r w:rsidR="009D2744">
        <w:br/>
      </w:r>
    </w:p>
    <w:p w14:paraId="5F626C0B" w14:textId="60D6BD02" w:rsidR="009D2744" w:rsidRDefault="009D2744" w:rsidP="005B2B3D">
      <w:r>
        <w:rPr>
          <w:noProof/>
        </w:rPr>
        <w:drawing>
          <wp:inline distT="0" distB="0" distL="0" distR="0" wp14:anchorId="0EBC4478" wp14:editId="0CA99571">
            <wp:extent cx="5486400" cy="556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B6C3B" w14:textId="28FE77D2" w:rsidR="009D2744" w:rsidRDefault="00A21901" w:rsidP="009D2744">
      <w:pPr>
        <w:tabs>
          <w:tab w:val="num" w:pos="1080"/>
        </w:tabs>
        <w:spacing w:before="100" w:beforeAutospacing="1" w:after="100" w:afterAutospacing="1"/>
      </w:pPr>
      <w:r>
        <w:t xml:space="preserve">3. </w:t>
      </w:r>
      <w:r w:rsidR="009D2744">
        <w:t>You will use some of the above (numbered) menus to manipulate the data. Describe the functions of the following menus: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6120"/>
      </w:tblGrid>
      <w:tr w:rsidR="009D2744" w14:paraId="604214DC" w14:textId="77777777" w:rsidTr="00752BCE">
        <w:tc>
          <w:tcPr>
            <w:tcW w:w="776" w:type="dxa"/>
          </w:tcPr>
          <w:p w14:paraId="75001929" w14:textId="77777777" w:rsidR="009D2744" w:rsidRDefault="009D2744" w:rsidP="009C5FB0">
            <w:r>
              <w:t>Menu</w:t>
            </w:r>
          </w:p>
        </w:tc>
        <w:tc>
          <w:tcPr>
            <w:tcW w:w="6120" w:type="dxa"/>
          </w:tcPr>
          <w:p w14:paraId="1FD24231" w14:textId="77777777" w:rsidR="009D2744" w:rsidRDefault="009D2744" w:rsidP="009D2744">
            <w:pPr>
              <w:jc w:val="center"/>
            </w:pPr>
            <w:r>
              <w:t>Description</w:t>
            </w:r>
          </w:p>
        </w:tc>
      </w:tr>
      <w:tr w:rsidR="009D2744" w14:paraId="271CF82A" w14:textId="77777777" w:rsidTr="00752BCE">
        <w:tc>
          <w:tcPr>
            <w:tcW w:w="776" w:type="dxa"/>
          </w:tcPr>
          <w:p w14:paraId="62272B90" w14:textId="77777777" w:rsidR="009D2744" w:rsidRDefault="009D2744" w:rsidP="009D2744">
            <w:pPr>
              <w:jc w:val="center"/>
            </w:pPr>
            <w:r>
              <w:t>1</w:t>
            </w:r>
          </w:p>
        </w:tc>
        <w:tc>
          <w:tcPr>
            <w:tcW w:w="6120" w:type="dxa"/>
          </w:tcPr>
          <w:p w14:paraId="13BF25E2" w14:textId="5FA933CB" w:rsidR="009D2744" w:rsidRDefault="003F464E" w:rsidP="009C5FB0">
            <w:r>
              <w:br/>
            </w:r>
          </w:p>
        </w:tc>
      </w:tr>
      <w:tr w:rsidR="009D2744" w14:paraId="094E5C4F" w14:textId="77777777" w:rsidTr="00752BCE">
        <w:tc>
          <w:tcPr>
            <w:tcW w:w="776" w:type="dxa"/>
          </w:tcPr>
          <w:p w14:paraId="1D692B6B" w14:textId="6E480836" w:rsidR="009D2744" w:rsidRDefault="009D2744" w:rsidP="009D2744">
            <w:pPr>
              <w:jc w:val="center"/>
            </w:pPr>
            <w:r>
              <w:t>4</w:t>
            </w:r>
          </w:p>
        </w:tc>
        <w:tc>
          <w:tcPr>
            <w:tcW w:w="6120" w:type="dxa"/>
          </w:tcPr>
          <w:p w14:paraId="66B35846" w14:textId="022E7FFC" w:rsidR="009D2744" w:rsidRDefault="003F464E" w:rsidP="009C5FB0">
            <w:r>
              <w:br/>
            </w:r>
          </w:p>
        </w:tc>
      </w:tr>
      <w:tr w:rsidR="009D2744" w14:paraId="0260333C" w14:textId="77777777" w:rsidTr="00752BCE">
        <w:tc>
          <w:tcPr>
            <w:tcW w:w="776" w:type="dxa"/>
          </w:tcPr>
          <w:p w14:paraId="1E38053D" w14:textId="09A5147C" w:rsidR="009D2744" w:rsidRDefault="009D2744" w:rsidP="009D2744">
            <w:pPr>
              <w:jc w:val="center"/>
            </w:pPr>
            <w:r>
              <w:t>6</w:t>
            </w:r>
          </w:p>
        </w:tc>
        <w:tc>
          <w:tcPr>
            <w:tcW w:w="6120" w:type="dxa"/>
          </w:tcPr>
          <w:p w14:paraId="662DB406" w14:textId="5C3AD8B5" w:rsidR="009D2744" w:rsidRDefault="003F464E" w:rsidP="009C5FB0">
            <w:r>
              <w:br/>
            </w:r>
          </w:p>
        </w:tc>
      </w:tr>
      <w:tr w:rsidR="009D2744" w14:paraId="07D487DE" w14:textId="77777777" w:rsidTr="00752BCE">
        <w:tc>
          <w:tcPr>
            <w:tcW w:w="776" w:type="dxa"/>
          </w:tcPr>
          <w:p w14:paraId="3F9A2B3C" w14:textId="28B41962" w:rsidR="009D2744" w:rsidRDefault="009D2744" w:rsidP="009D2744">
            <w:pPr>
              <w:jc w:val="center"/>
            </w:pPr>
            <w:r>
              <w:t>7</w:t>
            </w:r>
          </w:p>
        </w:tc>
        <w:tc>
          <w:tcPr>
            <w:tcW w:w="6120" w:type="dxa"/>
          </w:tcPr>
          <w:p w14:paraId="18797D9C" w14:textId="3D68B276" w:rsidR="009D2744" w:rsidRDefault="003F464E" w:rsidP="009C5FB0">
            <w:r>
              <w:br/>
            </w:r>
          </w:p>
        </w:tc>
      </w:tr>
      <w:tr w:rsidR="009D2744" w14:paraId="450C2A57" w14:textId="77777777" w:rsidTr="00752BCE">
        <w:tc>
          <w:tcPr>
            <w:tcW w:w="776" w:type="dxa"/>
          </w:tcPr>
          <w:p w14:paraId="7F6CF9FB" w14:textId="794D0C62" w:rsidR="009D2744" w:rsidRDefault="009D2744" w:rsidP="009D2744">
            <w:pPr>
              <w:jc w:val="center"/>
            </w:pPr>
            <w:r>
              <w:t>8</w:t>
            </w:r>
          </w:p>
        </w:tc>
        <w:tc>
          <w:tcPr>
            <w:tcW w:w="6120" w:type="dxa"/>
          </w:tcPr>
          <w:p w14:paraId="12BF0414" w14:textId="30DFD65C" w:rsidR="009D2744" w:rsidRDefault="003F464E" w:rsidP="009C5FB0">
            <w:r>
              <w:br/>
            </w:r>
          </w:p>
        </w:tc>
      </w:tr>
      <w:tr w:rsidR="009D2744" w14:paraId="2297771F" w14:textId="77777777" w:rsidTr="00752BCE">
        <w:tc>
          <w:tcPr>
            <w:tcW w:w="776" w:type="dxa"/>
          </w:tcPr>
          <w:p w14:paraId="7EC1127C" w14:textId="4F96A7AB" w:rsidR="009D2744" w:rsidRDefault="009D2744" w:rsidP="009D2744">
            <w:pPr>
              <w:jc w:val="center"/>
            </w:pPr>
            <w:r>
              <w:t>9</w:t>
            </w:r>
          </w:p>
        </w:tc>
        <w:tc>
          <w:tcPr>
            <w:tcW w:w="6120" w:type="dxa"/>
          </w:tcPr>
          <w:p w14:paraId="4FEF18CE" w14:textId="56EC50C7" w:rsidR="009D2744" w:rsidRDefault="003F464E" w:rsidP="009C5FB0">
            <w:r>
              <w:br/>
            </w:r>
          </w:p>
        </w:tc>
      </w:tr>
    </w:tbl>
    <w:p w14:paraId="76037B20" w14:textId="77777777" w:rsidR="00752BCE" w:rsidRDefault="00752BCE" w:rsidP="00752BCE"/>
    <w:p w14:paraId="4A8F594D" w14:textId="587F644B" w:rsidR="00752BCE" w:rsidRDefault="00752BCE" w:rsidP="00752BCE">
      <w:r>
        <w:t>B. Equations of Kinematics for constant acceleration and Newton’s second law are given below:</w:t>
      </w:r>
    </w:p>
    <w:tbl>
      <w:tblPr>
        <w:tblStyle w:val="TableGrid"/>
        <w:tblW w:w="9840" w:type="dxa"/>
        <w:tblLook w:val="04A0" w:firstRow="1" w:lastRow="0" w:firstColumn="1" w:lastColumn="0" w:noHBand="0" w:noVBand="1"/>
      </w:tblPr>
      <w:tblGrid>
        <w:gridCol w:w="993"/>
        <w:gridCol w:w="1975"/>
        <w:gridCol w:w="1597"/>
        <w:gridCol w:w="1936"/>
        <w:gridCol w:w="1831"/>
        <w:gridCol w:w="1508"/>
      </w:tblGrid>
      <w:tr w:rsidR="00752BCE" w14:paraId="53930E1E" w14:textId="77777777" w:rsidTr="0076646A">
        <w:tc>
          <w:tcPr>
            <w:tcW w:w="993" w:type="dxa"/>
          </w:tcPr>
          <w:p w14:paraId="7861AA59" w14:textId="77777777" w:rsidR="00752BCE" w:rsidRDefault="00752BCE" w:rsidP="0076646A">
            <w:pPr>
              <w:jc w:val="center"/>
            </w:pPr>
            <w:r>
              <w:t>1.</w:t>
            </w:r>
          </w:p>
        </w:tc>
        <w:tc>
          <w:tcPr>
            <w:tcW w:w="1975" w:type="dxa"/>
          </w:tcPr>
          <w:p w14:paraId="55D10E31" w14:textId="77777777" w:rsidR="00752BCE" w:rsidRDefault="00752BCE" w:rsidP="0076646A">
            <w:pPr>
              <w:jc w:val="center"/>
            </w:pPr>
            <w:r>
              <w:t>2.</w:t>
            </w:r>
          </w:p>
        </w:tc>
        <w:tc>
          <w:tcPr>
            <w:tcW w:w="1597" w:type="dxa"/>
          </w:tcPr>
          <w:p w14:paraId="501A635D" w14:textId="77777777" w:rsidR="00752BCE" w:rsidRDefault="00752BCE" w:rsidP="0076646A">
            <w:pPr>
              <w:tabs>
                <w:tab w:val="center" w:pos="777"/>
              </w:tabs>
            </w:pPr>
            <w:r>
              <w:tab/>
              <w:t>3.</w:t>
            </w:r>
          </w:p>
        </w:tc>
        <w:tc>
          <w:tcPr>
            <w:tcW w:w="1936" w:type="dxa"/>
          </w:tcPr>
          <w:p w14:paraId="1F62C067" w14:textId="77777777" w:rsidR="00752BCE" w:rsidRDefault="00752BCE" w:rsidP="0076646A">
            <w:pPr>
              <w:jc w:val="center"/>
            </w:pPr>
            <w:r>
              <w:t>4.</w:t>
            </w:r>
          </w:p>
        </w:tc>
        <w:tc>
          <w:tcPr>
            <w:tcW w:w="1831" w:type="dxa"/>
          </w:tcPr>
          <w:p w14:paraId="2A7BEC30" w14:textId="77777777" w:rsidR="00752BCE" w:rsidRDefault="00752BCE" w:rsidP="0076646A">
            <w:pPr>
              <w:jc w:val="center"/>
            </w:pPr>
            <w:r>
              <w:t>5.</w:t>
            </w:r>
          </w:p>
        </w:tc>
        <w:tc>
          <w:tcPr>
            <w:tcW w:w="1508" w:type="dxa"/>
          </w:tcPr>
          <w:p w14:paraId="6F20ACD3" w14:textId="77777777" w:rsidR="00752BCE" w:rsidRPr="009E0F84" w:rsidRDefault="00752BCE" w:rsidP="0076646A">
            <w:pPr>
              <w:jc w:val="center"/>
              <w:rPr>
                <w:sz w:val="16"/>
                <w:szCs w:val="16"/>
              </w:rPr>
            </w:pPr>
            <w:r w:rsidRPr="009E0F84">
              <w:rPr>
                <w:sz w:val="16"/>
                <w:szCs w:val="16"/>
              </w:rPr>
              <w:t>Newton’s 2</w:t>
            </w:r>
            <w:r w:rsidRPr="009E0F84">
              <w:rPr>
                <w:sz w:val="16"/>
                <w:szCs w:val="16"/>
                <w:vertAlign w:val="superscript"/>
              </w:rPr>
              <w:t>nd</w:t>
            </w:r>
            <w:r w:rsidRPr="009E0F84">
              <w:rPr>
                <w:sz w:val="16"/>
                <w:szCs w:val="16"/>
              </w:rPr>
              <w:t xml:space="preserve"> Law</w:t>
            </w:r>
          </w:p>
        </w:tc>
      </w:tr>
      <w:tr w:rsidR="00752BCE" w14:paraId="02FFED57" w14:textId="77777777" w:rsidTr="0076646A">
        <w:tc>
          <w:tcPr>
            <w:tcW w:w="993" w:type="dxa"/>
          </w:tcPr>
          <w:p w14:paraId="4B916B4A" w14:textId="17E24820" w:rsidR="00752BCE" w:rsidRPr="00552B94" w:rsidRDefault="00B2172B" w:rsidP="0076646A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t</m:t>
                </m:r>
              </m:oMath>
            </m:oMathPara>
          </w:p>
        </w:tc>
        <w:tc>
          <w:tcPr>
            <w:tcW w:w="1975" w:type="dxa"/>
          </w:tcPr>
          <w:p w14:paraId="24CDE048" w14:textId="11717E1C" w:rsidR="00752BCE" w:rsidRPr="00552B94" w:rsidRDefault="00B2172B" w:rsidP="0076646A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+v</m:t>
                    </m:r>
                  </m:e>
                </m:d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1597" w:type="dxa"/>
          </w:tcPr>
          <w:p w14:paraId="0922014D" w14:textId="77777777" w:rsidR="00752BCE" w:rsidRPr="00552B94" w:rsidRDefault="00752BCE" w:rsidP="0076646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+at</m:t>
                </m:r>
              </m:oMath>
            </m:oMathPara>
          </w:p>
        </w:tc>
        <w:tc>
          <w:tcPr>
            <w:tcW w:w="1936" w:type="dxa"/>
          </w:tcPr>
          <w:p w14:paraId="7898A3F6" w14:textId="74318564" w:rsidR="00752BCE" w:rsidRPr="00552B94" w:rsidRDefault="00B2172B" w:rsidP="0076646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31" w:type="dxa"/>
          </w:tcPr>
          <w:p w14:paraId="12D70F07" w14:textId="1F8CDA54" w:rsidR="00752BCE" w:rsidRPr="00552B94" w:rsidRDefault="00000000" w:rsidP="0076646A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+2ay</m:t>
                </m:r>
              </m:oMath>
            </m:oMathPara>
          </w:p>
          <w:p w14:paraId="5F68405B" w14:textId="77777777" w:rsidR="00752BCE" w:rsidRDefault="00752BCE" w:rsidP="0076646A"/>
        </w:tc>
        <w:tc>
          <w:tcPr>
            <w:tcW w:w="1508" w:type="dxa"/>
          </w:tcPr>
          <w:p w14:paraId="3D79C178" w14:textId="77777777" w:rsidR="00752BCE" w:rsidRPr="006D1EC5" w:rsidRDefault="00000000" w:rsidP="0076646A"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</m:acc>
                  </m:e>
                </m:nary>
                <m:r>
                  <w:rPr>
                    <w:rFonts w:ascii="Cambria Math" w:hAnsi="Cambria Math"/>
                  </w:rPr>
                  <m:t>=m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oMath>
            </m:oMathPara>
          </w:p>
        </w:tc>
      </w:tr>
    </w:tbl>
    <w:p w14:paraId="67E2B876" w14:textId="77777777" w:rsidR="00752BCE" w:rsidRDefault="00752BCE" w:rsidP="00752BCE">
      <w:pPr>
        <w:rPr>
          <w:sz w:val="22"/>
          <w:szCs w:val="22"/>
        </w:rPr>
      </w:pPr>
      <w:r>
        <w:rPr>
          <w:sz w:val="22"/>
          <w:szCs w:val="22"/>
        </w:rPr>
        <w:t>For the Atwood Machine experiment shown in the video, calculate the acceleration using,</w:t>
      </w:r>
      <w:r>
        <w:rPr>
          <w:sz w:val="22"/>
          <w:szCs w:val="22"/>
        </w:rPr>
        <w:br/>
        <w:t>a. Kinematic Equations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Newton’s second law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br/>
      </w:r>
      <w:hyperlink r:id="rId10" w:history="1">
        <w:r w:rsidRPr="000D07BD">
          <w:rPr>
            <w:rStyle w:val="Hyperlink"/>
            <w:sz w:val="22"/>
            <w:szCs w:val="22"/>
          </w:rPr>
          <w:t>http://www.youtube.com/watch?v=4ovhEkSIqV0</w:t>
        </w:r>
      </w:hyperlink>
    </w:p>
    <w:p w14:paraId="56872823" w14:textId="5EDFCB83" w:rsidR="00221F59" w:rsidRDefault="00221F59" w:rsidP="00873984">
      <w:pPr>
        <w:tabs>
          <w:tab w:val="num" w:pos="1080"/>
        </w:tabs>
        <w:spacing w:before="100" w:beforeAutospacing="1" w:after="100" w:afterAutospacing="1"/>
        <w:rPr>
          <w:b/>
          <w:bCs/>
          <w:sz w:val="22"/>
        </w:rPr>
      </w:pPr>
    </w:p>
    <w:p w14:paraId="11783026" w14:textId="303D6495" w:rsidR="00552262" w:rsidRDefault="00552262" w:rsidP="00873984">
      <w:pPr>
        <w:pStyle w:val="NormalWeb"/>
        <w:rPr>
          <w:bCs/>
          <w:sz w:val="22"/>
        </w:rPr>
      </w:pPr>
    </w:p>
    <w:p w14:paraId="3E4862F3" w14:textId="2B7F87DC" w:rsidR="00873984" w:rsidRDefault="00873984" w:rsidP="00873984">
      <w:pPr>
        <w:pStyle w:val="NormalWeb"/>
        <w:rPr>
          <w:bCs/>
          <w:sz w:val="22"/>
        </w:rPr>
      </w:pPr>
    </w:p>
    <w:p w14:paraId="03869C10" w14:textId="014BBB5D" w:rsidR="008515D9" w:rsidRPr="00FE4198" w:rsidRDefault="00752BCE" w:rsidP="00FE4198">
      <w:pPr>
        <w:pStyle w:val="NormalWeb"/>
        <w:rPr>
          <w:bCs/>
          <w:sz w:val="21"/>
          <w:szCs w:val="21"/>
        </w:rPr>
      </w:pPr>
      <w:r w:rsidRPr="00FE4198">
        <w:rPr>
          <w:bCs/>
          <w:sz w:val="21"/>
          <w:szCs w:val="21"/>
        </w:rPr>
        <w:lastRenderedPageBreak/>
        <w:t>C</w:t>
      </w:r>
      <w:r w:rsidR="00873984" w:rsidRPr="00FE4198">
        <w:rPr>
          <w:bCs/>
          <w:sz w:val="21"/>
          <w:szCs w:val="21"/>
        </w:rPr>
        <w:t xml:space="preserve">. </w:t>
      </w:r>
      <w:r w:rsidR="008515D9" w:rsidRPr="00FE4198">
        <w:rPr>
          <w:bCs/>
          <w:sz w:val="21"/>
          <w:szCs w:val="21"/>
        </w:rPr>
        <w:t>Purpose: Determine the acceleration due to gravity.</w:t>
      </w:r>
      <w:r w:rsidR="00FE4198">
        <w:rPr>
          <w:bCs/>
          <w:sz w:val="21"/>
          <w:szCs w:val="21"/>
        </w:rPr>
        <w:br/>
      </w:r>
      <w:r w:rsidR="008515D9" w:rsidRPr="00FE4198">
        <w:rPr>
          <w:sz w:val="21"/>
          <w:szCs w:val="21"/>
        </w:rPr>
        <w:br/>
      </w:r>
      <w:r w:rsidR="008515D9" w:rsidRPr="00FE4198">
        <w:rPr>
          <w:i/>
          <w:sz w:val="21"/>
          <w:szCs w:val="21"/>
        </w:rPr>
        <w:t>v</w:t>
      </w:r>
      <w:r w:rsidR="008515D9" w:rsidRPr="00FE4198">
        <w:rPr>
          <w:sz w:val="21"/>
          <w:szCs w:val="21"/>
        </w:rPr>
        <w:t xml:space="preserve"> vs.</w:t>
      </w:r>
      <w:r w:rsidR="008515D9" w:rsidRPr="00FE4198">
        <w:rPr>
          <w:i/>
          <w:sz w:val="21"/>
          <w:szCs w:val="21"/>
        </w:rPr>
        <w:t xml:space="preserve"> </w:t>
      </w:r>
      <w:proofErr w:type="gramStart"/>
      <w:r w:rsidR="008515D9" w:rsidRPr="00FE4198">
        <w:rPr>
          <w:i/>
          <w:sz w:val="21"/>
          <w:szCs w:val="21"/>
        </w:rPr>
        <w:t>t</w:t>
      </w:r>
      <w:r w:rsidR="008515D9" w:rsidRPr="00FE4198">
        <w:rPr>
          <w:sz w:val="21"/>
          <w:szCs w:val="21"/>
        </w:rPr>
        <w:t>:_</w:t>
      </w:r>
      <w:proofErr w:type="gramEnd"/>
      <w:r w:rsidR="008515D9" w:rsidRPr="00FE4198">
        <w:rPr>
          <w:sz w:val="21"/>
          <w:szCs w:val="21"/>
        </w:rPr>
        <w:t xml:space="preserve">_____________________ </w:t>
      </w:r>
      <w:r w:rsidR="008515D9" w:rsidRPr="00FE4198">
        <w:rPr>
          <w:i/>
          <w:sz w:val="21"/>
          <w:szCs w:val="21"/>
        </w:rPr>
        <w:t>x</w:t>
      </w:r>
      <w:r w:rsidR="008515D9" w:rsidRPr="00FE4198">
        <w:rPr>
          <w:sz w:val="21"/>
          <w:szCs w:val="21"/>
        </w:rPr>
        <w:t xml:space="preserve"> vs. </w:t>
      </w:r>
      <w:r w:rsidR="008515D9" w:rsidRPr="00FE4198">
        <w:rPr>
          <w:i/>
          <w:sz w:val="21"/>
          <w:szCs w:val="21"/>
        </w:rPr>
        <w:t>t</w:t>
      </w:r>
      <w:r w:rsidR="008515D9" w:rsidRPr="00FE4198">
        <w:rPr>
          <w:sz w:val="21"/>
          <w:szCs w:val="21"/>
        </w:rPr>
        <w:t>:_________________________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113"/>
        <w:gridCol w:w="1494"/>
        <w:gridCol w:w="1607"/>
        <w:gridCol w:w="1123"/>
        <w:gridCol w:w="1076"/>
      </w:tblGrid>
      <w:tr w:rsidR="008515D9" w:rsidRPr="00FE4198" w14:paraId="140226DB" w14:textId="77777777" w:rsidTr="00676682">
        <w:tc>
          <w:tcPr>
            <w:tcW w:w="1137" w:type="dxa"/>
            <w:vMerge w:val="restart"/>
            <w:shd w:val="clear" w:color="auto" w:fill="auto"/>
          </w:tcPr>
          <w:p w14:paraId="5E1DD373" w14:textId="77777777" w:rsidR="008515D9" w:rsidRPr="00FE4198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  <w:r w:rsidRPr="00FE4198">
              <w:rPr>
                <w:sz w:val="21"/>
                <w:szCs w:val="21"/>
              </w:rPr>
              <w:t>Trial</w:t>
            </w:r>
          </w:p>
        </w:tc>
        <w:tc>
          <w:tcPr>
            <w:tcW w:w="4214" w:type="dxa"/>
            <w:gridSpan w:val="3"/>
            <w:shd w:val="clear" w:color="auto" w:fill="auto"/>
          </w:tcPr>
          <w:p w14:paraId="3945C11D" w14:textId="77777777" w:rsidR="008515D9" w:rsidRPr="00FE4198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  <w:r w:rsidRPr="00FE4198">
              <w:rPr>
                <w:sz w:val="21"/>
                <w:szCs w:val="21"/>
              </w:rPr>
              <w:t>Measured Acceleration due to gravity</w:t>
            </w:r>
          </w:p>
        </w:tc>
        <w:tc>
          <w:tcPr>
            <w:tcW w:w="1123" w:type="dxa"/>
            <w:vMerge w:val="restart"/>
            <w:shd w:val="clear" w:color="auto" w:fill="auto"/>
          </w:tcPr>
          <w:p w14:paraId="440E4350" w14:textId="77777777" w:rsidR="008515D9" w:rsidRPr="00FE4198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  <w:r w:rsidRPr="00FE4198">
              <w:rPr>
                <w:sz w:val="21"/>
                <w:szCs w:val="21"/>
              </w:rPr>
              <w:t>Accepted (m/s</w:t>
            </w:r>
            <w:r w:rsidRPr="00FE4198">
              <w:rPr>
                <w:sz w:val="21"/>
                <w:szCs w:val="21"/>
                <w:vertAlign w:val="superscript"/>
              </w:rPr>
              <w:t>2</w:t>
            </w:r>
            <w:r w:rsidRPr="00FE4198">
              <w:rPr>
                <w:sz w:val="21"/>
                <w:szCs w:val="21"/>
              </w:rPr>
              <w:t>)</w:t>
            </w:r>
          </w:p>
        </w:tc>
        <w:tc>
          <w:tcPr>
            <w:tcW w:w="1076" w:type="dxa"/>
            <w:vMerge w:val="restart"/>
            <w:shd w:val="clear" w:color="auto" w:fill="auto"/>
          </w:tcPr>
          <w:p w14:paraId="72391C5E" w14:textId="77777777" w:rsidR="008515D9" w:rsidRPr="00FE4198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  <w:r w:rsidRPr="00FE4198">
              <w:rPr>
                <w:sz w:val="21"/>
                <w:szCs w:val="21"/>
              </w:rPr>
              <w:t>% Error</w:t>
            </w:r>
          </w:p>
        </w:tc>
      </w:tr>
      <w:tr w:rsidR="008515D9" w:rsidRPr="00FE4198" w14:paraId="2C207E03" w14:textId="77777777" w:rsidTr="00676682">
        <w:tc>
          <w:tcPr>
            <w:tcW w:w="1137" w:type="dxa"/>
            <w:vMerge/>
            <w:shd w:val="clear" w:color="auto" w:fill="auto"/>
          </w:tcPr>
          <w:p w14:paraId="319957D5" w14:textId="77777777" w:rsidR="008515D9" w:rsidRPr="00FE4198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113" w:type="dxa"/>
            <w:shd w:val="clear" w:color="auto" w:fill="auto"/>
          </w:tcPr>
          <w:p w14:paraId="62CB49AA" w14:textId="77777777" w:rsidR="008515D9" w:rsidRPr="00FE4198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  <w:r w:rsidRPr="00FE4198">
              <w:rPr>
                <w:i/>
                <w:sz w:val="21"/>
                <w:szCs w:val="21"/>
              </w:rPr>
              <w:t>v</w:t>
            </w:r>
            <w:r w:rsidRPr="00FE4198">
              <w:rPr>
                <w:sz w:val="21"/>
                <w:szCs w:val="21"/>
              </w:rPr>
              <w:t xml:space="preserve"> vs. </w:t>
            </w:r>
            <w:r w:rsidRPr="00FE4198">
              <w:rPr>
                <w:i/>
                <w:sz w:val="21"/>
                <w:szCs w:val="21"/>
              </w:rPr>
              <w:t>t</w:t>
            </w:r>
            <w:r w:rsidR="001D0061" w:rsidRPr="00FE4198">
              <w:rPr>
                <w:sz w:val="21"/>
                <w:szCs w:val="21"/>
              </w:rPr>
              <w:br/>
              <w:t>(linear fit)</w:t>
            </w:r>
          </w:p>
        </w:tc>
        <w:tc>
          <w:tcPr>
            <w:tcW w:w="1494" w:type="dxa"/>
            <w:shd w:val="clear" w:color="auto" w:fill="auto"/>
          </w:tcPr>
          <w:p w14:paraId="2BD5DCF2" w14:textId="77777777" w:rsidR="008515D9" w:rsidRPr="00FE4198" w:rsidRDefault="008515D9" w:rsidP="001D0061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  <w:r w:rsidRPr="00FE4198">
              <w:rPr>
                <w:i/>
                <w:sz w:val="21"/>
                <w:szCs w:val="21"/>
              </w:rPr>
              <w:t>x</w:t>
            </w:r>
            <w:r w:rsidRPr="00FE4198">
              <w:rPr>
                <w:sz w:val="21"/>
                <w:szCs w:val="21"/>
              </w:rPr>
              <w:t xml:space="preserve"> vs. </w:t>
            </w:r>
            <w:r w:rsidRPr="00FE4198">
              <w:rPr>
                <w:i/>
                <w:sz w:val="21"/>
                <w:szCs w:val="21"/>
              </w:rPr>
              <w:t>t</w:t>
            </w:r>
            <w:r w:rsidR="001D0061" w:rsidRPr="00FE4198">
              <w:rPr>
                <w:sz w:val="21"/>
                <w:szCs w:val="21"/>
              </w:rPr>
              <w:br/>
              <w:t>(Quadratic fit)</w:t>
            </w:r>
          </w:p>
        </w:tc>
        <w:tc>
          <w:tcPr>
            <w:tcW w:w="1607" w:type="dxa"/>
            <w:shd w:val="clear" w:color="auto" w:fill="auto"/>
          </w:tcPr>
          <w:p w14:paraId="4689EFC1" w14:textId="77777777" w:rsidR="008515D9" w:rsidRPr="00FE4198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  <w:r w:rsidRPr="00FE4198">
              <w:rPr>
                <w:sz w:val="21"/>
                <w:szCs w:val="21"/>
              </w:rPr>
              <w:t>Average</w:t>
            </w:r>
          </w:p>
        </w:tc>
        <w:tc>
          <w:tcPr>
            <w:tcW w:w="1123" w:type="dxa"/>
            <w:vMerge/>
            <w:shd w:val="clear" w:color="auto" w:fill="auto"/>
          </w:tcPr>
          <w:p w14:paraId="34BF8FAA" w14:textId="77777777" w:rsidR="008515D9" w:rsidRPr="00FE4198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14:paraId="33F72A5A" w14:textId="77777777" w:rsidR="008515D9" w:rsidRPr="00FE4198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</w:tr>
      <w:tr w:rsidR="008515D9" w:rsidRPr="00FE4198" w14:paraId="7822B03B" w14:textId="77777777" w:rsidTr="00676682">
        <w:tc>
          <w:tcPr>
            <w:tcW w:w="1137" w:type="dxa"/>
            <w:shd w:val="clear" w:color="auto" w:fill="auto"/>
          </w:tcPr>
          <w:p w14:paraId="758EFF38" w14:textId="77777777" w:rsidR="008515D9" w:rsidRPr="00FE4198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  <w:r w:rsidRPr="00FE4198">
              <w:rPr>
                <w:sz w:val="21"/>
                <w:szCs w:val="21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14:paraId="09E20826" w14:textId="77777777" w:rsidR="008515D9" w:rsidRPr="00FE4198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494" w:type="dxa"/>
            <w:shd w:val="clear" w:color="auto" w:fill="auto"/>
          </w:tcPr>
          <w:p w14:paraId="3F5F5692" w14:textId="77777777" w:rsidR="008515D9" w:rsidRPr="00FE4198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607" w:type="dxa"/>
            <w:shd w:val="clear" w:color="auto" w:fill="auto"/>
          </w:tcPr>
          <w:p w14:paraId="478904CB" w14:textId="77777777" w:rsidR="008515D9" w:rsidRPr="00FE4198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123" w:type="dxa"/>
            <w:shd w:val="clear" w:color="auto" w:fill="auto"/>
          </w:tcPr>
          <w:p w14:paraId="6E89ACD8" w14:textId="77777777" w:rsidR="008515D9" w:rsidRPr="00FE4198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  <w:r w:rsidRPr="00FE4198">
              <w:rPr>
                <w:sz w:val="21"/>
                <w:szCs w:val="21"/>
              </w:rPr>
              <w:t>9.8</w:t>
            </w:r>
          </w:p>
        </w:tc>
        <w:tc>
          <w:tcPr>
            <w:tcW w:w="1076" w:type="dxa"/>
            <w:shd w:val="clear" w:color="auto" w:fill="auto"/>
          </w:tcPr>
          <w:p w14:paraId="32B8D727" w14:textId="77777777" w:rsidR="008515D9" w:rsidRPr="00FE4198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  <w:r w:rsidRPr="00FE4198">
              <w:rPr>
                <w:sz w:val="21"/>
                <w:szCs w:val="21"/>
              </w:rPr>
              <w:br/>
            </w:r>
          </w:p>
        </w:tc>
      </w:tr>
      <w:tr w:rsidR="008515D9" w:rsidRPr="00FE4198" w14:paraId="3339AA14" w14:textId="77777777" w:rsidTr="00676682">
        <w:tc>
          <w:tcPr>
            <w:tcW w:w="1137" w:type="dxa"/>
            <w:shd w:val="clear" w:color="auto" w:fill="auto"/>
          </w:tcPr>
          <w:p w14:paraId="65CFC90F" w14:textId="77777777" w:rsidR="008515D9" w:rsidRPr="00FE4198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  <w:r w:rsidRPr="00FE4198">
              <w:rPr>
                <w:sz w:val="21"/>
                <w:szCs w:val="21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14:paraId="6F612794" w14:textId="77777777" w:rsidR="008515D9" w:rsidRPr="00FE4198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494" w:type="dxa"/>
            <w:shd w:val="clear" w:color="auto" w:fill="auto"/>
          </w:tcPr>
          <w:p w14:paraId="7D383E84" w14:textId="77777777" w:rsidR="008515D9" w:rsidRPr="00FE4198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607" w:type="dxa"/>
            <w:shd w:val="clear" w:color="auto" w:fill="auto"/>
          </w:tcPr>
          <w:p w14:paraId="71C34191" w14:textId="77777777" w:rsidR="008515D9" w:rsidRPr="00FE4198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123" w:type="dxa"/>
            <w:shd w:val="clear" w:color="auto" w:fill="auto"/>
          </w:tcPr>
          <w:p w14:paraId="6AB73C01" w14:textId="77777777" w:rsidR="008515D9" w:rsidRPr="00FE4198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  <w:r w:rsidRPr="00FE4198">
              <w:rPr>
                <w:sz w:val="21"/>
                <w:szCs w:val="21"/>
              </w:rPr>
              <w:t>9.8</w:t>
            </w:r>
          </w:p>
        </w:tc>
        <w:tc>
          <w:tcPr>
            <w:tcW w:w="1076" w:type="dxa"/>
            <w:shd w:val="clear" w:color="auto" w:fill="auto"/>
          </w:tcPr>
          <w:p w14:paraId="1285D499" w14:textId="77777777" w:rsidR="008515D9" w:rsidRPr="00FE4198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  <w:r w:rsidRPr="00FE4198">
              <w:rPr>
                <w:sz w:val="21"/>
                <w:szCs w:val="21"/>
              </w:rPr>
              <w:br/>
            </w:r>
          </w:p>
        </w:tc>
      </w:tr>
      <w:tr w:rsidR="008515D9" w:rsidRPr="00FE4198" w14:paraId="47C44E23" w14:textId="77777777" w:rsidTr="00676682">
        <w:tc>
          <w:tcPr>
            <w:tcW w:w="1137" w:type="dxa"/>
            <w:shd w:val="clear" w:color="auto" w:fill="auto"/>
          </w:tcPr>
          <w:p w14:paraId="463E9975" w14:textId="77777777" w:rsidR="008515D9" w:rsidRPr="00FE4198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  <w:r w:rsidRPr="00FE4198">
              <w:rPr>
                <w:sz w:val="21"/>
                <w:szCs w:val="21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14:paraId="6A91EF53" w14:textId="77777777" w:rsidR="008515D9" w:rsidRPr="00FE4198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494" w:type="dxa"/>
            <w:shd w:val="clear" w:color="auto" w:fill="auto"/>
          </w:tcPr>
          <w:p w14:paraId="7B972A7A" w14:textId="77777777" w:rsidR="008515D9" w:rsidRPr="00FE4198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607" w:type="dxa"/>
            <w:shd w:val="clear" w:color="auto" w:fill="auto"/>
          </w:tcPr>
          <w:p w14:paraId="714576AA" w14:textId="77777777" w:rsidR="008515D9" w:rsidRPr="00FE4198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123" w:type="dxa"/>
            <w:shd w:val="clear" w:color="auto" w:fill="auto"/>
          </w:tcPr>
          <w:p w14:paraId="10E64AC7" w14:textId="77777777" w:rsidR="008515D9" w:rsidRPr="00FE4198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  <w:r w:rsidRPr="00FE4198">
              <w:rPr>
                <w:sz w:val="21"/>
                <w:szCs w:val="21"/>
              </w:rPr>
              <w:t>9.8</w:t>
            </w:r>
          </w:p>
        </w:tc>
        <w:tc>
          <w:tcPr>
            <w:tcW w:w="1076" w:type="dxa"/>
            <w:shd w:val="clear" w:color="auto" w:fill="auto"/>
          </w:tcPr>
          <w:p w14:paraId="6DCF60DF" w14:textId="77777777" w:rsidR="008515D9" w:rsidRPr="00FE4198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  <w:r w:rsidRPr="00FE4198">
              <w:rPr>
                <w:sz w:val="21"/>
                <w:szCs w:val="21"/>
              </w:rPr>
              <w:br/>
            </w:r>
          </w:p>
        </w:tc>
      </w:tr>
      <w:tr w:rsidR="00676682" w:rsidRPr="00FE4198" w14:paraId="204D2A3B" w14:textId="77777777" w:rsidTr="00676682">
        <w:tc>
          <w:tcPr>
            <w:tcW w:w="1137" w:type="dxa"/>
            <w:shd w:val="clear" w:color="auto" w:fill="auto"/>
          </w:tcPr>
          <w:p w14:paraId="50F669C2" w14:textId="48C5ECDD" w:rsidR="00676682" w:rsidRPr="00FE4198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  <w:r w:rsidRPr="00FE4198">
              <w:rPr>
                <w:sz w:val="21"/>
                <w:szCs w:val="21"/>
              </w:rPr>
              <w:t>4. With 50-g mass</w:t>
            </w:r>
          </w:p>
        </w:tc>
        <w:tc>
          <w:tcPr>
            <w:tcW w:w="1113" w:type="dxa"/>
            <w:shd w:val="clear" w:color="auto" w:fill="auto"/>
          </w:tcPr>
          <w:p w14:paraId="1844178A" w14:textId="77777777" w:rsidR="00676682" w:rsidRPr="00FE4198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494" w:type="dxa"/>
            <w:shd w:val="clear" w:color="auto" w:fill="auto"/>
          </w:tcPr>
          <w:p w14:paraId="0747B75E" w14:textId="77777777" w:rsidR="00676682" w:rsidRPr="00FE4198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607" w:type="dxa"/>
            <w:shd w:val="clear" w:color="auto" w:fill="auto"/>
          </w:tcPr>
          <w:p w14:paraId="65524765" w14:textId="77777777" w:rsidR="00676682" w:rsidRPr="00FE4198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123" w:type="dxa"/>
            <w:shd w:val="clear" w:color="auto" w:fill="auto"/>
          </w:tcPr>
          <w:p w14:paraId="2089DB04" w14:textId="2489A223" w:rsidR="00676682" w:rsidRPr="00FE4198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  <w:proofErr w:type="spellStart"/>
            <w:r w:rsidRPr="00FE4198">
              <w:rPr>
                <w:sz w:val="21"/>
                <w:szCs w:val="21"/>
              </w:rPr>
              <w:t>xxxxxx</w:t>
            </w:r>
            <w:proofErr w:type="spellEnd"/>
            <w:r w:rsidRPr="00FE4198">
              <w:rPr>
                <w:sz w:val="21"/>
                <w:szCs w:val="21"/>
              </w:rPr>
              <w:br/>
            </w:r>
            <w:proofErr w:type="spellStart"/>
            <w:r w:rsidRPr="00FE4198">
              <w:rPr>
                <w:sz w:val="21"/>
                <w:szCs w:val="21"/>
              </w:rPr>
              <w:t>xxxxxx</w:t>
            </w:r>
            <w:proofErr w:type="spellEnd"/>
          </w:p>
        </w:tc>
        <w:tc>
          <w:tcPr>
            <w:tcW w:w="1076" w:type="dxa"/>
            <w:shd w:val="clear" w:color="auto" w:fill="auto"/>
          </w:tcPr>
          <w:p w14:paraId="63A3DC74" w14:textId="4FE1E40F" w:rsidR="00676682" w:rsidRPr="00FE4198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  <w:proofErr w:type="spellStart"/>
            <w:r w:rsidRPr="00FE4198">
              <w:rPr>
                <w:sz w:val="21"/>
                <w:szCs w:val="21"/>
              </w:rPr>
              <w:t>xxxxxx</w:t>
            </w:r>
            <w:proofErr w:type="spellEnd"/>
            <w:r w:rsidRPr="00FE4198">
              <w:rPr>
                <w:sz w:val="21"/>
                <w:szCs w:val="21"/>
              </w:rPr>
              <w:br/>
            </w:r>
            <w:proofErr w:type="spellStart"/>
            <w:r w:rsidRPr="00FE4198">
              <w:rPr>
                <w:sz w:val="21"/>
                <w:szCs w:val="21"/>
              </w:rPr>
              <w:t>xxxxxx</w:t>
            </w:r>
            <w:proofErr w:type="spellEnd"/>
          </w:p>
        </w:tc>
      </w:tr>
      <w:tr w:rsidR="00676682" w:rsidRPr="00FE4198" w14:paraId="3EC545AA" w14:textId="77777777" w:rsidTr="00676682">
        <w:tc>
          <w:tcPr>
            <w:tcW w:w="1137" w:type="dxa"/>
            <w:shd w:val="clear" w:color="auto" w:fill="auto"/>
          </w:tcPr>
          <w:p w14:paraId="36CF538E" w14:textId="0D02D81D" w:rsidR="00676682" w:rsidRPr="00FE4198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  <w:r w:rsidRPr="00FE4198">
              <w:rPr>
                <w:sz w:val="21"/>
                <w:szCs w:val="21"/>
              </w:rPr>
              <w:t>5. With 50-g mass</w:t>
            </w:r>
          </w:p>
        </w:tc>
        <w:tc>
          <w:tcPr>
            <w:tcW w:w="1113" w:type="dxa"/>
            <w:shd w:val="clear" w:color="auto" w:fill="auto"/>
          </w:tcPr>
          <w:p w14:paraId="4AC53B03" w14:textId="77777777" w:rsidR="00676682" w:rsidRPr="00FE4198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494" w:type="dxa"/>
            <w:shd w:val="clear" w:color="auto" w:fill="auto"/>
          </w:tcPr>
          <w:p w14:paraId="0B75C66C" w14:textId="77777777" w:rsidR="00676682" w:rsidRPr="00FE4198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607" w:type="dxa"/>
            <w:shd w:val="clear" w:color="auto" w:fill="auto"/>
          </w:tcPr>
          <w:p w14:paraId="4049D907" w14:textId="77777777" w:rsidR="00676682" w:rsidRPr="00FE4198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123" w:type="dxa"/>
            <w:shd w:val="clear" w:color="auto" w:fill="auto"/>
          </w:tcPr>
          <w:p w14:paraId="6C17B96E" w14:textId="2A706533" w:rsidR="00676682" w:rsidRPr="00FE4198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  <w:proofErr w:type="spellStart"/>
            <w:r w:rsidRPr="00FE4198">
              <w:rPr>
                <w:sz w:val="21"/>
                <w:szCs w:val="21"/>
              </w:rPr>
              <w:t>xxxxxx</w:t>
            </w:r>
            <w:proofErr w:type="spellEnd"/>
            <w:r w:rsidRPr="00FE4198">
              <w:rPr>
                <w:sz w:val="21"/>
                <w:szCs w:val="21"/>
              </w:rPr>
              <w:br/>
            </w:r>
            <w:proofErr w:type="spellStart"/>
            <w:r w:rsidRPr="00FE4198">
              <w:rPr>
                <w:sz w:val="21"/>
                <w:szCs w:val="21"/>
              </w:rPr>
              <w:t>xxxxxx</w:t>
            </w:r>
            <w:proofErr w:type="spellEnd"/>
          </w:p>
        </w:tc>
        <w:tc>
          <w:tcPr>
            <w:tcW w:w="1076" w:type="dxa"/>
            <w:shd w:val="clear" w:color="auto" w:fill="auto"/>
          </w:tcPr>
          <w:p w14:paraId="6531B3A2" w14:textId="39B44AE7" w:rsidR="00676682" w:rsidRPr="00FE4198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  <w:proofErr w:type="spellStart"/>
            <w:r w:rsidRPr="00FE4198">
              <w:rPr>
                <w:sz w:val="21"/>
                <w:szCs w:val="21"/>
              </w:rPr>
              <w:t>xxxxxx</w:t>
            </w:r>
            <w:proofErr w:type="spellEnd"/>
            <w:r w:rsidRPr="00FE4198">
              <w:rPr>
                <w:sz w:val="21"/>
                <w:szCs w:val="21"/>
              </w:rPr>
              <w:br/>
            </w:r>
            <w:proofErr w:type="spellStart"/>
            <w:r w:rsidRPr="00FE4198">
              <w:rPr>
                <w:sz w:val="21"/>
                <w:szCs w:val="21"/>
              </w:rPr>
              <w:t>xxxxxx</w:t>
            </w:r>
            <w:proofErr w:type="spellEnd"/>
          </w:p>
        </w:tc>
      </w:tr>
      <w:tr w:rsidR="00676682" w:rsidRPr="00FE4198" w14:paraId="6D035D3F" w14:textId="77777777" w:rsidTr="00676682">
        <w:tc>
          <w:tcPr>
            <w:tcW w:w="1137" w:type="dxa"/>
            <w:shd w:val="clear" w:color="auto" w:fill="auto"/>
          </w:tcPr>
          <w:p w14:paraId="2C6A84AC" w14:textId="1E64296D" w:rsidR="00676682" w:rsidRPr="00FE4198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  <w:r w:rsidRPr="00FE4198">
              <w:rPr>
                <w:sz w:val="21"/>
                <w:szCs w:val="21"/>
              </w:rPr>
              <w:t>6. With 50-g mass</w:t>
            </w:r>
          </w:p>
        </w:tc>
        <w:tc>
          <w:tcPr>
            <w:tcW w:w="1113" w:type="dxa"/>
            <w:shd w:val="clear" w:color="auto" w:fill="auto"/>
          </w:tcPr>
          <w:p w14:paraId="0D70936E" w14:textId="77777777" w:rsidR="00676682" w:rsidRPr="00FE4198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494" w:type="dxa"/>
            <w:shd w:val="clear" w:color="auto" w:fill="auto"/>
          </w:tcPr>
          <w:p w14:paraId="32D49E61" w14:textId="77777777" w:rsidR="00676682" w:rsidRPr="00FE4198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607" w:type="dxa"/>
            <w:shd w:val="clear" w:color="auto" w:fill="auto"/>
          </w:tcPr>
          <w:p w14:paraId="21CCCAA7" w14:textId="77777777" w:rsidR="00676682" w:rsidRPr="00FE4198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123" w:type="dxa"/>
            <w:shd w:val="clear" w:color="auto" w:fill="auto"/>
          </w:tcPr>
          <w:p w14:paraId="48873339" w14:textId="6BE3151C" w:rsidR="00676682" w:rsidRPr="00FE4198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  <w:proofErr w:type="spellStart"/>
            <w:r w:rsidRPr="00FE4198">
              <w:rPr>
                <w:sz w:val="21"/>
                <w:szCs w:val="21"/>
              </w:rPr>
              <w:t>xxxxxx</w:t>
            </w:r>
            <w:proofErr w:type="spellEnd"/>
            <w:r w:rsidRPr="00FE4198">
              <w:rPr>
                <w:sz w:val="21"/>
                <w:szCs w:val="21"/>
              </w:rPr>
              <w:br/>
            </w:r>
            <w:proofErr w:type="spellStart"/>
            <w:r w:rsidRPr="00FE4198">
              <w:rPr>
                <w:sz w:val="21"/>
                <w:szCs w:val="21"/>
              </w:rPr>
              <w:t>xxxxxx</w:t>
            </w:r>
            <w:proofErr w:type="spellEnd"/>
          </w:p>
        </w:tc>
        <w:tc>
          <w:tcPr>
            <w:tcW w:w="1076" w:type="dxa"/>
            <w:shd w:val="clear" w:color="auto" w:fill="auto"/>
          </w:tcPr>
          <w:p w14:paraId="05C4E149" w14:textId="72316B9F" w:rsidR="00676682" w:rsidRPr="00FE4198" w:rsidRDefault="00676682" w:rsidP="00676682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  <w:proofErr w:type="spellStart"/>
            <w:r w:rsidRPr="00FE4198">
              <w:rPr>
                <w:sz w:val="21"/>
                <w:szCs w:val="21"/>
              </w:rPr>
              <w:t>xxxxxx</w:t>
            </w:r>
            <w:proofErr w:type="spellEnd"/>
            <w:r w:rsidRPr="00FE4198">
              <w:rPr>
                <w:sz w:val="21"/>
                <w:szCs w:val="21"/>
              </w:rPr>
              <w:br/>
            </w:r>
            <w:proofErr w:type="spellStart"/>
            <w:r w:rsidRPr="00FE4198">
              <w:rPr>
                <w:sz w:val="21"/>
                <w:szCs w:val="21"/>
              </w:rPr>
              <w:t>xxxxxx</w:t>
            </w:r>
            <w:proofErr w:type="spellEnd"/>
          </w:p>
        </w:tc>
      </w:tr>
    </w:tbl>
    <w:p w14:paraId="20698DE9" w14:textId="1FFE8C78" w:rsidR="00D92A8B" w:rsidRPr="00FE4198" w:rsidRDefault="00752BCE" w:rsidP="00FE4198">
      <w:pPr>
        <w:pStyle w:val="Heading1"/>
        <w:rPr>
          <w:b w:val="0"/>
          <w:bCs w:val="0"/>
          <w:sz w:val="21"/>
          <w:szCs w:val="21"/>
        </w:rPr>
      </w:pPr>
      <w:r w:rsidRPr="00FE4198">
        <w:rPr>
          <w:sz w:val="21"/>
          <w:szCs w:val="21"/>
        </w:rPr>
        <w:t>D</w:t>
      </w:r>
      <w:r w:rsidR="00D82A5B" w:rsidRPr="00FE4198">
        <w:rPr>
          <w:sz w:val="21"/>
          <w:szCs w:val="21"/>
        </w:rPr>
        <w:t xml:space="preserve">. Newton’s Second Law </w:t>
      </w:r>
      <w:r w:rsidR="00D75A26" w:rsidRPr="00FE4198">
        <w:rPr>
          <w:sz w:val="21"/>
          <w:szCs w:val="21"/>
        </w:rPr>
        <w:t>(Conclusion is required for this part only)</w:t>
      </w:r>
      <w:r w:rsidR="00FE4198" w:rsidRPr="00FE4198">
        <w:rPr>
          <w:b w:val="0"/>
          <w:bCs w:val="0"/>
          <w:sz w:val="21"/>
          <w:szCs w:val="21"/>
        </w:rPr>
        <w:br/>
      </w:r>
      <w:r w:rsidR="00D82A5B" w:rsidRPr="00FE4198">
        <w:rPr>
          <w:b w:val="0"/>
          <w:bCs w:val="0"/>
          <w:sz w:val="21"/>
          <w:szCs w:val="21"/>
        </w:rPr>
        <w:t>Data</w:t>
      </w:r>
      <w:r w:rsidR="00FB1858" w:rsidRPr="00FE4198">
        <w:rPr>
          <w:b w:val="0"/>
          <w:bCs w:val="0"/>
          <w:sz w:val="21"/>
          <w:szCs w:val="21"/>
        </w:rPr>
        <w:t xml:space="preserve"> A</w:t>
      </w:r>
      <w:r w:rsidR="007E20F1" w:rsidRPr="00FE4198">
        <w:rPr>
          <w:b w:val="0"/>
          <w:bCs w:val="0"/>
          <w:sz w:val="21"/>
          <w:szCs w:val="21"/>
        </w:rPr>
        <w:t xml:space="preserve">: </w:t>
      </w:r>
      <w:r w:rsidR="00FB1858" w:rsidRPr="00FE4198">
        <w:rPr>
          <w:b w:val="0"/>
          <w:bCs w:val="0"/>
          <w:sz w:val="21"/>
          <w:szCs w:val="21"/>
        </w:rPr>
        <w:t>Keeping the mass difference</w:t>
      </w:r>
      <w:r w:rsidR="00D92A8B" w:rsidRPr="00FE4198">
        <w:rPr>
          <w:b w:val="0"/>
          <w:bCs w:val="0"/>
          <w:sz w:val="21"/>
          <w:szCs w:val="21"/>
        </w:rPr>
        <w:t xml:space="preserve"> (m</w:t>
      </w:r>
      <w:r w:rsidR="00D92A8B" w:rsidRPr="00FE4198">
        <w:rPr>
          <w:b w:val="0"/>
          <w:bCs w:val="0"/>
          <w:sz w:val="21"/>
          <w:szCs w:val="21"/>
          <w:vertAlign w:val="subscript"/>
        </w:rPr>
        <w:t>1</w:t>
      </w:r>
      <w:r w:rsidR="00D92A8B" w:rsidRPr="00FE4198">
        <w:rPr>
          <w:b w:val="0"/>
          <w:bCs w:val="0"/>
          <w:sz w:val="21"/>
          <w:szCs w:val="21"/>
        </w:rPr>
        <w:t>-m</w:t>
      </w:r>
      <w:r w:rsidR="00D92A8B" w:rsidRPr="00FE4198">
        <w:rPr>
          <w:b w:val="0"/>
          <w:bCs w:val="0"/>
          <w:sz w:val="21"/>
          <w:szCs w:val="21"/>
          <w:vertAlign w:val="subscript"/>
        </w:rPr>
        <w:t>2</w:t>
      </w:r>
      <w:r w:rsidR="00D92A8B" w:rsidRPr="00FE4198">
        <w:rPr>
          <w:b w:val="0"/>
          <w:bCs w:val="0"/>
          <w:sz w:val="21"/>
          <w:szCs w:val="21"/>
        </w:rPr>
        <w:t>)</w:t>
      </w:r>
      <w:r w:rsidR="00F1244B" w:rsidRPr="00FE4198">
        <w:rPr>
          <w:b w:val="0"/>
          <w:bCs w:val="0"/>
          <w:sz w:val="21"/>
          <w:szCs w:val="21"/>
        </w:rPr>
        <w:t xml:space="preserve"> </w:t>
      </w:r>
      <w:r w:rsidR="00FB1858" w:rsidRPr="00FE4198">
        <w:rPr>
          <w:b w:val="0"/>
          <w:bCs w:val="0"/>
          <w:sz w:val="21"/>
          <w:szCs w:val="21"/>
        </w:rPr>
        <w:t>constant</w:t>
      </w:r>
      <w:r w:rsidR="009F27F0" w:rsidRPr="00FE4198">
        <w:rPr>
          <w:b w:val="0"/>
          <w:bCs w:val="0"/>
          <w:sz w:val="21"/>
          <w:szCs w:val="21"/>
        </w:rPr>
        <w:t xml:space="preserve">, </w:t>
      </w:r>
      <w:r w:rsidR="007E20F1" w:rsidRPr="00FE4198">
        <w:rPr>
          <w:b w:val="0"/>
          <w:bCs w:val="0"/>
          <w:sz w:val="21"/>
          <w:szCs w:val="21"/>
        </w:rPr>
        <w:t xml:space="preserve">measure the acceleration as you </w:t>
      </w:r>
      <w:r w:rsidR="009F27F0" w:rsidRPr="00FE4198">
        <w:rPr>
          <w:b w:val="0"/>
          <w:bCs w:val="0"/>
          <w:sz w:val="21"/>
          <w:szCs w:val="21"/>
        </w:rPr>
        <w:t>change the total mass</w:t>
      </w:r>
      <w:r w:rsidR="007E20F1" w:rsidRPr="00FE4198">
        <w:rPr>
          <w:b w:val="0"/>
          <w:bCs w:val="0"/>
          <w:sz w:val="21"/>
          <w:szCs w:val="21"/>
        </w:rPr>
        <w:t xml:space="preserve">, starting from the lowest possible </w:t>
      </w:r>
      <w:r w:rsidR="00D92A8B" w:rsidRPr="00FE4198">
        <w:rPr>
          <w:b w:val="0"/>
          <w:bCs w:val="0"/>
          <w:sz w:val="21"/>
          <w:szCs w:val="21"/>
        </w:rPr>
        <w:t xml:space="preserve">total mass, </w:t>
      </w:r>
      <w:r w:rsidR="007E20F1" w:rsidRPr="00FE4198">
        <w:rPr>
          <w:b w:val="0"/>
          <w:bCs w:val="0"/>
          <w:sz w:val="21"/>
          <w:szCs w:val="21"/>
        </w:rPr>
        <w:t>m</w:t>
      </w:r>
      <w:r w:rsidR="007E20F1" w:rsidRPr="00FE4198">
        <w:rPr>
          <w:b w:val="0"/>
          <w:bCs w:val="0"/>
          <w:sz w:val="21"/>
          <w:szCs w:val="21"/>
          <w:vertAlign w:val="subscript"/>
        </w:rPr>
        <w:t>1</w:t>
      </w:r>
      <w:r w:rsidR="007E20F1" w:rsidRPr="00FE4198">
        <w:rPr>
          <w:b w:val="0"/>
          <w:bCs w:val="0"/>
          <w:sz w:val="21"/>
          <w:szCs w:val="21"/>
        </w:rPr>
        <w:t>+ m</w:t>
      </w:r>
      <w:r w:rsidR="007E20F1" w:rsidRPr="00FE4198">
        <w:rPr>
          <w:b w:val="0"/>
          <w:bCs w:val="0"/>
          <w:sz w:val="21"/>
          <w:szCs w:val="21"/>
          <w:vertAlign w:val="subscript"/>
        </w:rPr>
        <w:t>2</w:t>
      </w:r>
      <w:r w:rsidR="007E20F1" w:rsidRPr="00FE4198">
        <w:rPr>
          <w:b w:val="0"/>
          <w:bCs w:val="0"/>
          <w:sz w:val="21"/>
          <w:szCs w:val="21"/>
        </w:rPr>
        <w:t>. Tabulate your data in excel, plot an appropriate graph to verify Newton’s second law.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1731"/>
        <w:gridCol w:w="1707"/>
        <w:gridCol w:w="1729"/>
        <w:gridCol w:w="1732"/>
      </w:tblGrid>
      <w:tr w:rsidR="00D92A8B" w:rsidRPr="00FE4198" w14:paraId="63B7D23A" w14:textId="77777777" w:rsidTr="00D92A8B">
        <w:tc>
          <w:tcPr>
            <w:tcW w:w="1731" w:type="dxa"/>
          </w:tcPr>
          <w:p w14:paraId="0C75D51A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FE4198">
              <w:rPr>
                <w:sz w:val="21"/>
                <w:szCs w:val="21"/>
              </w:rPr>
              <w:t>m</w:t>
            </w:r>
            <w:r w:rsidRPr="00FE4198">
              <w:rPr>
                <w:sz w:val="21"/>
                <w:szCs w:val="21"/>
                <w:vertAlign w:val="subscript"/>
              </w:rPr>
              <w:t>1</w:t>
            </w:r>
            <w:r w:rsidRPr="00FE4198">
              <w:rPr>
                <w:sz w:val="21"/>
                <w:szCs w:val="21"/>
              </w:rPr>
              <w:t xml:space="preserve"> (gram)</w:t>
            </w:r>
          </w:p>
        </w:tc>
        <w:tc>
          <w:tcPr>
            <w:tcW w:w="1731" w:type="dxa"/>
          </w:tcPr>
          <w:p w14:paraId="1F7CF56D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FE4198">
              <w:rPr>
                <w:sz w:val="21"/>
                <w:szCs w:val="21"/>
              </w:rPr>
              <w:t>m</w:t>
            </w:r>
            <w:r w:rsidRPr="00FE4198">
              <w:rPr>
                <w:sz w:val="21"/>
                <w:szCs w:val="21"/>
                <w:vertAlign w:val="subscript"/>
              </w:rPr>
              <w:t>2</w:t>
            </w:r>
            <w:r w:rsidRPr="00FE4198">
              <w:rPr>
                <w:sz w:val="21"/>
                <w:szCs w:val="21"/>
              </w:rPr>
              <w:t xml:space="preserve"> (gram)</w:t>
            </w:r>
          </w:p>
        </w:tc>
        <w:tc>
          <w:tcPr>
            <w:tcW w:w="1707" w:type="dxa"/>
          </w:tcPr>
          <w:p w14:paraId="17E02C2B" w14:textId="69CC00FA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FE4198">
              <w:rPr>
                <w:sz w:val="21"/>
                <w:szCs w:val="21"/>
              </w:rPr>
              <w:t>m</w:t>
            </w:r>
            <w:r w:rsidRPr="00FE4198">
              <w:rPr>
                <w:sz w:val="21"/>
                <w:szCs w:val="21"/>
                <w:vertAlign w:val="subscript"/>
              </w:rPr>
              <w:t>1</w:t>
            </w:r>
            <w:r w:rsidRPr="00FE4198">
              <w:rPr>
                <w:sz w:val="21"/>
                <w:szCs w:val="21"/>
              </w:rPr>
              <w:t>-m</w:t>
            </w:r>
            <w:r w:rsidRPr="00FE4198">
              <w:rPr>
                <w:sz w:val="21"/>
                <w:szCs w:val="21"/>
                <w:vertAlign w:val="subscript"/>
              </w:rPr>
              <w:t>2</w:t>
            </w:r>
            <w:r w:rsidRPr="00FE4198">
              <w:rPr>
                <w:sz w:val="21"/>
                <w:szCs w:val="21"/>
              </w:rPr>
              <w:t xml:space="preserve"> (gram)</w:t>
            </w:r>
          </w:p>
        </w:tc>
        <w:tc>
          <w:tcPr>
            <w:tcW w:w="1729" w:type="dxa"/>
          </w:tcPr>
          <w:p w14:paraId="0E0B31BC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FE4198">
              <w:rPr>
                <w:sz w:val="21"/>
                <w:szCs w:val="21"/>
              </w:rPr>
              <w:t>a (m/s</w:t>
            </w:r>
            <w:r w:rsidRPr="00FE4198">
              <w:rPr>
                <w:sz w:val="21"/>
                <w:szCs w:val="21"/>
                <w:vertAlign w:val="superscript"/>
              </w:rPr>
              <w:t>2</w:t>
            </w:r>
            <w:r w:rsidRPr="00FE4198">
              <w:rPr>
                <w:sz w:val="21"/>
                <w:szCs w:val="21"/>
              </w:rPr>
              <w:t>)</w:t>
            </w:r>
          </w:p>
        </w:tc>
        <w:tc>
          <w:tcPr>
            <w:tcW w:w="1732" w:type="dxa"/>
          </w:tcPr>
          <w:p w14:paraId="5E7FB10B" w14:textId="2581D308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FE4198">
              <w:rPr>
                <w:sz w:val="21"/>
                <w:szCs w:val="21"/>
              </w:rPr>
              <w:t>m</w:t>
            </w:r>
            <w:r w:rsidRPr="00FE4198">
              <w:rPr>
                <w:sz w:val="21"/>
                <w:szCs w:val="21"/>
                <w:vertAlign w:val="subscript"/>
              </w:rPr>
              <w:t xml:space="preserve">1 + </w:t>
            </w:r>
            <w:r w:rsidRPr="00FE4198">
              <w:rPr>
                <w:sz w:val="21"/>
                <w:szCs w:val="21"/>
              </w:rPr>
              <w:t>m</w:t>
            </w:r>
            <w:r w:rsidRPr="00FE4198">
              <w:rPr>
                <w:sz w:val="21"/>
                <w:szCs w:val="21"/>
                <w:vertAlign w:val="subscript"/>
              </w:rPr>
              <w:t>2</w:t>
            </w:r>
            <w:r w:rsidRPr="00FE4198">
              <w:rPr>
                <w:sz w:val="21"/>
                <w:szCs w:val="21"/>
              </w:rPr>
              <w:t xml:space="preserve"> (gram)</w:t>
            </w:r>
          </w:p>
        </w:tc>
      </w:tr>
      <w:tr w:rsidR="00D92A8B" w:rsidRPr="00FE4198" w14:paraId="5037F46A" w14:textId="77777777" w:rsidTr="00D92A8B">
        <w:tc>
          <w:tcPr>
            <w:tcW w:w="1731" w:type="dxa"/>
          </w:tcPr>
          <w:p w14:paraId="1E08F61B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31" w:type="dxa"/>
          </w:tcPr>
          <w:p w14:paraId="58D62706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07" w:type="dxa"/>
          </w:tcPr>
          <w:p w14:paraId="2AA3FA61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29" w:type="dxa"/>
          </w:tcPr>
          <w:p w14:paraId="6FC935F9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32" w:type="dxa"/>
          </w:tcPr>
          <w:p w14:paraId="15289063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</w:tr>
      <w:tr w:rsidR="00D92A8B" w:rsidRPr="00FE4198" w14:paraId="7AD64BE2" w14:textId="77777777" w:rsidTr="00D92A8B">
        <w:tc>
          <w:tcPr>
            <w:tcW w:w="1731" w:type="dxa"/>
          </w:tcPr>
          <w:p w14:paraId="0DA8672B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31" w:type="dxa"/>
          </w:tcPr>
          <w:p w14:paraId="108A9C3D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07" w:type="dxa"/>
          </w:tcPr>
          <w:p w14:paraId="30988BCE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29" w:type="dxa"/>
          </w:tcPr>
          <w:p w14:paraId="673827CA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32" w:type="dxa"/>
          </w:tcPr>
          <w:p w14:paraId="705B54EF" w14:textId="3C537C15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</w:tr>
      <w:tr w:rsidR="00D92A8B" w:rsidRPr="00FE4198" w14:paraId="37A06D3B" w14:textId="77777777" w:rsidTr="00D92A8B">
        <w:tc>
          <w:tcPr>
            <w:tcW w:w="1731" w:type="dxa"/>
          </w:tcPr>
          <w:p w14:paraId="0A2A0F12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31" w:type="dxa"/>
          </w:tcPr>
          <w:p w14:paraId="0A90E3A9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07" w:type="dxa"/>
          </w:tcPr>
          <w:p w14:paraId="737A6DC2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29" w:type="dxa"/>
          </w:tcPr>
          <w:p w14:paraId="3AD1A17D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32" w:type="dxa"/>
          </w:tcPr>
          <w:p w14:paraId="172D158D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</w:tr>
      <w:tr w:rsidR="00D92A8B" w:rsidRPr="00FE4198" w14:paraId="6FF62545" w14:textId="77777777" w:rsidTr="00D92A8B">
        <w:tc>
          <w:tcPr>
            <w:tcW w:w="1731" w:type="dxa"/>
          </w:tcPr>
          <w:p w14:paraId="208B5451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31" w:type="dxa"/>
          </w:tcPr>
          <w:p w14:paraId="1C2E5FC6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07" w:type="dxa"/>
          </w:tcPr>
          <w:p w14:paraId="3A1CF92F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29" w:type="dxa"/>
          </w:tcPr>
          <w:p w14:paraId="04905A24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32" w:type="dxa"/>
          </w:tcPr>
          <w:p w14:paraId="30DED74B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</w:tr>
      <w:tr w:rsidR="00D92A8B" w:rsidRPr="00FE4198" w14:paraId="00C5294D" w14:textId="77777777" w:rsidTr="00D92A8B">
        <w:tc>
          <w:tcPr>
            <w:tcW w:w="1731" w:type="dxa"/>
          </w:tcPr>
          <w:p w14:paraId="5100BDC7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31" w:type="dxa"/>
          </w:tcPr>
          <w:p w14:paraId="247D62EC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07" w:type="dxa"/>
          </w:tcPr>
          <w:p w14:paraId="7948B339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29" w:type="dxa"/>
          </w:tcPr>
          <w:p w14:paraId="75109A73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32" w:type="dxa"/>
          </w:tcPr>
          <w:p w14:paraId="19021AA7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</w:tr>
      <w:tr w:rsidR="00D92A8B" w:rsidRPr="00FE4198" w14:paraId="1C35C42C" w14:textId="77777777" w:rsidTr="00D92A8B">
        <w:tc>
          <w:tcPr>
            <w:tcW w:w="1731" w:type="dxa"/>
          </w:tcPr>
          <w:p w14:paraId="26CE1E08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31" w:type="dxa"/>
          </w:tcPr>
          <w:p w14:paraId="4C62CF15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07" w:type="dxa"/>
          </w:tcPr>
          <w:p w14:paraId="05AF241F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29" w:type="dxa"/>
          </w:tcPr>
          <w:p w14:paraId="2B097FFF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32" w:type="dxa"/>
          </w:tcPr>
          <w:p w14:paraId="26801F19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</w:tr>
      <w:tr w:rsidR="00D92A8B" w:rsidRPr="00FE4198" w14:paraId="18AF5155" w14:textId="77777777" w:rsidTr="00D92A8B">
        <w:tc>
          <w:tcPr>
            <w:tcW w:w="1731" w:type="dxa"/>
          </w:tcPr>
          <w:p w14:paraId="55B38767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31" w:type="dxa"/>
          </w:tcPr>
          <w:p w14:paraId="635E55D4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07" w:type="dxa"/>
          </w:tcPr>
          <w:p w14:paraId="350F96EF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29" w:type="dxa"/>
          </w:tcPr>
          <w:p w14:paraId="321E1E66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32" w:type="dxa"/>
          </w:tcPr>
          <w:p w14:paraId="48810526" w14:textId="77777777" w:rsidR="00D92A8B" w:rsidRPr="00FE4198" w:rsidRDefault="00D92A8B" w:rsidP="00D92A8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</w:tr>
    </w:tbl>
    <w:p w14:paraId="6689BEC3" w14:textId="3CE3652B" w:rsidR="00EC0B38" w:rsidRPr="00FE4198" w:rsidRDefault="007E20F1" w:rsidP="00D82A5B">
      <w:pPr>
        <w:tabs>
          <w:tab w:val="num" w:pos="1080"/>
        </w:tabs>
        <w:spacing w:before="100" w:beforeAutospacing="1" w:after="100" w:afterAutospacing="1"/>
        <w:rPr>
          <w:sz w:val="21"/>
          <w:szCs w:val="21"/>
        </w:rPr>
      </w:pPr>
      <w:r w:rsidRPr="00FE4198">
        <w:rPr>
          <w:sz w:val="21"/>
          <w:szCs w:val="21"/>
        </w:rPr>
        <w:t xml:space="preserve">Data </w:t>
      </w:r>
      <w:r w:rsidR="00FB1858" w:rsidRPr="00FE4198">
        <w:rPr>
          <w:sz w:val="21"/>
          <w:szCs w:val="21"/>
        </w:rPr>
        <w:t>B</w:t>
      </w:r>
      <w:r w:rsidRPr="00FE4198">
        <w:rPr>
          <w:sz w:val="21"/>
          <w:szCs w:val="21"/>
        </w:rPr>
        <w:t xml:space="preserve">: </w:t>
      </w:r>
      <w:r w:rsidR="00D82A5B" w:rsidRPr="00FE4198">
        <w:rPr>
          <w:sz w:val="21"/>
          <w:szCs w:val="21"/>
        </w:rPr>
        <w:t>Keeping the total mass = M = m</w:t>
      </w:r>
      <w:r w:rsidR="00D82A5B" w:rsidRPr="00FE4198">
        <w:rPr>
          <w:sz w:val="21"/>
          <w:szCs w:val="21"/>
          <w:vertAlign w:val="subscript"/>
        </w:rPr>
        <w:t>1</w:t>
      </w:r>
      <w:r w:rsidR="00D82A5B" w:rsidRPr="00FE4198">
        <w:rPr>
          <w:sz w:val="21"/>
          <w:szCs w:val="21"/>
        </w:rPr>
        <w:t>+ m</w:t>
      </w:r>
      <w:r w:rsidR="00D82A5B" w:rsidRPr="00FE4198">
        <w:rPr>
          <w:sz w:val="21"/>
          <w:szCs w:val="21"/>
          <w:vertAlign w:val="subscript"/>
        </w:rPr>
        <w:t>2</w:t>
      </w:r>
      <w:r w:rsidR="00D82A5B" w:rsidRPr="00FE4198">
        <w:rPr>
          <w:sz w:val="21"/>
          <w:szCs w:val="21"/>
        </w:rPr>
        <w:t xml:space="preserve"> constant, measure the acceleration as you change the net force</w:t>
      </w:r>
      <w:r w:rsidR="00841293" w:rsidRPr="00FE4198">
        <w:rPr>
          <w:sz w:val="21"/>
          <w:szCs w:val="21"/>
        </w:rPr>
        <w:t xml:space="preserve"> (m</w:t>
      </w:r>
      <w:r w:rsidR="00841293" w:rsidRPr="00FE4198">
        <w:rPr>
          <w:sz w:val="21"/>
          <w:szCs w:val="21"/>
          <w:vertAlign w:val="subscript"/>
        </w:rPr>
        <w:t>1</w:t>
      </w:r>
      <w:r w:rsidR="00841293" w:rsidRPr="00FE4198">
        <w:rPr>
          <w:sz w:val="21"/>
          <w:szCs w:val="21"/>
        </w:rPr>
        <w:t>-m</w:t>
      </w:r>
      <w:proofErr w:type="gramStart"/>
      <w:r w:rsidR="00841293" w:rsidRPr="00FE4198">
        <w:rPr>
          <w:sz w:val="21"/>
          <w:szCs w:val="21"/>
          <w:vertAlign w:val="subscript"/>
        </w:rPr>
        <w:t>2</w:t>
      </w:r>
      <w:r w:rsidR="00841293" w:rsidRPr="00FE4198">
        <w:rPr>
          <w:sz w:val="21"/>
          <w:szCs w:val="21"/>
        </w:rPr>
        <w:t>)g.</w:t>
      </w:r>
      <w:proofErr w:type="gramEnd"/>
      <w:r w:rsidR="00D82A5B" w:rsidRPr="00FE4198">
        <w:rPr>
          <w:sz w:val="21"/>
          <w:szCs w:val="21"/>
        </w:rPr>
        <w:t xml:space="preserve"> Collect </w:t>
      </w:r>
      <w:r w:rsidR="00961BC0" w:rsidRPr="00FE4198">
        <w:rPr>
          <w:sz w:val="21"/>
          <w:szCs w:val="21"/>
        </w:rPr>
        <w:t xml:space="preserve">multiple </w:t>
      </w:r>
      <w:r w:rsidR="00D82A5B" w:rsidRPr="00FE4198">
        <w:rPr>
          <w:sz w:val="21"/>
          <w:szCs w:val="21"/>
        </w:rPr>
        <w:t xml:space="preserve">sets of data, </w:t>
      </w:r>
      <w:r w:rsidR="00961BC0" w:rsidRPr="00FE4198">
        <w:rPr>
          <w:sz w:val="21"/>
          <w:szCs w:val="21"/>
        </w:rPr>
        <w:t xml:space="preserve">starting from the lowest </w:t>
      </w:r>
      <w:r w:rsidR="00455FFF" w:rsidRPr="00FE4198">
        <w:rPr>
          <w:sz w:val="21"/>
          <w:szCs w:val="21"/>
        </w:rPr>
        <w:t xml:space="preserve">possible </w:t>
      </w:r>
      <w:r w:rsidR="00961BC0" w:rsidRPr="00FE4198">
        <w:rPr>
          <w:sz w:val="21"/>
          <w:szCs w:val="21"/>
        </w:rPr>
        <w:t>m</w:t>
      </w:r>
      <w:r w:rsidR="00961BC0" w:rsidRPr="00FE4198">
        <w:rPr>
          <w:sz w:val="21"/>
          <w:szCs w:val="21"/>
          <w:vertAlign w:val="subscript"/>
        </w:rPr>
        <w:t>1</w:t>
      </w:r>
      <w:r w:rsidR="00961BC0" w:rsidRPr="00FE4198">
        <w:rPr>
          <w:sz w:val="21"/>
          <w:szCs w:val="21"/>
        </w:rPr>
        <w:t>-m</w:t>
      </w:r>
      <w:r w:rsidR="00961BC0" w:rsidRPr="00FE4198">
        <w:rPr>
          <w:sz w:val="21"/>
          <w:szCs w:val="21"/>
          <w:vertAlign w:val="subscript"/>
        </w:rPr>
        <w:t>2</w:t>
      </w:r>
      <w:r w:rsidR="00961BC0" w:rsidRPr="00FE4198">
        <w:rPr>
          <w:sz w:val="21"/>
          <w:szCs w:val="21"/>
        </w:rPr>
        <w:t>. T</w:t>
      </w:r>
      <w:r w:rsidR="00D82A5B" w:rsidRPr="00FE4198">
        <w:rPr>
          <w:sz w:val="21"/>
          <w:szCs w:val="21"/>
        </w:rPr>
        <w:t>abulate your data</w:t>
      </w:r>
      <w:r w:rsidR="00455FFF" w:rsidRPr="00FE4198">
        <w:rPr>
          <w:sz w:val="21"/>
          <w:szCs w:val="21"/>
        </w:rPr>
        <w:t xml:space="preserve"> in excel</w:t>
      </w:r>
      <w:r w:rsidR="00D82A5B" w:rsidRPr="00FE4198">
        <w:rPr>
          <w:sz w:val="21"/>
          <w:szCs w:val="21"/>
        </w:rPr>
        <w:t>, plot an appropriate graph to verify Newton’s second law</w:t>
      </w:r>
      <w:r w:rsidR="00455FFF" w:rsidRPr="00FE4198">
        <w:rPr>
          <w:sz w:val="21"/>
          <w:szCs w:val="21"/>
        </w:rPr>
        <w:t>, and obtain the total mass from the 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2"/>
        <w:gridCol w:w="1543"/>
        <w:gridCol w:w="1859"/>
      </w:tblGrid>
      <w:tr w:rsidR="00EC0B38" w:rsidRPr="00FE4198" w14:paraId="3DCDFF25" w14:textId="77777777" w:rsidTr="00FE4198">
        <w:trPr>
          <w:trHeight w:val="480"/>
        </w:trPr>
        <w:tc>
          <w:tcPr>
            <w:tcW w:w="1703" w:type="dxa"/>
          </w:tcPr>
          <w:p w14:paraId="4D683178" w14:textId="77777777" w:rsidR="00EC0B38" w:rsidRPr="00FE4198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FE4198">
              <w:rPr>
                <w:sz w:val="21"/>
                <w:szCs w:val="21"/>
              </w:rPr>
              <w:t>m</w:t>
            </w:r>
            <w:r w:rsidRPr="00FE4198">
              <w:rPr>
                <w:sz w:val="21"/>
                <w:szCs w:val="21"/>
                <w:vertAlign w:val="subscript"/>
              </w:rPr>
              <w:t>1</w:t>
            </w:r>
            <w:r w:rsidR="00D92785" w:rsidRPr="00FE4198">
              <w:rPr>
                <w:sz w:val="21"/>
                <w:szCs w:val="21"/>
              </w:rPr>
              <w:t xml:space="preserve"> (gram)</w:t>
            </w:r>
          </w:p>
        </w:tc>
        <w:tc>
          <w:tcPr>
            <w:tcW w:w="1703" w:type="dxa"/>
          </w:tcPr>
          <w:p w14:paraId="313EB611" w14:textId="77777777" w:rsidR="00EC0B38" w:rsidRPr="00FE4198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FE4198">
              <w:rPr>
                <w:sz w:val="21"/>
                <w:szCs w:val="21"/>
              </w:rPr>
              <w:t>m</w:t>
            </w:r>
            <w:r w:rsidRPr="00FE4198">
              <w:rPr>
                <w:sz w:val="21"/>
                <w:szCs w:val="21"/>
                <w:vertAlign w:val="subscript"/>
              </w:rPr>
              <w:t>2</w:t>
            </w:r>
            <w:r w:rsidR="00D92785" w:rsidRPr="00FE4198">
              <w:rPr>
                <w:sz w:val="21"/>
                <w:szCs w:val="21"/>
              </w:rPr>
              <w:t xml:space="preserve"> (gram)</w:t>
            </w:r>
          </w:p>
        </w:tc>
        <w:tc>
          <w:tcPr>
            <w:tcW w:w="1702" w:type="dxa"/>
          </w:tcPr>
          <w:p w14:paraId="4DDB6C1D" w14:textId="77777777" w:rsidR="00EC0B38" w:rsidRPr="00FE4198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FE4198">
              <w:rPr>
                <w:sz w:val="21"/>
                <w:szCs w:val="21"/>
              </w:rPr>
              <w:t>m</w:t>
            </w:r>
            <w:r w:rsidRPr="00FE4198">
              <w:rPr>
                <w:sz w:val="21"/>
                <w:szCs w:val="21"/>
                <w:vertAlign w:val="subscript"/>
              </w:rPr>
              <w:t xml:space="preserve">1 + </w:t>
            </w:r>
            <w:r w:rsidRPr="00FE4198">
              <w:rPr>
                <w:sz w:val="21"/>
                <w:szCs w:val="21"/>
              </w:rPr>
              <w:t>m</w:t>
            </w:r>
            <w:r w:rsidRPr="00FE4198">
              <w:rPr>
                <w:sz w:val="21"/>
                <w:szCs w:val="21"/>
                <w:vertAlign w:val="subscript"/>
              </w:rPr>
              <w:t>2</w:t>
            </w:r>
            <w:r w:rsidR="00D92785" w:rsidRPr="00FE4198">
              <w:rPr>
                <w:sz w:val="21"/>
                <w:szCs w:val="21"/>
              </w:rPr>
              <w:t xml:space="preserve"> (gram)</w:t>
            </w:r>
          </w:p>
        </w:tc>
        <w:tc>
          <w:tcPr>
            <w:tcW w:w="1543" w:type="dxa"/>
          </w:tcPr>
          <w:p w14:paraId="75CF6861" w14:textId="2ED270E3" w:rsidR="00EC0B38" w:rsidRPr="00FE4198" w:rsidRDefault="007E20F1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FE4198">
              <w:rPr>
                <w:sz w:val="21"/>
                <w:szCs w:val="21"/>
              </w:rPr>
              <w:t>a (m/s</w:t>
            </w:r>
            <w:r w:rsidRPr="00FE4198">
              <w:rPr>
                <w:sz w:val="21"/>
                <w:szCs w:val="21"/>
                <w:vertAlign w:val="superscript"/>
              </w:rPr>
              <w:t>2</w:t>
            </w:r>
            <w:r w:rsidRPr="00FE4198">
              <w:rPr>
                <w:sz w:val="21"/>
                <w:szCs w:val="21"/>
              </w:rPr>
              <w:t>)</w:t>
            </w:r>
          </w:p>
        </w:tc>
        <w:tc>
          <w:tcPr>
            <w:tcW w:w="1859" w:type="dxa"/>
          </w:tcPr>
          <w:p w14:paraId="30E434E5" w14:textId="68E3785C" w:rsidR="00EC0B38" w:rsidRPr="00FE4198" w:rsidRDefault="00176E1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FE4198">
              <w:rPr>
                <w:sz w:val="21"/>
                <w:szCs w:val="21"/>
              </w:rPr>
              <w:t>(</w:t>
            </w:r>
            <w:r w:rsidR="007E20F1" w:rsidRPr="00FE4198">
              <w:rPr>
                <w:sz w:val="21"/>
                <w:szCs w:val="21"/>
              </w:rPr>
              <w:t>m</w:t>
            </w:r>
            <w:r w:rsidR="007E20F1" w:rsidRPr="00FE4198">
              <w:rPr>
                <w:sz w:val="21"/>
                <w:szCs w:val="21"/>
                <w:vertAlign w:val="subscript"/>
              </w:rPr>
              <w:t>1</w:t>
            </w:r>
            <w:r w:rsidR="007E20F1" w:rsidRPr="00FE4198">
              <w:rPr>
                <w:sz w:val="21"/>
                <w:szCs w:val="21"/>
              </w:rPr>
              <w:t>-m</w:t>
            </w:r>
            <w:proofErr w:type="gramStart"/>
            <w:r w:rsidR="007E20F1" w:rsidRPr="00FE4198">
              <w:rPr>
                <w:sz w:val="21"/>
                <w:szCs w:val="21"/>
                <w:vertAlign w:val="subscript"/>
              </w:rPr>
              <w:t>2</w:t>
            </w:r>
            <w:r w:rsidRPr="00FE4198">
              <w:rPr>
                <w:sz w:val="21"/>
                <w:szCs w:val="21"/>
              </w:rPr>
              <w:t>)*</w:t>
            </w:r>
            <w:proofErr w:type="gramEnd"/>
            <w:r w:rsidR="00EA2BE1" w:rsidRPr="00FE4198">
              <w:rPr>
                <w:sz w:val="21"/>
                <w:szCs w:val="21"/>
              </w:rPr>
              <w:t>9.8</w:t>
            </w:r>
            <w:r w:rsidR="007E20F1" w:rsidRPr="00FE4198">
              <w:rPr>
                <w:sz w:val="21"/>
                <w:szCs w:val="21"/>
              </w:rPr>
              <w:t xml:space="preserve"> (</w:t>
            </w:r>
            <w:proofErr w:type="spellStart"/>
            <w:r w:rsidR="007E20F1" w:rsidRPr="00FE4198">
              <w:rPr>
                <w:sz w:val="21"/>
                <w:szCs w:val="21"/>
              </w:rPr>
              <w:t>gram</w:t>
            </w:r>
            <w:r w:rsidR="00EA2BE1" w:rsidRPr="00FE4198">
              <w:rPr>
                <w:sz w:val="21"/>
                <w:szCs w:val="21"/>
              </w:rPr>
              <w:t>.m</w:t>
            </w:r>
            <w:proofErr w:type="spellEnd"/>
            <w:r w:rsidR="00EA2BE1" w:rsidRPr="00FE4198">
              <w:rPr>
                <w:sz w:val="21"/>
                <w:szCs w:val="21"/>
              </w:rPr>
              <w:t>/s</w:t>
            </w:r>
            <w:r w:rsidR="00EA2BE1" w:rsidRPr="00FE4198">
              <w:rPr>
                <w:sz w:val="21"/>
                <w:szCs w:val="21"/>
                <w:vertAlign w:val="superscript"/>
              </w:rPr>
              <w:t>2</w:t>
            </w:r>
            <w:r w:rsidR="007E20F1" w:rsidRPr="00FE4198">
              <w:rPr>
                <w:sz w:val="21"/>
                <w:szCs w:val="21"/>
              </w:rPr>
              <w:t>)</w:t>
            </w:r>
          </w:p>
        </w:tc>
      </w:tr>
      <w:tr w:rsidR="00EC0B38" w:rsidRPr="00FE4198" w14:paraId="6321DF48" w14:textId="77777777" w:rsidTr="00FE4198">
        <w:trPr>
          <w:trHeight w:val="234"/>
        </w:trPr>
        <w:tc>
          <w:tcPr>
            <w:tcW w:w="1703" w:type="dxa"/>
          </w:tcPr>
          <w:p w14:paraId="22C212FF" w14:textId="77777777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03" w:type="dxa"/>
          </w:tcPr>
          <w:p w14:paraId="0A5F9157" w14:textId="77777777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14:paraId="0F575BC6" w14:textId="77777777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543" w:type="dxa"/>
          </w:tcPr>
          <w:p w14:paraId="25687201" w14:textId="77777777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859" w:type="dxa"/>
          </w:tcPr>
          <w:p w14:paraId="32EA573F" w14:textId="487AEC92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</w:tr>
      <w:tr w:rsidR="00EC0B38" w:rsidRPr="00FE4198" w14:paraId="1D730A21" w14:textId="77777777" w:rsidTr="00FE4198">
        <w:trPr>
          <w:trHeight w:val="234"/>
        </w:trPr>
        <w:tc>
          <w:tcPr>
            <w:tcW w:w="1703" w:type="dxa"/>
          </w:tcPr>
          <w:p w14:paraId="257FAD5E" w14:textId="77777777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03" w:type="dxa"/>
          </w:tcPr>
          <w:p w14:paraId="2E2AAB51" w14:textId="77777777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14:paraId="35FB16CC" w14:textId="77777777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543" w:type="dxa"/>
          </w:tcPr>
          <w:p w14:paraId="7CA657D0" w14:textId="77777777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859" w:type="dxa"/>
          </w:tcPr>
          <w:p w14:paraId="1483C040" w14:textId="64ACB665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</w:tr>
      <w:tr w:rsidR="00EC0B38" w:rsidRPr="00FE4198" w14:paraId="76C2332C" w14:textId="77777777" w:rsidTr="00FE4198">
        <w:trPr>
          <w:trHeight w:val="245"/>
        </w:trPr>
        <w:tc>
          <w:tcPr>
            <w:tcW w:w="1703" w:type="dxa"/>
          </w:tcPr>
          <w:p w14:paraId="61585446" w14:textId="77777777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03" w:type="dxa"/>
          </w:tcPr>
          <w:p w14:paraId="14A5FBCA" w14:textId="77777777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14:paraId="3EB93F9C" w14:textId="77777777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543" w:type="dxa"/>
          </w:tcPr>
          <w:p w14:paraId="63CA2B98" w14:textId="77777777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859" w:type="dxa"/>
          </w:tcPr>
          <w:p w14:paraId="5DF763F2" w14:textId="50DE2864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</w:tr>
      <w:tr w:rsidR="00EC0B38" w:rsidRPr="00FE4198" w14:paraId="4044161A" w14:textId="77777777" w:rsidTr="00FE4198">
        <w:trPr>
          <w:trHeight w:val="234"/>
        </w:trPr>
        <w:tc>
          <w:tcPr>
            <w:tcW w:w="1703" w:type="dxa"/>
          </w:tcPr>
          <w:p w14:paraId="13320D48" w14:textId="77777777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03" w:type="dxa"/>
          </w:tcPr>
          <w:p w14:paraId="02344506" w14:textId="77777777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14:paraId="2A489DB2" w14:textId="77777777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543" w:type="dxa"/>
          </w:tcPr>
          <w:p w14:paraId="3ED67714" w14:textId="77777777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859" w:type="dxa"/>
          </w:tcPr>
          <w:p w14:paraId="44A31AB3" w14:textId="492C1CE5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</w:tr>
      <w:tr w:rsidR="00EC0B38" w:rsidRPr="00FE4198" w14:paraId="7C6899DA" w14:textId="77777777" w:rsidTr="00FE4198">
        <w:trPr>
          <w:trHeight w:val="234"/>
        </w:trPr>
        <w:tc>
          <w:tcPr>
            <w:tcW w:w="1703" w:type="dxa"/>
          </w:tcPr>
          <w:p w14:paraId="0F10AB74" w14:textId="77777777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03" w:type="dxa"/>
          </w:tcPr>
          <w:p w14:paraId="0D8E49F9" w14:textId="77777777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14:paraId="26B89E37" w14:textId="77777777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543" w:type="dxa"/>
          </w:tcPr>
          <w:p w14:paraId="139A65C5" w14:textId="77777777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859" w:type="dxa"/>
          </w:tcPr>
          <w:p w14:paraId="253EFC7A" w14:textId="75C06D26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</w:tr>
      <w:tr w:rsidR="00EC0B38" w:rsidRPr="00FE4198" w14:paraId="4283C7C3" w14:textId="77777777" w:rsidTr="00FE4198">
        <w:trPr>
          <w:trHeight w:val="234"/>
        </w:trPr>
        <w:tc>
          <w:tcPr>
            <w:tcW w:w="1703" w:type="dxa"/>
          </w:tcPr>
          <w:p w14:paraId="53E32F9D" w14:textId="77777777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03" w:type="dxa"/>
          </w:tcPr>
          <w:p w14:paraId="4DA677C5" w14:textId="77777777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14:paraId="064DA353" w14:textId="77777777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543" w:type="dxa"/>
          </w:tcPr>
          <w:p w14:paraId="6B7F6A10" w14:textId="77777777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859" w:type="dxa"/>
          </w:tcPr>
          <w:p w14:paraId="1214C986" w14:textId="72284F6D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</w:tr>
      <w:tr w:rsidR="00EC0B38" w:rsidRPr="00FE4198" w14:paraId="19548609" w14:textId="77777777" w:rsidTr="00FE4198">
        <w:trPr>
          <w:trHeight w:val="245"/>
        </w:trPr>
        <w:tc>
          <w:tcPr>
            <w:tcW w:w="1703" w:type="dxa"/>
          </w:tcPr>
          <w:p w14:paraId="54935283" w14:textId="77777777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03" w:type="dxa"/>
          </w:tcPr>
          <w:p w14:paraId="32D16127" w14:textId="77777777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14:paraId="2588EEC9" w14:textId="77777777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543" w:type="dxa"/>
          </w:tcPr>
          <w:p w14:paraId="113D51CA" w14:textId="77777777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1859" w:type="dxa"/>
          </w:tcPr>
          <w:p w14:paraId="787771C5" w14:textId="0F7BF5EC" w:rsidR="00EC0B38" w:rsidRPr="00FE419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</w:tr>
    </w:tbl>
    <w:p w14:paraId="3D1764A5" w14:textId="4028A8A9" w:rsidR="001F4AF7" w:rsidRPr="00F1244B" w:rsidRDefault="001F4AF7" w:rsidP="00FE4198">
      <w:pPr>
        <w:rPr>
          <w:rFonts w:ascii="Arial" w:hAnsi="Arial" w:cs="Arial"/>
          <w:sz w:val="30"/>
          <w:szCs w:val="30"/>
        </w:rPr>
      </w:pPr>
    </w:p>
    <w:sectPr w:rsidR="001F4AF7" w:rsidRPr="00F1244B" w:rsidSect="00275B50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1432" w14:textId="77777777" w:rsidR="00724744" w:rsidRDefault="00724744">
      <w:r>
        <w:separator/>
      </w:r>
    </w:p>
  </w:endnote>
  <w:endnote w:type="continuationSeparator" w:id="0">
    <w:p w14:paraId="060B9F13" w14:textId="77777777" w:rsidR="00724744" w:rsidRDefault="0072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9C2D" w14:textId="77777777" w:rsidR="00DA5EF9" w:rsidRDefault="00C44359" w:rsidP="00363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5E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C37F9" w14:textId="77777777" w:rsidR="00DA5EF9" w:rsidRDefault="00DA5EF9" w:rsidP="00353D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1A62" w14:textId="0BB73DB6" w:rsidR="00DA5EF9" w:rsidRDefault="00C44359" w:rsidP="00363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5E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7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C8FFA3" w14:textId="77777777" w:rsidR="00DA5EF9" w:rsidRDefault="00DA5EF9" w:rsidP="00353D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80B28" w14:textId="77777777" w:rsidR="00724744" w:rsidRDefault="00724744">
      <w:r>
        <w:separator/>
      </w:r>
    </w:p>
  </w:footnote>
  <w:footnote w:type="continuationSeparator" w:id="0">
    <w:p w14:paraId="5EA6CBE6" w14:textId="77777777" w:rsidR="00724744" w:rsidRDefault="0072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0303"/>
    <w:multiLevelType w:val="hybridMultilevel"/>
    <w:tmpl w:val="1AC0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925"/>
    <w:multiLevelType w:val="hybridMultilevel"/>
    <w:tmpl w:val="98A20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450F2"/>
    <w:multiLevelType w:val="hybridMultilevel"/>
    <w:tmpl w:val="277C10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12204C4"/>
    <w:multiLevelType w:val="hybridMultilevel"/>
    <w:tmpl w:val="32962C24"/>
    <w:lvl w:ilvl="0" w:tplc="BF103A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F1258"/>
    <w:multiLevelType w:val="hybridMultilevel"/>
    <w:tmpl w:val="D8724EF6"/>
    <w:lvl w:ilvl="0" w:tplc="116829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C6B58"/>
    <w:multiLevelType w:val="hybridMultilevel"/>
    <w:tmpl w:val="3C7A6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34F1D"/>
    <w:multiLevelType w:val="hybridMultilevel"/>
    <w:tmpl w:val="F6C6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15264"/>
    <w:multiLevelType w:val="hybridMultilevel"/>
    <w:tmpl w:val="F59045A4"/>
    <w:lvl w:ilvl="0" w:tplc="30BE78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363476">
    <w:abstractNumId w:val="2"/>
  </w:num>
  <w:num w:numId="2" w16cid:durableId="612907303">
    <w:abstractNumId w:val="1"/>
  </w:num>
  <w:num w:numId="3" w16cid:durableId="2030983682">
    <w:abstractNumId w:val="0"/>
  </w:num>
  <w:num w:numId="4" w16cid:durableId="1926380225">
    <w:abstractNumId w:val="7"/>
  </w:num>
  <w:num w:numId="5" w16cid:durableId="77989368">
    <w:abstractNumId w:val="3"/>
  </w:num>
  <w:num w:numId="6" w16cid:durableId="748423842">
    <w:abstractNumId w:val="4"/>
  </w:num>
  <w:num w:numId="7" w16cid:durableId="738022805">
    <w:abstractNumId w:val="5"/>
  </w:num>
  <w:num w:numId="8" w16cid:durableId="1975402968">
    <w:abstractNumId w:val="6"/>
  </w:num>
  <w:num w:numId="9" w16cid:durableId="14479688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2A"/>
    <w:rsid w:val="000233E1"/>
    <w:rsid w:val="00043724"/>
    <w:rsid w:val="00074FF1"/>
    <w:rsid w:val="000A51D8"/>
    <w:rsid w:val="000A6527"/>
    <w:rsid w:val="000E1008"/>
    <w:rsid w:val="000E1EF7"/>
    <w:rsid w:val="000E29F6"/>
    <w:rsid w:val="000E3721"/>
    <w:rsid w:val="00104662"/>
    <w:rsid w:val="00115F8A"/>
    <w:rsid w:val="00117D98"/>
    <w:rsid w:val="00125E4A"/>
    <w:rsid w:val="001446C3"/>
    <w:rsid w:val="00165BFC"/>
    <w:rsid w:val="00175F19"/>
    <w:rsid w:val="00176E18"/>
    <w:rsid w:val="0017702C"/>
    <w:rsid w:val="001A560F"/>
    <w:rsid w:val="001A7F9F"/>
    <w:rsid w:val="001D0061"/>
    <w:rsid w:val="001E3990"/>
    <w:rsid w:val="001E5DBD"/>
    <w:rsid w:val="001F4AF7"/>
    <w:rsid w:val="002018BA"/>
    <w:rsid w:val="00204703"/>
    <w:rsid w:val="00207DF7"/>
    <w:rsid w:val="00221F59"/>
    <w:rsid w:val="00227950"/>
    <w:rsid w:val="00275B50"/>
    <w:rsid w:val="00280418"/>
    <w:rsid w:val="00281922"/>
    <w:rsid w:val="0028362A"/>
    <w:rsid w:val="002A34E9"/>
    <w:rsid w:val="002A560F"/>
    <w:rsid w:val="002A5D6B"/>
    <w:rsid w:val="002C5949"/>
    <w:rsid w:val="0032702E"/>
    <w:rsid w:val="00335114"/>
    <w:rsid w:val="00341771"/>
    <w:rsid w:val="00343054"/>
    <w:rsid w:val="00344DFE"/>
    <w:rsid w:val="00347ABD"/>
    <w:rsid w:val="00353D25"/>
    <w:rsid w:val="00360B81"/>
    <w:rsid w:val="0036323C"/>
    <w:rsid w:val="003732D5"/>
    <w:rsid w:val="00385269"/>
    <w:rsid w:val="00391362"/>
    <w:rsid w:val="003C45D7"/>
    <w:rsid w:val="003F464E"/>
    <w:rsid w:val="003F4D88"/>
    <w:rsid w:val="00416177"/>
    <w:rsid w:val="00433C76"/>
    <w:rsid w:val="00441F79"/>
    <w:rsid w:val="00444CFA"/>
    <w:rsid w:val="00455FFF"/>
    <w:rsid w:val="0046475A"/>
    <w:rsid w:val="00476390"/>
    <w:rsid w:val="004823C4"/>
    <w:rsid w:val="00483C43"/>
    <w:rsid w:val="004D47A0"/>
    <w:rsid w:val="004D6B27"/>
    <w:rsid w:val="0050701D"/>
    <w:rsid w:val="00552262"/>
    <w:rsid w:val="005579D0"/>
    <w:rsid w:val="00566C50"/>
    <w:rsid w:val="005B2B3D"/>
    <w:rsid w:val="005B45C4"/>
    <w:rsid w:val="005F0F09"/>
    <w:rsid w:val="00601E61"/>
    <w:rsid w:val="006475B5"/>
    <w:rsid w:val="006674FD"/>
    <w:rsid w:val="00676682"/>
    <w:rsid w:val="006770B6"/>
    <w:rsid w:val="006858A4"/>
    <w:rsid w:val="006A2AC3"/>
    <w:rsid w:val="006C5DC7"/>
    <w:rsid w:val="006E1A4C"/>
    <w:rsid w:val="006F6479"/>
    <w:rsid w:val="007066C5"/>
    <w:rsid w:val="00722F17"/>
    <w:rsid w:val="00724744"/>
    <w:rsid w:val="00752BCE"/>
    <w:rsid w:val="00793DD1"/>
    <w:rsid w:val="007968DB"/>
    <w:rsid w:val="007B20A8"/>
    <w:rsid w:val="007C2CBC"/>
    <w:rsid w:val="007E20F1"/>
    <w:rsid w:val="00805A3C"/>
    <w:rsid w:val="00833106"/>
    <w:rsid w:val="00841293"/>
    <w:rsid w:val="008515D9"/>
    <w:rsid w:val="00863745"/>
    <w:rsid w:val="00873984"/>
    <w:rsid w:val="008B3EB4"/>
    <w:rsid w:val="008D21FD"/>
    <w:rsid w:val="008D4289"/>
    <w:rsid w:val="008D55FD"/>
    <w:rsid w:val="00900835"/>
    <w:rsid w:val="0093211B"/>
    <w:rsid w:val="009339BF"/>
    <w:rsid w:val="009459B0"/>
    <w:rsid w:val="00961BC0"/>
    <w:rsid w:val="009626C3"/>
    <w:rsid w:val="00975F1A"/>
    <w:rsid w:val="009C661A"/>
    <w:rsid w:val="009D1020"/>
    <w:rsid w:val="009D2744"/>
    <w:rsid w:val="009E110A"/>
    <w:rsid w:val="009F27F0"/>
    <w:rsid w:val="009F7C3B"/>
    <w:rsid w:val="00A12B15"/>
    <w:rsid w:val="00A21602"/>
    <w:rsid w:val="00A21901"/>
    <w:rsid w:val="00A2613B"/>
    <w:rsid w:val="00A47297"/>
    <w:rsid w:val="00A85BF5"/>
    <w:rsid w:val="00A90986"/>
    <w:rsid w:val="00A90B3F"/>
    <w:rsid w:val="00A9652A"/>
    <w:rsid w:val="00A965E6"/>
    <w:rsid w:val="00A96BF5"/>
    <w:rsid w:val="00AC10EE"/>
    <w:rsid w:val="00AC5F5E"/>
    <w:rsid w:val="00AF7BF6"/>
    <w:rsid w:val="00B00330"/>
    <w:rsid w:val="00B07742"/>
    <w:rsid w:val="00B129CA"/>
    <w:rsid w:val="00B2172B"/>
    <w:rsid w:val="00B42D5C"/>
    <w:rsid w:val="00B51046"/>
    <w:rsid w:val="00B6362A"/>
    <w:rsid w:val="00B67299"/>
    <w:rsid w:val="00BA5094"/>
    <w:rsid w:val="00BC62B3"/>
    <w:rsid w:val="00C13DDA"/>
    <w:rsid w:val="00C24B42"/>
    <w:rsid w:val="00C43AB6"/>
    <w:rsid w:val="00C44359"/>
    <w:rsid w:val="00C64645"/>
    <w:rsid w:val="00C768A5"/>
    <w:rsid w:val="00CA1AF8"/>
    <w:rsid w:val="00CB2767"/>
    <w:rsid w:val="00CC2514"/>
    <w:rsid w:val="00CD129C"/>
    <w:rsid w:val="00D31CC2"/>
    <w:rsid w:val="00D322AF"/>
    <w:rsid w:val="00D331CF"/>
    <w:rsid w:val="00D43ABB"/>
    <w:rsid w:val="00D45391"/>
    <w:rsid w:val="00D54AEF"/>
    <w:rsid w:val="00D62CE9"/>
    <w:rsid w:val="00D75A26"/>
    <w:rsid w:val="00D82A5B"/>
    <w:rsid w:val="00D868FE"/>
    <w:rsid w:val="00D92785"/>
    <w:rsid w:val="00D92A8B"/>
    <w:rsid w:val="00D9467A"/>
    <w:rsid w:val="00DA5EF9"/>
    <w:rsid w:val="00DB3F8F"/>
    <w:rsid w:val="00DC7686"/>
    <w:rsid w:val="00E04FC7"/>
    <w:rsid w:val="00E160C1"/>
    <w:rsid w:val="00E351E6"/>
    <w:rsid w:val="00E4067A"/>
    <w:rsid w:val="00E62053"/>
    <w:rsid w:val="00E86586"/>
    <w:rsid w:val="00EA2BE1"/>
    <w:rsid w:val="00EB2C5C"/>
    <w:rsid w:val="00EC0099"/>
    <w:rsid w:val="00EC0B38"/>
    <w:rsid w:val="00EE75CA"/>
    <w:rsid w:val="00EF2C46"/>
    <w:rsid w:val="00EF620B"/>
    <w:rsid w:val="00F07F82"/>
    <w:rsid w:val="00F108E6"/>
    <w:rsid w:val="00F1244B"/>
    <w:rsid w:val="00F518F4"/>
    <w:rsid w:val="00F80372"/>
    <w:rsid w:val="00F95424"/>
    <w:rsid w:val="00FB1858"/>
    <w:rsid w:val="00FB4BBC"/>
    <w:rsid w:val="00FC48BD"/>
    <w:rsid w:val="00FE4198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F30FE"/>
  <w15:docId w15:val="{3E585D00-BFD1-4513-BB73-BC1C4946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CC2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9626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26C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0E29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53D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D25"/>
  </w:style>
  <w:style w:type="table" w:styleId="TableGrid">
    <w:name w:val="Table Grid"/>
    <w:basedOn w:val="TableNormal"/>
    <w:rsid w:val="00F10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A3C"/>
    <w:pPr>
      <w:ind w:left="720"/>
      <w:contextualSpacing/>
    </w:pPr>
  </w:style>
  <w:style w:type="character" w:customStyle="1" w:styleId="Heading1Char">
    <w:name w:val="Heading 1 Char"/>
    <w:link w:val="Heading1"/>
    <w:rsid w:val="008515D9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C5F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2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youtube.com/watch?v=4ovhEkSIqV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Data Collection with a PC    Name:________________________</vt:lpstr>
    </vt:vector>
  </TitlesOfParts>
  <Company>Winthrop University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Data Collection with a PC    Name:________________________</dc:title>
  <dc:creator>mahesp</dc:creator>
  <cp:lastModifiedBy>Maheswaranathan, Ponn</cp:lastModifiedBy>
  <cp:revision>3</cp:revision>
  <cp:lastPrinted>2017-09-27T20:06:00Z</cp:lastPrinted>
  <dcterms:created xsi:type="dcterms:W3CDTF">2023-09-19T20:50:00Z</dcterms:created>
  <dcterms:modified xsi:type="dcterms:W3CDTF">2023-09-19T21:01:00Z</dcterms:modified>
</cp:coreProperties>
</file>