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AD4864" w:rsidRPr="00946720" w14:paraId="7ABDE84A" w14:textId="77777777" w:rsidTr="00794C96">
        <w:tc>
          <w:tcPr>
            <w:tcW w:w="3192" w:type="dxa"/>
            <w:vMerge w:val="restart"/>
            <w:shd w:val="clear" w:color="auto" w:fill="auto"/>
          </w:tcPr>
          <w:p w14:paraId="7F1656C9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170C6372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514FBACB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14:paraId="3930AF56" w14:textId="77777777" w:rsidTr="00794C96">
        <w:tc>
          <w:tcPr>
            <w:tcW w:w="3192" w:type="dxa"/>
            <w:vMerge/>
            <w:shd w:val="clear" w:color="auto" w:fill="auto"/>
          </w:tcPr>
          <w:p w14:paraId="62856A53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334CCD57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246E5E9F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14:paraId="1E7CD6D5" w14:textId="77777777" w:rsidTr="00794C96">
        <w:tc>
          <w:tcPr>
            <w:tcW w:w="3192" w:type="dxa"/>
            <w:shd w:val="clear" w:color="auto" w:fill="auto"/>
          </w:tcPr>
          <w:p w14:paraId="1BC34B37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2E292FB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7D180B7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</w:t>
            </w:r>
            <w:r w:rsidR="00B4353F" w:rsidRPr="006F4CC6">
              <w:rPr>
                <w:rFonts w:eastAsia="Calibri"/>
                <w:sz w:val="28"/>
                <w:szCs w:val="28"/>
              </w:rPr>
              <w:t>T</w:t>
            </w:r>
          </w:p>
        </w:tc>
      </w:tr>
      <w:tr w:rsidR="00AD4864" w:rsidRPr="00946720" w14:paraId="427DA254" w14:textId="77777777" w:rsidTr="00794C96">
        <w:tc>
          <w:tcPr>
            <w:tcW w:w="3192" w:type="dxa"/>
            <w:shd w:val="clear" w:color="auto" w:fill="auto"/>
          </w:tcPr>
          <w:p w14:paraId="364A73EF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614E676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17E18A26" w14:textId="77777777" w:rsidR="00AD4864" w:rsidRPr="006F4CC6" w:rsidRDefault="00AD4864" w:rsidP="00190EB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r w:rsidR="00190EBB">
              <w:rPr>
                <w:rFonts w:eastAsia="Calibri"/>
                <w:sz w:val="28"/>
                <w:szCs w:val="28"/>
              </w:rPr>
              <w:t xml:space="preserve"> θ</w:t>
            </w:r>
          </w:p>
        </w:tc>
      </w:tr>
      <w:tr w:rsidR="00AD4864" w:rsidRPr="00946720" w14:paraId="100D6CB1" w14:textId="77777777" w:rsidTr="00794C96">
        <w:tc>
          <w:tcPr>
            <w:tcW w:w="3192" w:type="dxa"/>
            <w:shd w:val="clear" w:color="auto" w:fill="auto"/>
          </w:tcPr>
          <w:p w14:paraId="68C95824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0F473EF0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3B46393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14:paraId="442F6577" w14:textId="77777777" w:rsidTr="00794C96">
        <w:tc>
          <w:tcPr>
            <w:tcW w:w="3192" w:type="dxa"/>
            <w:shd w:val="clear" w:color="auto" w:fill="auto"/>
          </w:tcPr>
          <w:p w14:paraId="6E0F6BE2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60AAB60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14:paraId="101657B5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6A5B15" w:rsidRPr="006F4CC6">
              <w:rPr>
                <w:rFonts w:eastAsia="Calibri"/>
                <w:position w:val="-24"/>
              </w:rPr>
              <w:object w:dxaOrig="1620" w:dyaOrig="660" w14:anchorId="22B64D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30.05pt" o:ole="">
                  <v:imagedata r:id="rId8" o:title=""/>
                </v:shape>
                <o:OLEObject Type="Embed" ProgID="Equation.3" ShapeID="_x0000_i1025" DrawAspect="Content" ObjectID="_1603630048" r:id="rId9"/>
              </w:object>
            </w:r>
          </w:p>
        </w:tc>
      </w:tr>
      <w:tr w:rsidR="00AD4864" w:rsidRPr="00946720" w14:paraId="45C49BB1" w14:textId="77777777" w:rsidTr="00794C96">
        <w:tc>
          <w:tcPr>
            <w:tcW w:w="3192" w:type="dxa"/>
            <w:vMerge w:val="restart"/>
            <w:shd w:val="clear" w:color="auto" w:fill="auto"/>
          </w:tcPr>
          <w:p w14:paraId="69544E3C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624A42FD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55F8D30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14:paraId="29EED92F" w14:textId="77777777" w:rsidTr="00794C96">
        <w:tc>
          <w:tcPr>
            <w:tcW w:w="3192" w:type="dxa"/>
            <w:vMerge/>
            <w:shd w:val="clear" w:color="auto" w:fill="auto"/>
          </w:tcPr>
          <w:p w14:paraId="2295C193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662FE9EF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572E653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14:paraId="5853D271" w14:textId="77777777" w:rsidTr="00794C96">
        <w:tc>
          <w:tcPr>
            <w:tcW w:w="3192" w:type="dxa"/>
            <w:vMerge/>
            <w:shd w:val="clear" w:color="auto" w:fill="auto"/>
          </w:tcPr>
          <w:p w14:paraId="4B0EBBDC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F49D452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1E6308C3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14:paraId="1C1C339B" w14:textId="77777777" w:rsidTr="00794C96">
        <w:tc>
          <w:tcPr>
            <w:tcW w:w="3192" w:type="dxa"/>
            <w:vMerge/>
            <w:shd w:val="clear" w:color="auto" w:fill="auto"/>
          </w:tcPr>
          <w:p w14:paraId="22BD1C55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BF4B634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05FED41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14:paraId="73FE3DE2" w14:textId="77777777" w:rsidTr="00794C96">
        <w:tc>
          <w:tcPr>
            <w:tcW w:w="3192" w:type="dxa"/>
            <w:shd w:val="clear" w:color="auto" w:fill="auto"/>
          </w:tcPr>
          <w:p w14:paraId="00F4775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3D92D04B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444DB3F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 w14:anchorId="46CD2215">
                <v:shape id="_x0000_i1026" type="#_x0000_t75" style="width:75.2pt;height:26.1pt" o:ole="">
                  <v:imagedata r:id="rId10" o:title=""/>
                </v:shape>
                <o:OLEObject Type="Embed" ProgID="Equation.3" ShapeID="_x0000_i1026" DrawAspect="Content" ObjectID="_1603630049" r:id="rId11"/>
              </w:object>
            </w:r>
          </w:p>
        </w:tc>
      </w:tr>
      <w:tr w:rsidR="00AD4864" w:rsidRPr="00946720" w14:paraId="3E4D2B63" w14:textId="77777777" w:rsidTr="00794C96">
        <w:tc>
          <w:tcPr>
            <w:tcW w:w="3192" w:type="dxa"/>
            <w:shd w:val="clear" w:color="auto" w:fill="auto"/>
          </w:tcPr>
          <w:p w14:paraId="7B98EC8D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34B7DB54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0C65F3F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14:paraId="6D727678" w14:textId="77777777" w:rsidTr="00794C96">
        <w:tc>
          <w:tcPr>
            <w:tcW w:w="3192" w:type="dxa"/>
            <w:vMerge w:val="restart"/>
            <w:shd w:val="clear" w:color="auto" w:fill="auto"/>
          </w:tcPr>
          <w:p w14:paraId="31865AF2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0A5BB190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7AB784E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AD4864" w:rsidRPr="00946720" w14:paraId="3610AE25" w14:textId="77777777" w:rsidTr="00794C96">
        <w:tc>
          <w:tcPr>
            <w:tcW w:w="3192" w:type="dxa"/>
            <w:vMerge/>
            <w:shd w:val="clear" w:color="auto" w:fill="auto"/>
          </w:tcPr>
          <w:p w14:paraId="5B37D0CE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7524861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7AAF670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14:paraId="72C300B9" w14:textId="77777777" w:rsidTr="00794C96">
        <w:tc>
          <w:tcPr>
            <w:tcW w:w="3192" w:type="dxa"/>
            <w:shd w:val="clear" w:color="auto" w:fill="auto"/>
          </w:tcPr>
          <w:p w14:paraId="38F58E3E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3F5EC15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312BA76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14:paraId="66A00395" w14:textId="77777777" w:rsidTr="00794C96">
        <w:tc>
          <w:tcPr>
            <w:tcW w:w="3192" w:type="dxa"/>
            <w:shd w:val="clear" w:color="auto" w:fill="auto"/>
          </w:tcPr>
          <w:p w14:paraId="3DFFAA4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14341D0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2E49F74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14:paraId="205817B5" w14:textId="77777777" w:rsidTr="00794C96">
        <w:tc>
          <w:tcPr>
            <w:tcW w:w="3192" w:type="dxa"/>
            <w:shd w:val="clear" w:color="auto" w:fill="auto"/>
          </w:tcPr>
          <w:p w14:paraId="23B64C1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2391C37B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2A05173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14:paraId="16006965" w14:textId="77777777" w:rsidTr="00794C96">
        <w:tc>
          <w:tcPr>
            <w:tcW w:w="3192" w:type="dxa"/>
            <w:shd w:val="clear" w:color="auto" w:fill="auto"/>
          </w:tcPr>
          <w:p w14:paraId="6E92513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7E42C2B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6234933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28D7F4F3" w14:textId="77777777" w:rsidR="00AD4864" w:rsidRDefault="00AD4864" w:rsidP="008D553E"/>
    <w:p w14:paraId="3B7695EB" w14:textId="5A022265" w:rsidR="008D553E" w:rsidRDefault="004D5B54" w:rsidP="008D553E">
      <w:r>
        <w:t>A</w:t>
      </w:r>
      <w:r w:rsidR="008D553E">
        <w:t>cceleration due to gravity = g = 9.8 m/s</w:t>
      </w:r>
      <w:r w:rsidR="008D553E">
        <w:rPr>
          <w:vertAlign w:val="superscript"/>
        </w:rPr>
        <w:t>2</w:t>
      </w:r>
      <w:r w:rsidR="008D553E">
        <w:t>.</w:t>
      </w:r>
      <w:r w:rsidR="00683A40">
        <w:tab/>
      </w:r>
      <w:r w:rsidR="00683A40">
        <w:tab/>
        <w:t>1 Revolution = 2π rad.</w:t>
      </w:r>
    </w:p>
    <w:p w14:paraId="4F62325C" w14:textId="77777777" w:rsidR="008D553E" w:rsidRDefault="008D553E" w:rsidP="008D553E"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>
        <w:t xml:space="preserve"> .Area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14:paraId="0532D309" w14:textId="77777777" w:rsidR="00AD4864" w:rsidRDefault="008D553E" w:rsidP="008D553E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 w:rsidR="001514FC">
        <w:tab/>
        <w:t xml:space="preserve">Buoyant force: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>
        <w:tab/>
      </w:r>
      <w:r w:rsidR="009A0A5C">
        <w:t xml:space="preserve">GPE = </w:t>
      </w:r>
      <w:proofErr w:type="spellStart"/>
      <w:r w:rsidR="009A0A5C">
        <w:t>mgh</w:t>
      </w:r>
      <w:proofErr w:type="spellEnd"/>
      <w:r w:rsidR="009A0A5C">
        <w:tab/>
      </w:r>
      <w:r>
        <w:tab/>
      </w:r>
    </w:p>
    <w:p w14:paraId="09D6AB0F" w14:textId="48C0F7B7" w:rsidR="009A0A5C" w:rsidRDefault="001734CF" w:rsidP="009A0A5C"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1734CF">
        <w:tab/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 w:rsidR="00174DAD">
        <w:t xml:space="preserve">  Period = 1/Frequency</w:t>
      </w:r>
      <w:r w:rsidR="009A0A5C" w:rsidRPr="006A6137">
        <w:rPr>
          <w:rFonts w:ascii="Cambria Math" w:hAnsi="Cambria Math"/>
        </w:rPr>
        <w:br/>
      </w:r>
      <w:r w:rsidR="009A0A5C">
        <w:t xml:space="preserve">Period of a simple pendulum: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="00962B17">
        <w:rPr>
          <w:sz w:val="22"/>
          <w:szCs w:val="22"/>
        </w:rPr>
        <w:t xml:space="preserve">   Period of oscillating mass on spring: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</w:p>
    <w:p w14:paraId="0B6D0710" w14:textId="77777777" w:rsidR="00676219" w:rsidRDefault="00676219" w:rsidP="00896C20"/>
    <w:p w14:paraId="45A8588E" w14:textId="791ACC47" w:rsidR="004D5B54" w:rsidRDefault="00D436AE" w:rsidP="00676219">
      <w:pPr>
        <w:tabs>
          <w:tab w:val="left" w:pos="-1440"/>
        </w:tabs>
        <w:rPr>
          <w:b/>
          <w:bCs/>
        </w:rPr>
      </w:pPr>
      <w:r w:rsidRPr="00C27123">
        <w:rPr>
          <w:color w:val="000000"/>
        </w:rPr>
        <w:t xml:space="preserve">The moment of inertia, I for a cylinder </w:t>
      </w:r>
      <w:r>
        <w:rPr>
          <w:color w:val="000000"/>
        </w:rPr>
        <w:t xml:space="preserve">(or disk) </w:t>
      </w:r>
      <w:r w:rsidRPr="00C27123">
        <w:rPr>
          <w:color w:val="000000"/>
        </w:rPr>
        <w:t xml:space="preserve">of mass m and radius </w:t>
      </w:r>
      <w:r>
        <w:rPr>
          <w:color w:val="000000"/>
        </w:rPr>
        <w:t>r</w:t>
      </w:r>
      <w:r w:rsidRPr="00C27123">
        <w:rPr>
          <w:color w:val="000000"/>
        </w:rPr>
        <w:t xml:space="preserve"> is:  </w:t>
      </w:r>
      <m:oMath>
        <m:r>
          <w:rPr>
            <w:rFonts w:ascii="Cambria Math" w:hAnsi="Cambria Math"/>
            <w:color w:val="000000"/>
          </w:rPr>
          <m:t>I=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C27123">
        <w:rPr>
          <w:color w:val="000000"/>
        </w:rPr>
        <w:t xml:space="preserve">  </w:t>
      </w:r>
    </w:p>
    <w:p w14:paraId="5F3DAF21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7E15D542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0F41D3BC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538CCB5A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70B4B585" w14:textId="7627354E" w:rsidR="00676219" w:rsidRDefault="00676219" w:rsidP="00676219">
      <w:pPr>
        <w:tabs>
          <w:tab w:val="left" w:pos="-1440"/>
        </w:tabs>
        <w:rPr>
          <w:b/>
          <w:bCs/>
        </w:rPr>
      </w:pPr>
      <w:r>
        <w:rPr>
          <w:b/>
          <w:bCs/>
        </w:rPr>
        <w:lastRenderedPageBreak/>
        <w:t>PHYS 201 Fall 201</w:t>
      </w:r>
      <w:r w:rsidR="004D5B54">
        <w:rPr>
          <w:b/>
          <w:bCs/>
        </w:rPr>
        <w:t>8</w:t>
      </w:r>
      <w:r>
        <w:rPr>
          <w:b/>
          <w:bCs/>
        </w:rPr>
        <w:t xml:space="preserve">     Test #3</w:t>
      </w:r>
      <w:r>
        <w:rPr>
          <w:b/>
          <w:bCs/>
        </w:rPr>
        <w:tab/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</w:t>
      </w:r>
    </w:p>
    <w:p w14:paraId="5FA49ECF" w14:textId="77777777" w:rsidR="00676219" w:rsidRDefault="00676219" w:rsidP="00676219">
      <w:r>
        <w:br/>
        <w:t xml:space="preserve">I. For the following multiple choice questions, write your answer in the line next to the question number. </w:t>
      </w:r>
    </w:p>
    <w:p w14:paraId="496D4FD4" w14:textId="67443BF6" w:rsidR="00295238" w:rsidRDefault="00D436AE" w:rsidP="00896C20">
      <w:r>
        <w:br/>
      </w:r>
      <w:proofErr w:type="gramStart"/>
      <w:r w:rsidR="00295238">
        <w:t>____1.</w:t>
      </w:r>
      <w:proofErr w:type="gramEnd"/>
      <w:r w:rsidR="00295238">
        <w:t xml:space="preserve"> </w:t>
      </w:r>
      <w:r w:rsidR="00295238" w:rsidRPr="00DF018F">
        <w:t xml:space="preserve">What is the angular speed in </w:t>
      </w:r>
      <w:r w:rsidR="00295238">
        <w:t>degree</w:t>
      </w:r>
      <w:r w:rsidR="00295238" w:rsidRPr="00DF018F">
        <w:t>/</w:t>
      </w:r>
      <w:r w:rsidR="009B299D">
        <w:t xml:space="preserve">hour </w:t>
      </w:r>
      <w:r w:rsidR="00295238" w:rsidRPr="00DF018F">
        <w:t xml:space="preserve">of the </w:t>
      </w:r>
      <w:r w:rsidR="009B299D">
        <w:t xml:space="preserve">hour </w:t>
      </w:r>
      <w:r w:rsidR="00295238" w:rsidRPr="00DF018F">
        <w:t>hand of an analog watch?</w:t>
      </w:r>
      <w:r w:rsidR="002B7261">
        <w:br/>
        <w:t>a. 6</w:t>
      </w:r>
      <w:r w:rsidR="002B7261">
        <w:tab/>
      </w:r>
      <w:r w:rsidR="002B7261">
        <w:tab/>
        <w:t>b. 12</w:t>
      </w:r>
      <w:r w:rsidR="002B7261">
        <w:tab/>
      </w:r>
      <w:r w:rsidR="002B7261">
        <w:tab/>
        <w:t>c. 15</w:t>
      </w:r>
      <w:r w:rsidR="002B7261">
        <w:tab/>
      </w:r>
      <w:r w:rsidR="002B7261">
        <w:tab/>
        <w:t>d. 30</w:t>
      </w:r>
      <w:r w:rsidR="002B7261">
        <w:tab/>
      </w:r>
      <w:r w:rsidR="002B7261">
        <w:tab/>
        <w:t>e. 36</w:t>
      </w:r>
    </w:p>
    <w:p w14:paraId="019C4FB0" w14:textId="77777777" w:rsidR="002B7261" w:rsidRDefault="002B7261" w:rsidP="00896C20"/>
    <w:p w14:paraId="64A9B3FB" w14:textId="6B61E015" w:rsidR="00896C20" w:rsidRPr="00DF018F" w:rsidRDefault="00896C20" w:rsidP="00896C20">
      <w:r w:rsidRPr="00DF018F">
        <w:t>____</w:t>
      </w:r>
      <w:r w:rsidR="002B7261">
        <w:t>2</w:t>
      </w:r>
      <w:r w:rsidRPr="00DF018F">
        <w:t>. What is the angular speed in rad/s of th</w:t>
      </w:r>
      <w:r w:rsidR="002B7261">
        <w:t xml:space="preserve">e </w:t>
      </w:r>
      <w:r w:rsidR="009B299D">
        <w:t xml:space="preserve">hour </w:t>
      </w:r>
      <w:r w:rsidR="002B7261">
        <w:t>hand of an analog watch?</w:t>
      </w:r>
    </w:p>
    <w:p w14:paraId="5D6A81FE" w14:textId="77777777" w:rsidR="00896C20" w:rsidRPr="00DF018F" w:rsidRDefault="00896C20" w:rsidP="00896C20">
      <w:r w:rsidRPr="00DF018F">
        <w:t>a. 1.75 x 10</w:t>
      </w:r>
      <w:r w:rsidRPr="00DF018F">
        <w:rPr>
          <w:vertAlign w:val="superscript"/>
        </w:rPr>
        <w:t>-3</w:t>
      </w:r>
      <w:r w:rsidRPr="00DF018F">
        <w:t xml:space="preserve"> </w:t>
      </w:r>
      <w:r w:rsidRPr="00DF018F">
        <w:tab/>
        <w:t xml:space="preserve">   b. 0.105 </w:t>
      </w:r>
      <w:r w:rsidRPr="00DF018F">
        <w:tab/>
        <w:t xml:space="preserve"> c. 8.33 x 10</w:t>
      </w:r>
      <w:r w:rsidRPr="00DF018F">
        <w:rPr>
          <w:vertAlign w:val="superscript"/>
        </w:rPr>
        <w:t>-3</w:t>
      </w:r>
      <w:r w:rsidRPr="00DF018F">
        <w:tab/>
        <w:t xml:space="preserve">       d. 8.73 x 10</w:t>
      </w:r>
      <w:r w:rsidRPr="00DF018F">
        <w:rPr>
          <w:vertAlign w:val="superscript"/>
        </w:rPr>
        <w:t>-3</w:t>
      </w:r>
      <w:r w:rsidRPr="00DF018F">
        <w:t xml:space="preserve">   </w:t>
      </w:r>
      <w:r w:rsidRPr="00DF018F">
        <w:tab/>
        <w:t>e. 1.45 x 10</w:t>
      </w:r>
      <w:r w:rsidRPr="00DF018F">
        <w:rPr>
          <w:vertAlign w:val="superscript"/>
        </w:rPr>
        <w:t>-4</w:t>
      </w:r>
      <w:r w:rsidRPr="00DF018F">
        <w:t xml:space="preserve"> </w:t>
      </w:r>
    </w:p>
    <w:p w14:paraId="41D90C80" w14:textId="60F0B461" w:rsidR="003D2115" w:rsidRPr="00DF018F" w:rsidRDefault="00676219" w:rsidP="003D2115">
      <w:r>
        <w:rPr>
          <w:color w:val="000000"/>
          <w:shd w:val="clear" w:color="auto" w:fill="FFFFFF"/>
        </w:rPr>
        <w:br/>
      </w:r>
      <w:r w:rsidRPr="007A14C8">
        <w:t>____3</w:t>
      </w:r>
      <w:r w:rsidR="003A0465" w:rsidRPr="007A14C8">
        <w:t xml:space="preserve">. </w:t>
      </w:r>
      <w:r w:rsidR="00482CCF" w:rsidRPr="007A14C8">
        <w:t xml:space="preserve"> </w:t>
      </w:r>
      <w:r w:rsidR="00BF6AA0" w:rsidRPr="007A14C8">
        <w:rPr>
          <w:color w:val="000000"/>
          <w:shd w:val="clear" w:color="auto" w:fill="FFFFFF"/>
        </w:rPr>
        <w:t xml:space="preserve">The radius of each wheel on a bicycle is 0.400 m. The bicycle travels a distance of 3.0 km. </w:t>
      </w:r>
      <w:r w:rsidR="007A14C8">
        <w:rPr>
          <w:color w:val="000000"/>
          <w:shd w:val="clear" w:color="auto" w:fill="FFFFFF"/>
        </w:rPr>
        <w:t>H</w:t>
      </w:r>
      <w:r w:rsidR="00BF6AA0" w:rsidRPr="007A14C8">
        <w:rPr>
          <w:color w:val="000000"/>
          <w:shd w:val="clear" w:color="auto" w:fill="FFFFFF"/>
        </w:rPr>
        <w:t>ow many revolutions does each wheel make</w:t>
      </w:r>
      <w:r w:rsidR="007A14C8">
        <w:rPr>
          <w:color w:val="000000"/>
          <w:shd w:val="clear" w:color="auto" w:fill="FFFFFF"/>
        </w:rPr>
        <w:t xml:space="preserve"> (</w:t>
      </w:r>
      <w:r w:rsidR="007A14C8" w:rsidRPr="007A14C8">
        <w:rPr>
          <w:color w:val="000000"/>
          <w:shd w:val="clear" w:color="auto" w:fill="FFFFFF"/>
        </w:rPr>
        <w:t>wheels do not slip</w:t>
      </w:r>
      <w:r w:rsidR="007A14C8">
        <w:rPr>
          <w:color w:val="000000"/>
          <w:shd w:val="clear" w:color="auto" w:fill="FFFFFF"/>
        </w:rPr>
        <w:t>)</w:t>
      </w:r>
      <w:r w:rsidR="00BF6AA0" w:rsidRPr="007A14C8">
        <w:rPr>
          <w:color w:val="000000"/>
          <w:shd w:val="clear" w:color="auto" w:fill="FFFFFF"/>
        </w:rPr>
        <w:t xml:space="preserve">? </w:t>
      </w:r>
      <w:r w:rsidR="00BF6AA0" w:rsidRPr="007A14C8">
        <w:rPr>
          <w:color w:val="000000"/>
          <w:shd w:val="clear" w:color="auto" w:fill="FFFFFF"/>
        </w:rPr>
        <w:br/>
        <w:t xml:space="preserve">a. </w:t>
      </w:r>
      <w:r w:rsidR="007A14C8" w:rsidRPr="007A14C8">
        <w:rPr>
          <w:color w:val="000000"/>
          <w:shd w:val="clear" w:color="auto" w:fill="FFFFFF"/>
        </w:rPr>
        <w:t>7.5</w:t>
      </w:r>
      <w:r w:rsidR="007A14C8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ab/>
        <w:t xml:space="preserve">b. </w:t>
      </w:r>
      <w:r w:rsidR="00BF6AA0" w:rsidRPr="007A14C8">
        <w:rPr>
          <w:color w:val="000000"/>
          <w:shd w:val="clear" w:color="auto" w:fill="FFFFFF"/>
        </w:rPr>
        <w:t>1200</w:t>
      </w:r>
      <w:r w:rsidR="00BF6AA0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>c</w:t>
      </w:r>
      <w:r w:rsidR="00BF6AA0" w:rsidRPr="007A14C8">
        <w:rPr>
          <w:color w:val="000000"/>
          <w:shd w:val="clear" w:color="auto" w:fill="FFFFFF"/>
        </w:rPr>
        <w:t xml:space="preserve">. </w:t>
      </w:r>
      <w:r w:rsidR="007A14C8" w:rsidRPr="007A14C8">
        <w:rPr>
          <w:color w:val="000000"/>
          <w:shd w:val="clear" w:color="auto" w:fill="FFFFFF"/>
        </w:rPr>
        <w:t>2400</w:t>
      </w:r>
      <w:r w:rsidR="007A14C8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ab/>
        <w:t xml:space="preserve">d. </w:t>
      </w:r>
      <w:r w:rsidR="00BF6AA0" w:rsidRPr="007A14C8">
        <w:rPr>
          <w:color w:val="000000"/>
          <w:shd w:val="clear" w:color="auto" w:fill="FFFFFF"/>
        </w:rPr>
        <w:t>6000</w:t>
      </w:r>
      <w:r w:rsidR="00BF6AA0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>e</w:t>
      </w:r>
      <w:r w:rsidR="00BF6AA0" w:rsidRPr="007A14C8">
        <w:rPr>
          <w:color w:val="000000"/>
          <w:shd w:val="clear" w:color="auto" w:fill="FFFFFF"/>
        </w:rPr>
        <w:t>. 7500</w:t>
      </w:r>
      <w:r w:rsidR="00BF6AA0" w:rsidRPr="007A14C8">
        <w:rPr>
          <w:color w:val="000000"/>
          <w:shd w:val="clear" w:color="auto" w:fill="FFFFFF"/>
        </w:rPr>
        <w:br/>
      </w:r>
    </w:p>
    <w:p w14:paraId="5052E4D3" w14:textId="300D1EFA" w:rsidR="009B299D" w:rsidRDefault="003D2115" w:rsidP="009B299D">
      <w:proofErr w:type="gramStart"/>
      <w:r>
        <w:t>____4</w:t>
      </w:r>
      <w:r w:rsidRPr="009C74B8">
        <w:t>.</w:t>
      </w:r>
      <w:proofErr w:type="gramEnd"/>
      <w:r w:rsidRPr="009C74B8">
        <w:t xml:space="preserve"> </w:t>
      </w:r>
      <w:r w:rsidR="009B299D">
        <w:t xml:space="preserve">During a spin dry cycle of a washing machine, the motor speeds from 30 rad/s to 95 rad/s while turning the drum through an angle of 402 radians. How long it took to spin this angle? </w:t>
      </w:r>
    </w:p>
    <w:p w14:paraId="17215603" w14:textId="77777777" w:rsidR="009B299D" w:rsidRDefault="009B299D" w:rsidP="009B299D">
      <w:r>
        <w:t>a. 6.43 s</w:t>
      </w:r>
      <w:r>
        <w:tab/>
        <w:t>b. 3.21 s</w:t>
      </w:r>
      <w:r>
        <w:tab/>
        <w:t>c. 4.23 s</w:t>
      </w:r>
      <w:r>
        <w:tab/>
        <w:t>d. 13.4 s</w:t>
      </w:r>
      <w:r>
        <w:tab/>
        <w:t xml:space="preserve">e. 62.5 s </w:t>
      </w:r>
    </w:p>
    <w:p w14:paraId="74D00FC2" w14:textId="77777777" w:rsidR="009B299D" w:rsidRDefault="009B299D" w:rsidP="003D2115"/>
    <w:p w14:paraId="3BC905B0" w14:textId="58424601" w:rsidR="003D2115" w:rsidRDefault="00C96CAE" w:rsidP="003D2115">
      <w:pPr>
        <w:rPr>
          <w:color w:val="000000"/>
        </w:rPr>
      </w:pPr>
      <w:proofErr w:type="gramStart"/>
      <w:r>
        <w:rPr>
          <w:color w:val="000000"/>
        </w:rPr>
        <w:t>____5.</w:t>
      </w:r>
      <w:proofErr w:type="gramEnd"/>
      <w:r>
        <w:rPr>
          <w:color w:val="000000"/>
        </w:rPr>
        <w:t xml:space="preserve"> </w:t>
      </w:r>
      <w:r w:rsidR="003D2115" w:rsidRPr="009C74B8">
        <w:rPr>
          <w:color w:val="000000"/>
        </w:rPr>
        <w:t xml:space="preserve">A ball of radius 0.200 m is given an initial angular velocity of 15 rad/s. The ball rolls along a straight line for 5 seconds until it comes to rest. How far the ball travels during this time? </w:t>
      </w:r>
      <w:r w:rsidR="003D2115" w:rsidRPr="009C74B8">
        <w:rPr>
          <w:color w:val="000000"/>
        </w:rPr>
        <w:br/>
        <w:t>a. 7.5 m</w:t>
      </w:r>
      <w:r w:rsidR="003D2115" w:rsidRPr="009C74B8">
        <w:rPr>
          <w:color w:val="000000"/>
        </w:rPr>
        <w:tab/>
        <w:t>b. 37.5 m</w:t>
      </w:r>
      <w:r w:rsidR="003D2115" w:rsidRPr="009C74B8">
        <w:rPr>
          <w:color w:val="000000"/>
        </w:rPr>
        <w:tab/>
        <w:t>c. 3 m</w:t>
      </w:r>
      <w:r w:rsidR="003D2115" w:rsidRPr="009C74B8">
        <w:rPr>
          <w:color w:val="000000"/>
        </w:rPr>
        <w:tab/>
      </w:r>
      <w:r w:rsidR="003D2115" w:rsidRPr="009C74B8">
        <w:rPr>
          <w:color w:val="000000"/>
        </w:rPr>
        <w:tab/>
        <w:t>d. 75 m</w:t>
      </w:r>
      <w:r w:rsidR="003D2115" w:rsidRPr="009C74B8">
        <w:rPr>
          <w:color w:val="000000"/>
        </w:rPr>
        <w:tab/>
        <w:t>e. 15 m</w:t>
      </w:r>
      <w:r w:rsidR="003D2115" w:rsidRPr="009C74B8">
        <w:rPr>
          <w:color w:val="000000"/>
        </w:rPr>
        <w:tab/>
      </w:r>
      <w:r w:rsidR="003D2115" w:rsidRPr="009C74B8">
        <w:rPr>
          <w:color w:val="000000"/>
        </w:rPr>
        <w:tab/>
        <w:t>f. 1.0 m</w:t>
      </w:r>
    </w:p>
    <w:p w14:paraId="50068241" w14:textId="77777777" w:rsidR="003D2115" w:rsidRDefault="003D2115" w:rsidP="004D5B54">
      <w:pPr>
        <w:rPr>
          <w:color w:val="000000"/>
          <w:shd w:val="clear" w:color="auto" w:fill="FFFFFF"/>
        </w:rPr>
      </w:pPr>
    </w:p>
    <w:p w14:paraId="77694A98" w14:textId="50313650" w:rsidR="003D2115" w:rsidRPr="005D4534" w:rsidRDefault="003D2115" w:rsidP="003D2115">
      <w:pPr>
        <w:rPr>
          <w:vertAlign w:val="superscript"/>
        </w:rPr>
      </w:pPr>
      <w:proofErr w:type="gramStart"/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____</w:t>
      </w:r>
      <w:r w:rsidR="00C96CAE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6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 xml:space="preserve"> A figure skater is spinning with an angular velocity of 18 rad/s. She then comes to a stop over a brief period of time. During this time, her angular displacement is 5.1 rad. Determine her average angular acceleration, in SI units</w:t>
      </w:r>
      <w:r w:rsidR="005D4534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 w:rsidR="005D4534">
        <w:t>a. 3.5 rad/s</w:t>
      </w:r>
      <w:r w:rsidR="005D4534">
        <w:rPr>
          <w:vertAlign w:val="superscript"/>
        </w:rPr>
        <w:t>2</w:t>
      </w:r>
      <w:r w:rsidR="005D4534">
        <w:t xml:space="preserve"> </w:t>
      </w:r>
      <w:r w:rsidR="005D4534">
        <w:tab/>
      </w:r>
      <w:r w:rsidR="005D4534">
        <w:tab/>
        <w:t>b. 32 rad/s</w:t>
      </w:r>
      <w:r w:rsidR="005D4534">
        <w:rPr>
          <w:vertAlign w:val="superscript"/>
        </w:rPr>
        <w:t>2</w:t>
      </w:r>
      <w:r w:rsidR="005D4534">
        <w:t xml:space="preserve">                c. -3.5 rad/s</w:t>
      </w:r>
      <w:r w:rsidR="005D4534">
        <w:rPr>
          <w:vertAlign w:val="superscript"/>
        </w:rPr>
        <w:t>2</w:t>
      </w:r>
      <w:r w:rsidR="005D4534">
        <w:t xml:space="preserve"> </w:t>
      </w:r>
      <w:r w:rsidR="005D4534">
        <w:tab/>
      </w:r>
      <w:r w:rsidR="005D4534">
        <w:tab/>
        <w:t>d</w:t>
      </w:r>
      <w:r w:rsidR="003420A6">
        <w:t xml:space="preserve">. </w:t>
      </w:r>
      <w:r w:rsidR="005D4534">
        <w:t>-32 rad/s</w:t>
      </w:r>
      <w:r w:rsidR="005D4534">
        <w:rPr>
          <w:vertAlign w:val="superscript"/>
        </w:rPr>
        <w:t>2</w:t>
      </w:r>
    </w:p>
    <w:p w14:paraId="24BFD5E0" w14:textId="77777777" w:rsidR="003D2115" w:rsidRDefault="003D2115" w:rsidP="004D5B54">
      <w:pPr>
        <w:rPr>
          <w:color w:val="000000"/>
          <w:shd w:val="clear" w:color="auto" w:fill="FFFFFF"/>
        </w:rPr>
      </w:pPr>
    </w:p>
    <w:p w14:paraId="677B3335" w14:textId="03F3B1EA" w:rsidR="004D5B54" w:rsidRPr="00DF018F" w:rsidRDefault="00E82288" w:rsidP="004D5B54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5E7D" wp14:editId="640DDDCA">
                <wp:simplePos x="0" y="0"/>
                <wp:positionH relativeFrom="column">
                  <wp:posOffset>3377565</wp:posOffset>
                </wp:positionH>
                <wp:positionV relativeFrom="paragraph">
                  <wp:posOffset>485140</wp:posOffset>
                </wp:positionV>
                <wp:extent cx="2726690" cy="10896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C63E" w14:textId="77777777" w:rsidR="00896C20" w:rsidRDefault="00896C20" w:rsidP="00896C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863D1" wp14:editId="701A1C65">
                                  <wp:extent cx="1832680" cy="903974"/>
                                  <wp:effectExtent l="0" t="0" r="0" b="0"/>
                                  <wp:docPr id="4" name="Picture 2" descr="Overhead view of door has point “Axis of rotation”; F1 directed upwards on it. Perpendicular vectors F3 and F4 and inclined F2, directed towards right end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verhead view of door has point “Axis of rotation”; F1 directed upwards on it. Perpendicular vectors F3 and F4 and inclined F2, directed towards right end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57" cy="910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5pt;margin-top:38.2pt;width:214.7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NrIwIAAEU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">
                <v:textbox>
                  <w:txbxContent>
                    <w:p w14:paraId="73F0C63E" w14:textId="77777777" w:rsidR="00896C20" w:rsidRDefault="00896C20" w:rsidP="00896C20">
                      <w:r>
                        <w:rPr>
                          <w:noProof/>
                        </w:rPr>
                        <w:drawing>
                          <wp:inline distT="0" distB="0" distL="0" distR="0" wp14:anchorId="4CF863D1" wp14:editId="701A1C65">
                            <wp:extent cx="1832680" cy="903974"/>
                            <wp:effectExtent l="0" t="0" r="0" b="0"/>
                            <wp:docPr id="4" name="Picture 2" descr="Overhead view of door has point “Axis of rotation”; F1 directed upwards on it. Perpendicular vectors F3 and F4 and inclined F2, directed towards right end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verhead view of door has point “Axis of rotation”; F1 directed upwards on it. Perpendicular vectors F3 and F4 and inclined F2, directed towards right end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57" cy="910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CAE">
        <w:rPr>
          <w:color w:val="000000"/>
          <w:shd w:val="clear" w:color="auto" w:fill="FFFFFF"/>
        </w:rPr>
        <w:t>7</w:t>
      </w:r>
      <w:r w:rsidR="004D5B54">
        <w:rPr>
          <w:color w:val="000000"/>
          <w:shd w:val="clear" w:color="auto" w:fill="FFFFFF"/>
        </w:rPr>
        <w:t>-</w:t>
      </w:r>
      <w:r w:rsidR="00C96CAE">
        <w:rPr>
          <w:color w:val="000000"/>
          <w:shd w:val="clear" w:color="auto" w:fill="FFFFFF"/>
        </w:rPr>
        <w:t>8</w:t>
      </w:r>
      <w:r w:rsidR="004D5B54">
        <w:rPr>
          <w:color w:val="000000"/>
          <w:shd w:val="clear" w:color="auto" w:fill="FFFFFF"/>
        </w:rPr>
        <w:t>)</w:t>
      </w:r>
      <w:r w:rsidR="00676219">
        <w:rPr>
          <w:color w:val="000000"/>
          <w:shd w:val="clear" w:color="auto" w:fill="FFFFFF"/>
        </w:rPr>
        <w:t xml:space="preserve"> </w:t>
      </w:r>
      <w:proofErr w:type="gramStart"/>
      <w:r w:rsidR="00896C20" w:rsidRPr="00DF018F">
        <w:rPr>
          <w:color w:val="000000"/>
          <w:shd w:val="clear" w:color="auto" w:fill="FFFFFF"/>
        </w:rPr>
        <w:t>The</w:t>
      </w:r>
      <w:proofErr w:type="gramEnd"/>
      <w:r w:rsidR="00896C20" w:rsidRPr="00DF018F">
        <w:rPr>
          <w:color w:val="000000"/>
          <w:shd w:val="clear" w:color="auto" w:fill="FFFFFF"/>
        </w:rPr>
        <w:t xml:space="preserve"> drawing illustrates an overhead view of a door and its axis of rotation. The axis is perpendicular to the page. There are four forces acting on the door, and they have the same magnitude. </w:t>
      </w:r>
      <w:r w:rsidR="004D5B54">
        <w:rPr>
          <w:color w:val="000000"/>
          <w:shd w:val="clear" w:color="auto" w:fill="FFFFFF"/>
        </w:rPr>
        <w:br/>
      </w:r>
      <w:r w:rsidR="00C96CAE">
        <w:rPr>
          <w:color w:val="000000"/>
          <w:shd w:val="clear" w:color="auto" w:fill="FFFFFF"/>
        </w:rPr>
        <w:t>7</w:t>
      </w:r>
      <w:r w:rsidR="004D5B54">
        <w:rPr>
          <w:color w:val="000000"/>
          <w:shd w:val="clear" w:color="auto" w:fill="FFFFFF"/>
        </w:rPr>
        <w:t xml:space="preserve">. Show the lever-arm for the force </w:t>
      </w:r>
      <w:r w:rsidR="004D5B54" w:rsidRPr="004D5B54">
        <w:rPr>
          <w:b/>
          <w:i/>
          <w:color w:val="000000"/>
          <w:shd w:val="clear" w:color="auto" w:fill="FFFFFF"/>
        </w:rPr>
        <w:t>F</w:t>
      </w:r>
      <w:r w:rsidR="009B299D">
        <w:rPr>
          <w:b/>
          <w:i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 xml:space="preserve"> in the diagram.</w:t>
      </w:r>
      <w:r w:rsidR="004D5B54">
        <w:rPr>
          <w:color w:val="000000"/>
          <w:shd w:val="clear" w:color="auto" w:fill="FFFFFF"/>
        </w:rPr>
        <w:br/>
      </w:r>
      <w:proofErr w:type="gramStart"/>
      <w:r w:rsidR="004D5B54">
        <w:rPr>
          <w:color w:val="000000"/>
          <w:shd w:val="clear" w:color="auto" w:fill="FFFFFF"/>
        </w:rPr>
        <w:t>____</w:t>
      </w:r>
      <w:r w:rsidR="00C96CAE">
        <w:rPr>
          <w:color w:val="000000"/>
          <w:shd w:val="clear" w:color="auto" w:fill="FFFFFF"/>
        </w:rPr>
        <w:t>8</w:t>
      </w:r>
      <w:r w:rsidR="004D5B54">
        <w:rPr>
          <w:color w:val="000000"/>
          <w:shd w:val="clear" w:color="auto" w:fill="FFFFFF"/>
        </w:rPr>
        <w:t>.</w:t>
      </w:r>
      <w:proofErr w:type="gramEnd"/>
      <w:r w:rsidR="004D5B54">
        <w:rPr>
          <w:color w:val="000000"/>
          <w:shd w:val="clear" w:color="auto" w:fill="FFFFFF"/>
        </w:rPr>
        <w:t xml:space="preserve"> </w:t>
      </w:r>
      <w:r w:rsidR="00896C20" w:rsidRPr="00DF018F">
        <w:rPr>
          <w:color w:val="000000"/>
          <w:shd w:val="clear" w:color="auto" w:fill="FFFFFF"/>
        </w:rPr>
        <w:t xml:space="preserve">Which </w:t>
      </w:r>
      <w:r w:rsidR="004D5B54">
        <w:rPr>
          <w:color w:val="000000"/>
          <w:shd w:val="clear" w:color="auto" w:fill="FFFFFF"/>
        </w:rPr>
        <w:t xml:space="preserve">pair of </w:t>
      </w:r>
      <w:r w:rsidR="00896C20" w:rsidRPr="00DF018F">
        <w:rPr>
          <w:color w:val="000000"/>
          <w:shd w:val="clear" w:color="auto" w:fill="FFFFFF"/>
        </w:rPr>
        <w:t>force</w:t>
      </w:r>
      <w:r w:rsidR="004D5B54">
        <w:rPr>
          <w:color w:val="000000"/>
          <w:shd w:val="clear" w:color="auto" w:fill="FFFFFF"/>
        </w:rPr>
        <w:t>s provide non-zero torque</w:t>
      </w:r>
      <w:proofErr w:type="gramStart"/>
      <w:r w:rsidR="004D5B54">
        <w:rPr>
          <w:color w:val="000000"/>
          <w:shd w:val="clear" w:color="auto" w:fill="FFFFFF"/>
        </w:rPr>
        <w:t>,</w:t>
      </w:r>
      <w:proofErr w:type="gramEnd"/>
      <w:r w:rsidR="004D5B54">
        <w:rPr>
          <w:color w:val="000000"/>
          <w:shd w:val="clear" w:color="auto" w:fill="FFFFFF"/>
        </w:rPr>
        <w:br/>
      </w:r>
      <w:r w:rsidR="00896C20" w:rsidRPr="00DF018F">
        <w:rPr>
          <w:color w:val="000000"/>
          <w:shd w:val="clear" w:color="auto" w:fill="FFFFFF"/>
        </w:rPr>
        <w:t>about the axis of rotation</w:t>
      </w:r>
      <w:r w:rsidR="004D5B54">
        <w:rPr>
          <w:color w:val="000000"/>
          <w:shd w:val="clear" w:color="auto" w:fill="FFFFFF"/>
        </w:rPr>
        <w:t xml:space="preserve"> shown</w:t>
      </w:r>
      <w:r w:rsidR="00896C20" w:rsidRPr="00DF018F">
        <w:rPr>
          <w:color w:val="000000"/>
          <w:shd w:val="clear" w:color="auto" w:fill="FFFFFF"/>
        </w:rPr>
        <w:t>?</w:t>
      </w:r>
      <w:r w:rsidR="00896C20" w:rsidRPr="00DF018F">
        <w:rPr>
          <w:color w:val="000000"/>
          <w:shd w:val="clear" w:color="auto" w:fill="FFFFFF"/>
        </w:rPr>
        <w:br/>
      </w:r>
      <w:r w:rsidR="004D5B54">
        <w:rPr>
          <w:color w:val="000000"/>
          <w:shd w:val="clear" w:color="auto" w:fill="FFFFFF"/>
        </w:rPr>
        <w:t xml:space="preserve">a.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1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2</w:t>
      </w:r>
      <w:r w:rsidR="004D5B54">
        <w:rPr>
          <w:color w:val="000000"/>
          <w:shd w:val="clear" w:color="auto" w:fill="FFFFFF"/>
        </w:rPr>
        <w:tab/>
        <w:t xml:space="preserve">   b.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4</w:t>
      </w:r>
      <w:r w:rsidR="004D5B54">
        <w:rPr>
          <w:color w:val="000000"/>
          <w:shd w:val="clear" w:color="auto" w:fill="FFFFFF"/>
        </w:rPr>
        <w:tab/>
        <w:t xml:space="preserve">    c.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1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>
        <w:rPr>
          <w:b/>
          <w:color w:val="000000"/>
          <w:shd w:val="clear" w:color="auto" w:fill="FFFFFF"/>
          <w:vertAlign w:val="subscript"/>
        </w:rPr>
        <w:t>4</w:t>
      </w:r>
      <w:r w:rsidR="004D5B54">
        <w:rPr>
          <w:color w:val="000000"/>
          <w:shd w:val="clear" w:color="auto" w:fill="FFFFFF"/>
        </w:rPr>
        <w:tab/>
        <w:t xml:space="preserve">       </w:t>
      </w:r>
      <w:r w:rsidR="004D5B54">
        <w:rPr>
          <w:color w:val="000000"/>
          <w:shd w:val="clear" w:color="auto" w:fill="FFFFFF"/>
        </w:rPr>
        <w:br/>
        <w:t xml:space="preserve">d.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>
        <w:rPr>
          <w:b/>
          <w:color w:val="000000"/>
          <w:shd w:val="clear" w:color="auto" w:fill="FFFFFF"/>
          <w:vertAlign w:val="subscript"/>
        </w:rPr>
        <w:t>2</w:t>
      </w:r>
      <w:r w:rsidR="004D5B54">
        <w:rPr>
          <w:color w:val="000000"/>
          <w:shd w:val="clear" w:color="auto" w:fill="FFFFFF"/>
        </w:rPr>
        <w:tab/>
        <w:t xml:space="preserve">   e.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1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>
        <w:rPr>
          <w:b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ab/>
      </w:r>
    </w:p>
    <w:p w14:paraId="7C686BCA" w14:textId="77777777" w:rsidR="004D5B54" w:rsidRPr="00BF6AA0" w:rsidRDefault="004D5B54" w:rsidP="004D5B54"/>
    <w:p w14:paraId="6BA70DBA" w14:textId="277D3DBC" w:rsidR="00C96CAE" w:rsidRDefault="00C96CAE" w:rsidP="00C96C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78E18" wp14:editId="333A224A">
                <wp:simplePos x="0" y="0"/>
                <wp:positionH relativeFrom="column">
                  <wp:posOffset>3986530</wp:posOffset>
                </wp:positionH>
                <wp:positionV relativeFrom="paragraph">
                  <wp:posOffset>420370</wp:posOffset>
                </wp:positionV>
                <wp:extent cx="2171700" cy="1847215"/>
                <wp:effectExtent l="0" t="0" r="19050" b="196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8802" w14:textId="77777777" w:rsidR="00C96CAE" w:rsidRDefault="00C96CAE" w:rsidP="00C96CAE">
                            <w:r>
                              <w:object w:dxaOrig="3900" w:dyaOrig="3405" w14:anchorId="7FC30854">
                                <v:shape id="_x0000_i1028" type="#_x0000_t75" style="width:173.75pt;height:151.7pt" o:ole="">
                                  <v:imagedata r:id="rId14" o:title="" croptop="-307f" cropbottom="-307f"/>
                                </v:shape>
                                <o:OLEObject Type="Embed" ProgID="WPDraw30.Drawing" ShapeID="_x0000_i1028" DrawAspect="Content" ObjectID="_1603630050" r:id="rId15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13.9pt;margin-top:33.1pt;width:171pt;height:14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">
                <v:textbox>
                  <w:txbxContent>
                    <w:p w14:paraId="78238802" w14:textId="77777777" w:rsidR="00C96CAE" w:rsidRDefault="00C96CAE" w:rsidP="00C96CAE">
                      <w:r>
                        <w:object w:dxaOrig="3900" w:dyaOrig="3405" w14:anchorId="7FC30854">
                          <v:shape id="_x0000_i1038" type="#_x0000_t75" style="width:173.75pt;height:151.7pt" o:ole="">
                            <v:imagedata r:id="rId16" o:title="" croptop="-307f" cropbottom="-307f"/>
                          </v:shape>
                          <o:OLEObject Type="Embed" ProgID="WPDraw30.Drawing" ShapeID="_x0000_i1038" DrawAspect="Content" ObjectID="_1603547592" r:id="rId17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____9.</w:t>
      </w:r>
      <w:proofErr w:type="gramEnd"/>
      <w:r>
        <w:t xml:space="preserve"> Refer to the wheel system shown below. Its axis is at the center, perpendicular to the page. Assume F1 = 40-N, F2 = 60-N, inner radius = 50 cm, and outer radius = 110 cm.</w:t>
      </w:r>
    </w:p>
    <w:p w14:paraId="02C6981A" w14:textId="785C0B16" w:rsidR="00C96CAE" w:rsidRDefault="00C96CAE" w:rsidP="00C96CAE">
      <w:pPr>
        <w:ind w:left="720" w:hanging="720"/>
      </w:pPr>
      <w:r>
        <w:t>What is the net torque acting on the wheel?</w:t>
      </w:r>
    </w:p>
    <w:p w14:paraId="17C5D6EB" w14:textId="77777777" w:rsidR="00C96CAE" w:rsidRDefault="00C96CAE" w:rsidP="00C96CAE">
      <w:pPr>
        <w:tabs>
          <w:tab w:val="left" w:pos="-1440"/>
        </w:tabs>
        <w:ind w:left="2160" w:hanging="2160"/>
        <w:jc w:val="both"/>
      </w:pPr>
      <w:r>
        <w:t xml:space="preserve">a. 46 </w:t>
      </w:r>
      <w:proofErr w:type="spellStart"/>
      <w:r>
        <w:t>N.m</w:t>
      </w:r>
      <w:proofErr w:type="spellEnd"/>
      <w:r>
        <w:t>, clockwise</w:t>
      </w:r>
      <w:r>
        <w:tab/>
      </w:r>
      <w:r>
        <w:tab/>
        <w:t xml:space="preserve">b. 46 </w:t>
      </w:r>
      <w:proofErr w:type="spellStart"/>
      <w:r>
        <w:t>N.m</w:t>
      </w:r>
      <w:proofErr w:type="spellEnd"/>
      <w:r>
        <w:t>, counter-clockwise</w:t>
      </w:r>
    </w:p>
    <w:p w14:paraId="1BD2B511" w14:textId="77777777" w:rsidR="00C96CAE" w:rsidRDefault="00C96CAE" w:rsidP="00C96CAE">
      <w:pPr>
        <w:tabs>
          <w:tab w:val="left" w:pos="-1440"/>
        </w:tabs>
        <w:ind w:left="2160" w:hanging="2160"/>
        <w:jc w:val="both"/>
      </w:pPr>
      <w:r>
        <w:t xml:space="preserve">c. 86 </w:t>
      </w:r>
      <w:proofErr w:type="spellStart"/>
      <w:r>
        <w:t>N.m</w:t>
      </w:r>
      <w:proofErr w:type="spellEnd"/>
      <w:r>
        <w:t>, clockwise</w:t>
      </w:r>
      <w:r>
        <w:tab/>
      </w:r>
      <w:r>
        <w:tab/>
        <w:t xml:space="preserve">d. 86 </w:t>
      </w:r>
      <w:proofErr w:type="spellStart"/>
      <w:r>
        <w:t>N.m</w:t>
      </w:r>
      <w:proofErr w:type="spellEnd"/>
      <w:r>
        <w:t xml:space="preserve">, counter-clockwise </w:t>
      </w:r>
    </w:p>
    <w:p w14:paraId="7D79006C" w14:textId="77777777" w:rsidR="00C96CAE" w:rsidRDefault="00C96CAE" w:rsidP="00C96CAE">
      <w:pPr>
        <w:jc w:val="both"/>
      </w:pPr>
      <w:r>
        <w:t xml:space="preserve">e. 4600 </w:t>
      </w:r>
      <w:proofErr w:type="spellStart"/>
      <w:r>
        <w:t>N.m</w:t>
      </w:r>
      <w:proofErr w:type="spellEnd"/>
      <w:r>
        <w:t xml:space="preserve"> clockwise</w:t>
      </w:r>
      <w:r>
        <w:tab/>
        <w:t xml:space="preserve">f. 8600 </w:t>
      </w:r>
      <w:proofErr w:type="spellStart"/>
      <w:r>
        <w:t>N.m</w:t>
      </w:r>
      <w:proofErr w:type="spellEnd"/>
      <w:r>
        <w:t xml:space="preserve"> clockwise</w:t>
      </w:r>
    </w:p>
    <w:p w14:paraId="19CF6A3E" w14:textId="0D250FEB" w:rsidR="003420A6" w:rsidRDefault="003420A6" w:rsidP="003420A6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B8D1D" wp14:editId="4B477DA9">
                <wp:simplePos x="0" y="0"/>
                <wp:positionH relativeFrom="margin">
                  <wp:posOffset>3100705</wp:posOffset>
                </wp:positionH>
                <wp:positionV relativeFrom="paragraph">
                  <wp:posOffset>445817</wp:posOffset>
                </wp:positionV>
                <wp:extent cx="3507020" cy="948520"/>
                <wp:effectExtent l="0" t="0" r="17780" b="234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020" cy="9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BE85" w14:textId="3EE5144C" w:rsidR="003420A6" w:rsidRDefault="00C1214E" w:rsidP="003420A6">
                            <w:r>
                              <w:t>10</w:t>
                            </w:r>
                            <w:r w:rsidR="003420A6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4.15pt;margin-top:35.1pt;width:276.15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">
                <v:textbox>
                  <w:txbxContent>
                    <w:p w14:paraId="5005BE85" w14:textId="3EE5144C" w:rsidR="003420A6" w:rsidRDefault="00C1214E" w:rsidP="003420A6">
                      <w:r>
                        <w:t>10</w:t>
                      </w:r>
                      <w:r w:rsidR="003420A6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4E">
        <w:t>10-11</w:t>
      </w:r>
      <w:r>
        <w:t xml:space="preserve">) </w:t>
      </w:r>
      <w:proofErr w:type="gramStart"/>
      <w:r>
        <w:t>A</w:t>
      </w:r>
      <w:proofErr w:type="gramEnd"/>
      <w:r>
        <w:t xml:space="preserve"> uniform meter stick is supported at the </w:t>
      </w:r>
      <w:r w:rsidR="009B299D">
        <w:t>center of gravity.</w:t>
      </w:r>
      <w:r>
        <w:t xml:space="preserve"> Balance is obtained when a </w:t>
      </w:r>
      <w:r w:rsidR="005D4534">
        <w:t>6</w:t>
      </w:r>
      <w:r>
        <w:t>5 gram mass is suspended at the 15 cm mark</w:t>
      </w:r>
      <w:r w:rsidR="009B299D">
        <w:t xml:space="preserve"> and an unknown mass is suspended at 75 cm</w:t>
      </w:r>
      <w:r>
        <w:t xml:space="preserve">. </w:t>
      </w:r>
      <w:r>
        <w:br/>
      </w:r>
      <w:r w:rsidR="00C1214E">
        <w:t>10</w:t>
      </w:r>
      <w:r>
        <w:t>. Draw a free-body diagram for the meter stick.</w:t>
      </w:r>
      <w:r>
        <w:br/>
      </w:r>
      <w:r w:rsidR="009B299D">
        <w:br/>
      </w:r>
      <w:proofErr w:type="gramStart"/>
      <w:r>
        <w:t>___</w:t>
      </w:r>
      <w:r w:rsidR="00C1214E">
        <w:t>11</w:t>
      </w:r>
      <w:r>
        <w:t>.</w:t>
      </w:r>
      <w:proofErr w:type="gramEnd"/>
      <w:r>
        <w:t xml:space="preserve"> </w:t>
      </w:r>
      <w:r w:rsidR="009B299D">
        <w:t xml:space="preserve">How much </w:t>
      </w:r>
      <w:r>
        <w:t xml:space="preserve">is the </w:t>
      </w:r>
      <w:r w:rsidR="009B299D">
        <w:t xml:space="preserve">unknown </w:t>
      </w:r>
      <w:r>
        <w:t>mass</w:t>
      </w:r>
      <w:r w:rsidR="00322C8E">
        <w:t>, above</w:t>
      </w:r>
      <w:r w:rsidR="009B299D">
        <w:t>?</w:t>
      </w:r>
      <w:r>
        <w:br/>
        <w:t xml:space="preserve">a. </w:t>
      </w:r>
      <w:r w:rsidR="009B299D">
        <w:t>13</w:t>
      </w:r>
      <w:r w:rsidR="002F6E12">
        <w:t xml:space="preserve"> </w:t>
      </w:r>
      <w:r>
        <w:t xml:space="preserve">g      </w:t>
      </w:r>
      <w:r>
        <w:tab/>
        <w:t xml:space="preserve">b. </w:t>
      </w:r>
      <w:r w:rsidR="002F6E12">
        <w:t xml:space="preserve">46 </w:t>
      </w:r>
      <w:r>
        <w:t>g</w:t>
      </w:r>
      <w:r>
        <w:tab/>
      </w:r>
      <w:r>
        <w:tab/>
        <w:t xml:space="preserve">c. </w:t>
      </w:r>
      <w:r w:rsidR="002F6E12">
        <w:t>7</w:t>
      </w:r>
      <w:r>
        <w:t>5 g</w:t>
      </w:r>
      <w:r>
        <w:tab/>
      </w:r>
      <w:r w:rsidR="002F6E12">
        <w:tab/>
      </w:r>
      <w:r w:rsidR="00322C8E">
        <w:br/>
      </w:r>
      <w:r>
        <w:t xml:space="preserve">d. </w:t>
      </w:r>
      <w:r w:rsidR="002F6E12">
        <w:t xml:space="preserve">87 </w:t>
      </w:r>
      <w:r>
        <w:t>g</w:t>
      </w:r>
      <w:r w:rsidR="002F6E12">
        <w:tab/>
      </w:r>
      <w:r w:rsidR="002F6E12">
        <w:tab/>
        <w:t>e. 9</w:t>
      </w:r>
      <w:r w:rsidR="009B299D">
        <w:t>1</w:t>
      </w:r>
      <w:r w:rsidR="002F6E12">
        <w:t xml:space="preserve"> g</w:t>
      </w:r>
      <w:r>
        <w:t xml:space="preserve"> </w:t>
      </w:r>
    </w:p>
    <w:p w14:paraId="6780B581" w14:textId="77777777" w:rsidR="00C96CAE" w:rsidRDefault="00C96CAE" w:rsidP="00357C92">
      <w:pP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</w:p>
    <w:p w14:paraId="4FBFFD0A" w14:textId="77777777" w:rsidR="00C96CAE" w:rsidRDefault="00C96CAE" w:rsidP="00357C92">
      <w:pP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</w:p>
    <w:p w14:paraId="325D07E1" w14:textId="3D30B461" w:rsidR="00962B17" w:rsidRPr="002A355B" w:rsidRDefault="00780A8B" w:rsidP="00357C92">
      <w:pPr>
        <w:rPr>
          <w:bCs/>
          <w:color w:val="3535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646F3" wp14:editId="6F075D34">
                <wp:simplePos x="0" y="0"/>
                <wp:positionH relativeFrom="column">
                  <wp:posOffset>3647364</wp:posOffset>
                </wp:positionH>
                <wp:positionV relativeFrom="paragraph">
                  <wp:posOffset>-477672</wp:posOffset>
                </wp:positionV>
                <wp:extent cx="2647666" cy="1794681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66" cy="179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0924" w14:textId="5255B97B" w:rsidR="00780A8B" w:rsidRDefault="00780A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EC562" wp14:editId="3BB74F78">
                                  <wp:extent cx="2340591" cy="1683399"/>
                                  <wp:effectExtent l="0" t="0" r="3175" b="0"/>
                                  <wp:docPr id="2" name="Picture 2" descr="Image result for moment of inertia of point mas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oment of inertia of point mas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074" cy="1683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2pt;margin-top:-37.6pt;width:208.5pt;height:1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">
                <v:textbox>
                  <w:txbxContent>
                    <w:p w14:paraId="60740924" w14:textId="5255B97B" w:rsidR="00780A8B" w:rsidRDefault="00780A8B">
                      <w:r>
                        <w:rPr>
                          <w:noProof/>
                        </w:rPr>
                        <w:drawing>
                          <wp:inline distT="0" distB="0" distL="0" distR="0" wp14:anchorId="7F6EC562" wp14:editId="3BB74F78">
                            <wp:extent cx="2340591" cy="1683399"/>
                            <wp:effectExtent l="0" t="0" r="3175" b="0"/>
                            <wp:docPr id="2" name="Picture 2" descr="Image result for moment of inertia of point mas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oment of inertia of point mas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074" cy="1683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___</w:t>
      </w:r>
      <w:r w:rsidR="004A6BE4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1</w:t>
      </w:r>
      <w:r w:rsidR="00565C81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2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357A31" w:rsidRPr="00491343">
        <w:rPr>
          <w:bCs/>
          <w:color w:val="353534"/>
        </w:rPr>
        <w:t>T</w:t>
      </w:r>
      <w:r w:rsidR="00357C92">
        <w:rPr>
          <w:bCs/>
          <w:color w:val="353534"/>
        </w:rPr>
        <w:t xml:space="preserve">wo </w:t>
      </w:r>
      <w:r w:rsidR="00357A31" w:rsidRPr="00491343">
        <w:rPr>
          <w:bCs/>
          <w:color w:val="353534"/>
        </w:rPr>
        <w:t>'point' masses</w:t>
      </w:r>
      <w:r w:rsidR="003420A6">
        <w:rPr>
          <w:bCs/>
          <w:color w:val="353534"/>
        </w:rPr>
        <w:t xml:space="preserve">, 1 has a mass of 2 kg and </w:t>
      </w:r>
      <w:r>
        <w:rPr>
          <w:bCs/>
          <w:color w:val="353534"/>
        </w:rPr>
        <w:br/>
      </w:r>
      <w:r w:rsidR="003420A6">
        <w:rPr>
          <w:bCs/>
          <w:color w:val="353534"/>
        </w:rPr>
        <w:t xml:space="preserve">2 </w:t>
      </w:r>
      <w:proofErr w:type="gramStart"/>
      <w:r w:rsidR="003420A6">
        <w:rPr>
          <w:bCs/>
          <w:color w:val="353534"/>
        </w:rPr>
        <w:t>has</w:t>
      </w:r>
      <w:proofErr w:type="gramEnd"/>
      <w:r w:rsidR="003420A6">
        <w:rPr>
          <w:bCs/>
          <w:color w:val="353534"/>
        </w:rPr>
        <w:t xml:space="preserve"> a mass of 4 kg, rotated as shown. </w:t>
      </w:r>
      <w:r>
        <w:rPr>
          <w:bCs/>
          <w:color w:val="353534"/>
        </w:rPr>
        <w:br/>
      </w:r>
      <w:r w:rsidR="003420A6">
        <w:rPr>
          <w:bCs/>
          <w:color w:val="353534"/>
        </w:rPr>
        <w:t xml:space="preserve">The length l = 0.2 m and 2l = 0.4 m. Calculate the moment </w:t>
      </w:r>
      <w:r>
        <w:rPr>
          <w:bCs/>
          <w:color w:val="353534"/>
        </w:rPr>
        <w:br/>
      </w:r>
      <w:r w:rsidR="003420A6">
        <w:rPr>
          <w:bCs/>
          <w:color w:val="353534"/>
        </w:rPr>
        <w:t xml:space="preserve">of inertia about the axis of rotation shown? </w:t>
      </w:r>
      <w:r w:rsidR="006D5286">
        <w:rPr>
          <w:bCs/>
          <w:color w:val="353534"/>
        </w:rPr>
        <w:br/>
        <w:t xml:space="preserve">a. </w:t>
      </w:r>
      <w:r w:rsidR="00181D3F">
        <w:rPr>
          <w:bCs/>
          <w:color w:val="353534"/>
        </w:rPr>
        <w:t>0</w:t>
      </w:r>
      <w:r w:rsidR="00181D3F">
        <w:rPr>
          <w:bCs/>
          <w:color w:val="353534"/>
        </w:rPr>
        <w:tab/>
        <w:t xml:space="preserve">    </w:t>
      </w:r>
      <w:r w:rsidR="003420A6">
        <w:rPr>
          <w:bCs/>
          <w:color w:val="353534"/>
        </w:rPr>
        <w:t xml:space="preserve">   </w:t>
      </w:r>
      <w:r w:rsidR="00B74B76">
        <w:rPr>
          <w:bCs/>
          <w:color w:val="353534"/>
        </w:rPr>
        <w:tab/>
      </w:r>
      <w:r w:rsidR="00B74B76">
        <w:rPr>
          <w:bCs/>
          <w:color w:val="353534"/>
        </w:rPr>
        <w:tab/>
      </w:r>
      <w:r w:rsidR="00181D3F">
        <w:rPr>
          <w:bCs/>
          <w:color w:val="353534"/>
        </w:rPr>
        <w:t xml:space="preserve">b. </w:t>
      </w:r>
      <w:r w:rsidR="003420A6">
        <w:rPr>
          <w:bCs/>
          <w:color w:val="353534"/>
        </w:rPr>
        <w:t>0.08</w:t>
      </w:r>
      <w:r w:rsidR="006D5286">
        <w:rPr>
          <w:bCs/>
          <w:color w:val="353534"/>
        </w:rPr>
        <w:t xml:space="preserve"> kg.m</w:t>
      </w:r>
      <w:r w:rsidR="006D5286">
        <w:rPr>
          <w:bCs/>
          <w:color w:val="353534"/>
          <w:vertAlign w:val="superscript"/>
        </w:rPr>
        <w:t>2</w:t>
      </w:r>
      <w:r w:rsidR="00181D3F">
        <w:rPr>
          <w:bCs/>
          <w:color w:val="353534"/>
        </w:rPr>
        <w:tab/>
        <w:t xml:space="preserve">    c</w:t>
      </w:r>
      <w:r w:rsidR="006D5286">
        <w:rPr>
          <w:bCs/>
          <w:color w:val="353534"/>
        </w:rPr>
        <w:t xml:space="preserve">. </w:t>
      </w:r>
      <w:r w:rsidR="003420A6">
        <w:rPr>
          <w:bCs/>
          <w:color w:val="353534"/>
        </w:rPr>
        <w:t xml:space="preserve">0.64 </w:t>
      </w:r>
      <w:r w:rsidR="006D5286">
        <w:rPr>
          <w:bCs/>
          <w:color w:val="353534"/>
        </w:rPr>
        <w:t>kg.m</w:t>
      </w:r>
      <w:r w:rsidR="006D5286">
        <w:rPr>
          <w:bCs/>
          <w:color w:val="353534"/>
          <w:vertAlign w:val="superscript"/>
        </w:rPr>
        <w:t>2</w:t>
      </w:r>
      <w:r w:rsidR="006D5286">
        <w:rPr>
          <w:bCs/>
          <w:color w:val="353534"/>
          <w:vertAlign w:val="superscript"/>
        </w:rPr>
        <w:tab/>
      </w:r>
      <w:r w:rsidR="00181D3F">
        <w:rPr>
          <w:bCs/>
          <w:color w:val="353534"/>
          <w:vertAlign w:val="superscript"/>
        </w:rPr>
        <w:t xml:space="preserve">   </w:t>
      </w:r>
      <w:r w:rsidR="003420A6">
        <w:rPr>
          <w:bCs/>
          <w:color w:val="353534"/>
          <w:vertAlign w:val="superscript"/>
        </w:rPr>
        <w:t xml:space="preserve">        </w:t>
      </w:r>
      <w:r>
        <w:rPr>
          <w:bCs/>
          <w:color w:val="353534"/>
          <w:vertAlign w:val="superscript"/>
        </w:rPr>
        <w:br/>
      </w:r>
      <w:r w:rsidR="00181D3F">
        <w:rPr>
          <w:bCs/>
          <w:color w:val="353534"/>
        </w:rPr>
        <w:t>d</w:t>
      </w:r>
      <w:r w:rsidR="006D5286">
        <w:rPr>
          <w:bCs/>
          <w:color w:val="353534"/>
        </w:rPr>
        <w:t xml:space="preserve">. </w:t>
      </w:r>
      <w:r w:rsidR="003420A6">
        <w:rPr>
          <w:bCs/>
          <w:color w:val="353534"/>
        </w:rPr>
        <w:t xml:space="preserve">0.72 </w:t>
      </w:r>
      <w:r w:rsidR="006D5286">
        <w:rPr>
          <w:bCs/>
          <w:color w:val="353534"/>
        </w:rPr>
        <w:t>kg.m</w:t>
      </w:r>
      <w:r w:rsidR="00181D3F">
        <w:rPr>
          <w:bCs/>
          <w:color w:val="353534"/>
          <w:vertAlign w:val="superscript"/>
        </w:rPr>
        <w:t>2</w:t>
      </w:r>
      <w:r w:rsidR="006D5286">
        <w:rPr>
          <w:bCs/>
          <w:color w:val="353534"/>
          <w:vertAlign w:val="superscript"/>
        </w:rPr>
        <w:tab/>
      </w:r>
      <w:r w:rsidR="003420A6">
        <w:rPr>
          <w:bCs/>
          <w:color w:val="353534"/>
          <w:vertAlign w:val="superscript"/>
        </w:rPr>
        <w:t xml:space="preserve">   </w:t>
      </w:r>
      <w:r w:rsidR="00B74B76">
        <w:rPr>
          <w:bCs/>
          <w:color w:val="353534"/>
          <w:vertAlign w:val="superscript"/>
        </w:rPr>
        <w:tab/>
      </w:r>
      <w:r w:rsidR="00181D3F">
        <w:rPr>
          <w:bCs/>
          <w:color w:val="353534"/>
        </w:rPr>
        <w:t>e</w:t>
      </w:r>
      <w:r w:rsidR="006D5286">
        <w:rPr>
          <w:bCs/>
          <w:color w:val="353534"/>
        </w:rPr>
        <w:t xml:space="preserve">. </w:t>
      </w:r>
      <w:r w:rsidR="003420A6">
        <w:rPr>
          <w:bCs/>
          <w:color w:val="353534"/>
        </w:rPr>
        <w:t xml:space="preserve">2.72 </w:t>
      </w:r>
      <w:r w:rsidR="006D5286">
        <w:rPr>
          <w:bCs/>
          <w:color w:val="353534"/>
        </w:rPr>
        <w:t>kg.</w:t>
      </w:r>
      <w:r w:rsidR="002A355B">
        <w:rPr>
          <w:bCs/>
          <w:color w:val="353534"/>
        </w:rPr>
        <w:t>m</w:t>
      </w:r>
      <w:r w:rsidR="002A355B">
        <w:rPr>
          <w:bCs/>
          <w:color w:val="353534"/>
          <w:vertAlign w:val="superscript"/>
        </w:rPr>
        <w:t>2</w:t>
      </w:r>
    </w:p>
    <w:p w14:paraId="36041E3A" w14:textId="479404FC" w:rsidR="00896C20" w:rsidRPr="00DF018F" w:rsidRDefault="00896C20" w:rsidP="00896C20"/>
    <w:p w14:paraId="6095E3FC" w14:textId="77777777" w:rsidR="00780A8B" w:rsidRDefault="00780A8B" w:rsidP="00357C92"/>
    <w:p w14:paraId="01D23F71" w14:textId="180F67D0" w:rsidR="00322C8E" w:rsidRDefault="001925D0" w:rsidP="00357C9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F5582" wp14:editId="12B4BC32">
                <wp:simplePos x="0" y="0"/>
                <wp:positionH relativeFrom="column">
                  <wp:posOffset>3236955</wp:posOffset>
                </wp:positionH>
                <wp:positionV relativeFrom="paragraph">
                  <wp:posOffset>394458</wp:posOffset>
                </wp:positionV>
                <wp:extent cx="2274854" cy="2073114"/>
                <wp:effectExtent l="0" t="0" r="1143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854" cy="2073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E4D0" w14:textId="46F0BA25" w:rsidR="001925D0" w:rsidRDefault="001925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AD35B" wp14:editId="757B2B2A">
                                  <wp:extent cx="1962150" cy="1953429"/>
                                  <wp:effectExtent l="0" t="0" r="0" b="8890"/>
                                  <wp:docPr id="17" name="Picture 17" descr="Image result for hooke's l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hooke's l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862" cy="196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4.9pt;margin-top:31.05pt;width:179.1pt;height:1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KRJwIAAE0EAAAOAAAAZHJzL2Uyb0RvYy54bWysVNtu2zAMfR+wfxD0vvgyp0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">
                <v:textbox>
                  <w:txbxContent>
                    <w:p w14:paraId="1B1BE4D0" w14:textId="46F0BA25" w:rsidR="001925D0" w:rsidRDefault="001925D0">
                      <w:r>
                        <w:rPr>
                          <w:noProof/>
                        </w:rPr>
                        <w:drawing>
                          <wp:inline distT="0" distB="0" distL="0" distR="0" wp14:anchorId="35AAD35B" wp14:editId="757B2B2A">
                            <wp:extent cx="1962150" cy="1953429"/>
                            <wp:effectExtent l="0" t="0" r="0" b="8890"/>
                            <wp:docPr id="17" name="Picture 17" descr="Image result for hooke's l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hooke's l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862" cy="196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0480">
        <w:t xml:space="preserve">13-14) </w:t>
      </w:r>
      <w:proofErr w:type="gramStart"/>
      <w:r w:rsidR="00072DC1">
        <w:t>The</w:t>
      </w:r>
      <w:proofErr w:type="gramEnd"/>
      <w:r w:rsidR="00072DC1">
        <w:t xml:space="preserve"> stretching force VS. </w:t>
      </w:r>
      <w:proofErr w:type="gramStart"/>
      <w:r w:rsidR="00072DC1">
        <w:t>stretch</w:t>
      </w:r>
      <w:proofErr w:type="gramEnd"/>
      <w:r w:rsidR="00072DC1">
        <w:t xml:space="preserve"> curve for a Hooke’s law experiment is shown below. </w:t>
      </w:r>
      <w:r w:rsidR="00EA0480">
        <w:br/>
      </w:r>
      <w:proofErr w:type="gramStart"/>
      <w:r w:rsidR="00EA0480">
        <w:t>____13.</w:t>
      </w:r>
      <w:proofErr w:type="gramEnd"/>
      <w:r w:rsidR="00EA0480">
        <w:t xml:space="preserve"> </w:t>
      </w:r>
      <w:r>
        <w:t>What is the spring constant of the spring?</w:t>
      </w:r>
      <w:r w:rsidRPr="001925D0">
        <w:rPr>
          <w:noProof/>
        </w:rPr>
        <w:t xml:space="preserve"> </w:t>
      </w:r>
      <w:r>
        <w:br/>
        <w:t>a. 5 N/m</w:t>
      </w:r>
      <w:r>
        <w:tab/>
        <w:t>b. 10 N/m</w:t>
      </w:r>
      <w:r>
        <w:tab/>
        <w:t>c. 20 N/m</w:t>
      </w:r>
      <w:r>
        <w:tab/>
      </w:r>
      <w:r>
        <w:br/>
        <w:t>d. 25 N/m</w:t>
      </w:r>
      <w:r>
        <w:tab/>
        <w:t xml:space="preserve">e. 50 N/m </w:t>
      </w:r>
      <w:r w:rsidR="00EA0480">
        <w:br/>
        <w:t xml:space="preserve">____14. </w:t>
      </w:r>
      <w:r w:rsidR="00322C8E">
        <w:t xml:space="preserve">How much energy is stored in the spring, </w:t>
      </w:r>
      <w:r>
        <w:br/>
      </w:r>
      <w:r w:rsidR="00322C8E">
        <w:t>when it is stretched to 0.2 m?</w:t>
      </w:r>
    </w:p>
    <w:p w14:paraId="5E288335" w14:textId="622250BD" w:rsidR="004D5B54" w:rsidRDefault="00072DC1" w:rsidP="00357C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01659F" wp14:editId="7992ADF9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D0A7" w14:textId="4F613EB1" w:rsidR="00072DC1" w:rsidRDefault="00322C8E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</w:t>
                            </w:r>
                            <w:r w:rsidR="00072DC1">
                              <w:t xml:space="preserve"> </w:t>
                            </w:r>
                            <w:proofErr w:type="spellStart"/>
                            <w:r w:rsidR="00072DC1">
                              <w:t>N</w:t>
                            </w:r>
                            <w:r>
                              <w:t>.</w:t>
                            </w:r>
                            <w:r w:rsidR="00072DC1">
                              <w:t>m</w:t>
                            </w:r>
                            <w:proofErr w:type="spellEnd"/>
                          </w:p>
                          <w:p w14:paraId="3CEDDC89" w14:textId="11C5E81F" w:rsidR="00072DC1" w:rsidRDefault="00322C8E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</w:t>
                            </w:r>
                            <w:r w:rsidR="00072DC1">
                              <w:t xml:space="preserve"> </w:t>
                            </w:r>
                            <w:proofErr w:type="spellStart"/>
                            <w:r w:rsidR="00072DC1">
                              <w:t>N</w:t>
                            </w:r>
                            <w:r>
                              <w:t>.</w:t>
                            </w:r>
                            <w:r w:rsidR="00072DC1">
                              <w:t>m</w:t>
                            </w:r>
                            <w:proofErr w:type="spellEnd"/>
                          </w:p>
                          <w:p w14:paraId="42E54E19" w14:textId="7066B604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N</w:t>
                            </w:r>
                            <w:r w:rsidR="00322C8E">
                              <w:t>.</w:t>
                            </w:r>
                            <w:r>
                              <w:t>m</w:t>
                            </w:r>
                            <w:proofErr w:type="spellEnd"/>
                          </w:p>
                          <w:p w14:paraId="0F91D3CF" w14:textId="39D405E5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20 </w:t>
                            </w:r>
                            <w:proofErr w:type="spellStart"/>
                            <w:r>
                              <w:t>N</w:t>
                            </w:r>
                            <w:r w:rsidR="00322C8E">
                              <w:t>.</w:t>
                            </w:r>
                            <w:r>
                              <w:t>m</w:t>
                            </w:r>
                            <w:proofErr w:type="spellEnd"/>
                          </w:p>
                          <w:p w14:paraId="7BEF45EB" w14:textId="26F7C25B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25 </w:t>
                            </w:r>
                            <w:proofErr w:type="spellStart"/>
                            <w:r>
                              <w:t>N</w:t>
                            </w:r>
                            <w:r w:rsidR="00322C8E">
                              <w:t>.</w:t>
                            </w:r>
                            <w:r>
                              <w:t>m</w:t>
                            </w:r>
                            <w:proofErr w:type="spellEnd"/>
                          </w:p>
                          <w:p w14:paraId="064B80B9" w14:textId="1E34DE10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50 </w:t>
                            </w:r>
                            <w:proofErr w:type="spellStart"/>
                            <w:r>
                              <w:t>N</w:t>
                            </w:r>
                            <w:r w:rsidR="00322C8E">
                              <w:t>.</w:t>
                            </w:r>
                            <w: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3.6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">
                <v:textbox style="mso-fit-shape-to-text:t">
                  <w:txbxContent>
                    <w:p w14:paraId="4E76D0A7" w14:textId="4F613EB1" w:rsidR="00072DC1" w:rsidRDefault="00322C8E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</w:t>
                      </w:r>
                      <w:r w:rsidR="00072DC1">
                        <w:t xml:space="preserve"> </w:t>
                      </w:r>
                      <w:proofErr w:type="spellStart"/>
                      <w:r w:rsidR="00072DC1">
                        <w:t>N</w:t>
                      </w:r>
                      <w:r>
                        <w:t>.</w:t>
                      </w:r>
                      <w:r w:rsidR="00072DC1">
                        <w:t>m</w:t>
                      </w:r>
                      <w:proofErr w:type="spellEnd"/>
                    </w:p>
                    <w:p w14:paraId="3CEDDC89" w14:textId="11C5E81F" w:rsidR="00072DC1" w:rsidRDefault="00322C8E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2</w:t>
                      </w:r>
                      <w:r w:rsidR="00072DC1">
                        <w:t xml:space="preserve"> </w:t>
                      </w:r>
                      <w:proofErr w:type="spellStart"/>
                      <w:r w:rsidR="00072DC1">
                        <w:t>N</w:t>
                      </w:r>
                      <w:r>
                        <w:t>.</w:t>
                      </w:r>
                      <w:r w:rsidR="00072DC1">
                        <w:t>m</w:t>
                      </w:r>
                      <w:proofErr w:type="spellEnd"/>
                    </w:p>
                    <w:p w14:paraId="42E54E19" w14:textId="7066B604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5 </w:t>
                      </w:r>
                      <w:proofErr w:type="spellStart"/>
                      <w:r>
                        <w:t>N</w:t>
                      </w:r>
                      <w:r w:rsidR="00322C8E">
                        <w:t>.</w:t>
                      </w:r>
                      <w:r>
                        <w:t>m</w:t>
                      </w:r>
                      <w:proofErr w:type="spellEnd"/>
                    </w:p>
                    <w:p w14:paraId="0F91D3CF" w14:textId="39D405E5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20 </w:t>
                      </w:r>
                      <w:proofErr w:type="spellStart"/>
                      <w:r>
                        <w:t>N</w:t>
                      </w:r>
                      <w:r w:rsidR="00322C8E">
                        <w:t>.</w:t>
                      </w:r>
                      <w:r>
                        <w:t>m</w:t>
                      </w:r>
                      <w:proofErr w:type="spellEnd"/>
                    </w:p>
                    <w:p w14:paraId="7BEF45EB" w14:textId="26F7C25B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25 </w:t>
                      </w:r>
                      <w:proofErr w:type="spellStart"/>
                      <w:r>
                        <w:t>N</w:t>
                      </w:r>
                      <w:r w:rsidR="00322C8E">
                        <w:t>.</w:t>
                      </w:r>
                      <w:r>
                        <w:t>m</w:t>
                      </w:r>
                      <w:proofErr w:type="spellEnd"/>
                    </w:p>
                    <w:p w14:paraId="064B80B9" w14:textId="1E34DE10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50 </w:t>
                      </w:r>
                      <w:proofErr w:type="spellStart"/>
                      <w:r>
                        <w:t>N</w:t>
                      </w:r>
                      <w:r w:rsidR="00322C8E">
                        <w:t>.</w:t>
                      </w:r>
                      <w:r>
                        <w:t>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837EE" w14:textId="68A048E5" w:rsidR="004D5B54" w:rsidRDefault="00072DC1" w:rsidP="00357C92">
      <w:r>
        <w:t xml:space="preserve">                                                                  </w:t>
      </w:r>
    </w:p>
    <w:p w14:paraId="3E11811A" w14:textId="77777777" w:rsidR="001925D0" w:rsidRDefault="001925D0" w:rsidP="003420A6">
      <w:pPr>
        <w:jc w:val="both"/>
      </w:pPr>
    </w:p>
    <w:p w14:paraId="4092982A" w14:textId="77777777" w:rsidR="001925D0" w:rsidRDefault="001925D0" w:rsidP="003420A6">
      <w:pPr>
        <w:jc w:val="both"/>
      </w:pPr>
    </w:p>
    <w:p w14:paraId="52E4554E" w14:textId="77777777" w:rsidR="001925D0" w:rsidRDefault="001925D0" w:rsidP="003420A6">
      <w:pPr>
        <w:jc w:val="both"/>
      </w:pPr>
    </w:p>
    <w:p w14:paraId="1CA96735" w14:textId="77777777" w:rsidR="001925D0" w:rsidRDefault="001925D0" w:rsidP="003420A6">
      <w:pPr>
        <w:jc w:val="both"/>
      </w:pPr>
    </w:p>
    <w:p w14:paraId="29E915E0" w14:textId="77777777" w:rsidR="001925D0" w:rsidRDefault="001925D0" w:rsidP="003420A6">
      <w:pPr>
        <w:jc w:val="both"/>
      </w:pPr>
    </w:p>
    <w:p w14:paraId="6DF90000" w14:textId="77777777" w:rsidR="001925D0" w:rsidRDefault="001925D0" w:rsidP="003420A6">
      <w:pPr>
        <w:jc w:val="both"/>
      </w:pPr>
    </w:p>
    <w:p w14:paraId="0481E0BD" w14:textId="77777777" w:rsidR="001925D0" w:rsidRDefault="001925D0" w:rsidP="003420A6">
      <w:pPr>
        <w:jc w:val="both"/>
      </w:pPr>
    </w:p>
    <w:p w14:paraId="214B0846" w14:textId="1AAF32A9" w:rsidR="003420A6" w:rsidRDefault="003420A6" w:rsidP="003420A6">
      <w:pPr>
        <w:jc w:val="both"/>
      </w:pPr>
      <w:proofErr w:type="gramStart"/>
      <w:r>
        <w:t>____1</w:t>
      </w:r>
      <w:r w:rsidR="001925D0">
        <w:t>5</w:t>
      </w:r>
      <w:r>
        <w:t>.</w:t>
      </w:r>
      <w:proofErr w:type="gramEnd"/>
      <w:r>
        <w:t xml:space="preserve"> What is the period, in millisecond, of the sound wave of frequency </w:t>
      </w:r>
      <w:r w:rsidR="00322C8E">
        <w:t>10</w:t>
      </w:r>
      <w:r>
        <w:t>40 Hz?</w:t>
      </w:r>
    </w:p>
    <w:p w14:paraId="568931C8" w14:textId="6EB12F74" w:rsidR="003420A6" w:rsidRDefault="003420A6" w:rsidP="003420A6">
      <w:pPr>
        <w:pStyle w:val="ListParagraph"/>
        <w:numPr>
          <w:ilvl w:val="0"/>
          <w:numId w:val="7"/>
        </w:numPr>
        <w:jc w:val="both"/>
      </w:pPr>
      <w:r>
        <w:t>0.</w:t>
      </w:r>
      <w:r w:rsidR="00322C8E">
        <w:t>96</w:t>
      </w:r>
      <w:r>
        <w:tab/>
      </w:r>
      <w:r>
        <w:tab/>
        <w:t xml:space="preserve">b. </w:t>
      </w:r>
      <w:r w:rsidR="00565C81">
        <w:t xml:space="preserve">9.6 </w:t>
      </w:r>
      <w:r>
        <w:tab/>
      </w:r>
      <w:r w:rsidR="00565C81">
        <w:tab/>
      </w:r>
      <w:r>
        <w:t xml:space="preserve">c. </w:t>
      </w:r>
      <w:r w:rsidR="00565C81">
        <w:t>9.6 x 10</w:t>
      </w:r>
      <w:r w:rsidR="00565C81">
        <w:rPr>
          <w:vertAlign w:val="superscript"/>
        </w:rPr>
        <w:t>-4</w:t>
      </w:r>
      <w:r>
        <w:tab/>
      </w:r>
      <w:r>
        <w:tab/>
        <w:t xml:space="preserve">d. </w:t>
      </w:r>
      <w:r w:rsidR="00565C81">
        <w:t>10.4</w:t>
      </w:r>
      <w:r>
        <w:tab/>
      </w:r>
      <w:r>
        <w:tab/>
        <w:t xml:space="preserve">e. </w:t>
      </w:r>
      <w:r w:rsidR="00565C81">
        <w:t>0.104</w:t>
      </w:r>
      <w:r>
        <w:t xml:space="preserve">  </w:t>
      </w:r>
    </w:p>
    <w:p w14:paraId="498D6F88" w14:textId="77777777" w:rsidR="004D5B54" w:rsidRDefault="004D5B54" w:rsidP="00357C92"/>
    <w:p w14:paraId="7C949362" w14:textId="3AF257CA" w:rsidR="004D5B54" w:rsidRDefault="00935A0F" w:rsidP="00357C92">
      <w:proofErr w:type="gramStart"/>
      <w:r>
        <w:t>____1</w:t>
      </w:r>
      <w:r w:rsidR="001925D0">
        <w:t>6</w:t>
      </w:r>
      <w:r>
        <w:t>.</w:t>
      </w:r>
      <w:proofErr w:type="gramEnd"/>
      <w:r>
        <w:t xml:space="preserve"> The period of a simple pendulum of length 0.993 m is found to be 1.95 s at a location. Calculate the acceleration due to gravity at this location to 3 significant figures.</w:t>
      </w:r>
    </w:p>
    <w:p w14:paraId="6D1DE816" w14:textId="3EDE9B6E" w:rsidR="00935A0F" w:rsidRDefault="00987906" w:rsidP="00987906">
      <w:r>
        <w:t xml:space="preserve">a. </w:t>
      </w:r>
      <w:r w:rsidR="00935A0F">
        <w:t>9.80 m/s</w:t>
      </w:r>
      <w:r w:rsidR="00935A0F" w:rsidRPr="00987906">
        <w:rPr>
          <w:vertAlign w:val="superscript"/>
        </w:rPr>
        <w:t>2</w:t>
      </w:r>
      <w:r w:rsidR="00935A0F">
        <w:tab/>
      </w:r>
      <w:r>
        <w:t xml:space="preserve">   </w:t>
      </w:r>
      <w:r w:rsidR="00935A0F">
        <w:t>b</w:t>
      </w:r>
      <w:r>
        <w:t>.</w:t>
      </w:r>
      <w:r w:rsidR="00935A0F">
        <w:t xml:space="preserve"> 9.</w:t>
      </w:r>
      <w:r>
        <w:t xml:space="preserve">83 </w:t>
      </w:r>
      <w:r w:rsidR="00935A0F">
        <w:t>m/s</w:t>
      </w:r>
      <w:r w:rsidR="00935A0F" w:rsidRPr="00987906">
        <w:rPr>
          <w:vertAlign w:val="superscript"/>
        </w:rPr>
        <w:t>2</w:t>
      </w:r>
      <w:r w:rsidR="00935A0F" w:rsidRPr="00987906">
        <w:rPr>
          <w:vertAlign w:val="superscript"/>
        </w:rPr>
        <w:tab/>
      </w:r>
      <w:r>
        <w:rPr>
          <w:vertAlign w:val="superscript"/>
        </w:rPr>
        <w:t xml:space="preserve">        </w:t>
      </w:r>
      <w:r>
        <w:t xml:space="preserve">c. </w:t>
      </w:r>
      <w:r w:rsidR="00935A0F">
        <w:t>9.</w:t>
      </w:r>
      <w:r>
        <w:t>9</w:t>
      </w:r>
      <w:r w:rsidR="00935A0F">
        <w:t>0 m/s</w:t>
      </w:r>
      <w:r w:rsidR="00935A0F" w:rsidRPr="00987906">
        <w:rPr>
          <w:vertAlign w:val="superscript"/>
        </w:rPr>
        <w:t>2</w:t>
      </w:r>
      <w:r>
        <w:t xml:space="preserve"> </w:t>
      </w:r>
      <w:r>
        <w:tab/>
        <w:t>d. 10.3 m/s</w:t>
      </w:r>
      <w:r w:rsidRPr="00987906">
        <w:rPr>
          <w:vertAlign w:val="superscript"/>
        </w:rPr>
        <w:t xml:space="preserve">2 </w:t>
      </w:r>
      <w:r>
        <w:rPr>
          <w:vertAlign w:val="superscript"/>
        </w:rPr>
        <w:tab/>
      </w:r>
      <w:r>
        <w:t>e. 10.6 m/s</w:t>
      </w:r>
      <w:r w:rsidRPr="00987906">
        <w:rPr>
          <w:vertAlign w:val="superscript"/>
        </w:rPr>
        <w:t>2</w:t>
      </w:r>
    </w:p>
    <w:p w14:paraId="5A0428CD" w14:textId="77777777" w:rsidR="00322C8E" w:rsidRDefault="00322C8E" w:rsidP="00322C8E">
      <w:pP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</w:p>
    <w:p w14:paraId="41B38F61" w14:textId="7C288AE2" w:rsidR="00322C8E" w:rsidRDefault="00322C8E" w:rsidP="00322C8E">
      <w:pP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__</w:t>
      </w:r>
      <w:r w:rsidR="00565C81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_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_</w:t>
      </w:r>
      <w:r w:rsidR="00565C81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1</w:t>
      </w:r>
      <w:r w:rsidR="001925D0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7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When a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54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kg man stands on a pogo stick,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the spring is compressed</w:t>
      </w:r>
      <w:r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18 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c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m.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What is the spring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constant of the spring, in SI units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?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(g</w:t>
      </w:r>
      <w:r w:rsidRPr="00962B17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= 9.8 m/s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962B17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)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br/>
        <w:t>3.0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  <w:t>b. 29.4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  <w:t>c. 300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  <w:t>d. 2940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ab/>
        <w:t xml:space="preserve">e. 29400 </w:t>
      </w:r>
    </w:p>
    <w:p w14:paraId="78218586" w14:textId="361B86BB" w:rsidR="004D5B54" w:rsidRDefault="00CC6ADC" w:rsidP="00357C92">
      <w:r>
        <w:rPr>
          <w:noProof/>
        </w:rPr>
        <w:lastRenderedPageBreak/>
        <w:drawing>
          <wp:inline distT="0" distB="0" distL="0" distR="0" wp14:anchorId="506E49D4" wp14:editId="3043B438">
            <wp:extent cx="4353636" cy="16084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08" cy="16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14">
        <w:br/>
      </w:r>
      <w:proofErr w:type="gramStart"/>
      <w:r w:rsidR="00654214">
        <w:t>____1</w:t>
      </w:r>
      <w:r w:rsidR="00EA0480">
        <w:t>8</w:t>
      </w:r>
      <w:r w:rsidR="00654214">
        <w:t>.</w:t>
      </w:r>
      <w:proofErr w:type="gramEnd"/>
      <w:r w:rsidR="00654214">
        <w:t xml:space="preserve"> What is the amplitude, in m, for the wave shown above?</w:t>
      </w:r>
      <w:r w:rsidR="00654214">
        <w:br/>
      </w:r>
      <w:proofErr w:type="gramStart"/>
      <w:r w:rsidR="00654214">
        <w:t>____1</w:t>
      </w:r>
      <w:r w:rsidR="00EA0480">
        <w:t>9</w:t>
      </w:r>
      <w:r w:rsidR="00654214">
        <w:t>.</w:t>
      </w:r>
      <w:proofErr w:type="gramEnd"/>
      <w:r w:rsidR="00654214">
        <w:t xml:space="preserve"> What is the </w:t>
      </w:r>
      <w:r w:rsidR="00EA0480">
        <w:t xml:space="preserve">period in millisecond </w:t>
      </w:r>
      <w:r w:rsidR="00654214">
        <w:t>for the wave shown above?</w:t>
      </w:r>
      <w:r w:rsidR="00EA0480">
        <w:br/>
      </w:r>
      <w:proofErr w:type="gramStart"/>
      <w:r w:rsidR="00EA0480">
        <w:t>____20.</w:t>
      </w:r>
      <w:proofErr w:type="gramEnd"/>
      <w:r w:rsidR="00EA0480">
        <w:t xml:space="preserve"> What is the frequency in Hz for the wave shown above?</w:t>
      </w:r>
      <w:r w:rsidR="00654214">
        <w:br/>
        <w:t xml:space="preserve">Answers for 15 &amp; 16:     a. 6 </w:t>
      </w:r>
      <w:r w:rsidR="00654214">
        <w:tab/>
      </w:r>
      <w:r w:rsidR="00654214">
        <w:tab/>
        <w:t>b. 12</w:t>
      </w:r>
      <w:r w:rsidR="00654214">
        <w:tab/>
      </w:r>
      <w:r w:rsidR="00654214">
        <w:tab/>
        <w:t>c. 25</w:t>
      </w:r>
      <w:r w:rsidR="00654214">
        <w:tab/>
      </w:r>
      <w:r w:rsidR="00654214">
        <w:tab/>
        <w:t>d. 40</w:t>
      </w:r>
      <w:r w:rsidR="00654214">
        <w:tab/>
      </w:r>
      <w:r w:rsidR="00654214">
        <w:tab/>
        <w:t>e. 80</w:t>
      </w:r>
      <w:r w:rsidR="00565C81">
        <w:br/>
        <w:t>______________________________________________________End of MC questions</w:t>
      </w:r>
      <w:r w:rsidR="00654214">
        <w:tab/>
        <w:t xml:space="preserve"> </w:t>
      </w:r>
    </w:p>
    <w:p w14:paraId="1F2366AC" w14:textId="77777777" w:rsidR="00565C81" w:rsidRDefault="00565C81" w:rsidP="00357C92"/>
    <w:p w14:paraId="2C3CFF4B" w14:textId="5E2916EF" w:rsidR="00821479" w:rsidRDefault="006E6071" w:rsidP="00357C92">
      <w:r>
        <w:t xml:space="preserve">II. </w:t>
      </w:r>
      <w:r w:rsidR="00785BA5">
        <w:t xml:space="preserve">Automobile </w:t>
      </w:r>
      <w:r w:rsidR="00821479">
        <w:t>C</w:t>
      </w:r>
      <w:r w:rsidR="00785BA5">
        <w:t>hevy</w:t>
      </w:r>
      <w:r w:rsidR="00821479">
        <w:t xml:space="preserve"> volt, mass = 1750 kg (including its 4 wheels), moving with a velocity of 35 m/s. </w:t>
      </w:r>
      <w:r w:rsidR="00821479">
        <w:br/>
        <w:t>a. Calculate the translational kinetic energy of the car in SI units.</w:t>
      </w:r>
    </w:p>
    <w:p w14:paraId="15D43743" w14:textId="1FADD55B" w:rsidR="00821479" w:rsidRDefault="00821479" w:rsidP="00357C92">
      <w:r>
        <w:t>b. If each of the rolling wheels, assumed to be a uniform disk, has a mass of 15 kg and radius 0.30 m, calculate the rotational kinetic energy for one wheel.</w:t>
      </w:r>
    </w:p>
    <w:p w14:paraId="0282F878" w14:textId="5090DC14" w:rsidR="00357C92" w:rsidRPr="00DF018F" w:rsidRDefault="00821479" w:rsidP="00357C92">
      <w:r>
        <w:t xml:space="preserve">c. Calculate the total (rotational &amp; translational) kinetic energy of the car.      </w:t>
      </w:r>
    </w:p>
    <w:p w14:paraId="40FA9376" w14:textId="77777777" w:rsidR="006E6071" w:rsidRDefault="006E6071" w:rsidP="006E6071">
      <w:pPr>
        <w:pStyle w:val="NormalWeb"/>
      </w:pPr>
    </w:p>
    <w:p w14:paraId="67F7E1C4" w14:textId="77777777" w:rsidR="006E6071" w:rsidRDefault="006E6071" w:rsidP="006E6071">
      <w:pPr>
        <w:pStyle w:val="NormalWeb"/>
      </w:pPr>
    </w:p>
    <w:p w14:paraId="1694811B" w14:textId="77777777" w:rsidR="00B74B76" w:rsidRDefault="00B74B76" w:rsidP="006E6071">
      <w:pPr>
        <w:pStyle w:val="NormalWeb"/>
      </w:pPr>
    </w:p>
    <w:p w14:paraId="5A29A666" w14:textId="77777777" w:rsidR="00B74B76" w:rsidRDefault="00B74B76" w:rsidP="006E6071">
      <w:pPr>
        <w:pStyle w:val="NormalWeb"/>
      </w:pPr>
    </w:p>
    <w:p w14:paraId="2B9D1C7B" w14:textId="77777777" w:rsidR="006E6071" w:rsidRDefault="006E6071" w:rsidP="006E6071">
      <w:pPr>
        <w:pStyle w:val="NormalWeb"/>
      </w:pPr>
    </w:p>
    <w:p w14:paraId="4436B7F5" w14:textId="77777777" w:rsidR="00565C81" w:rsidRDefault="00565C81" w:rsidP="006E6071">
      <w:pPr>
        <w:pStyle w:val="NormalWeb"/>
      </w:pPr>
    </w:p>
    <w:p w14:paraId="455A7353" w14:textId="77777777" w:rsidR="006E6071" w:rsidRDefault="006E6071" w:rsidP="006E6071">
      <w:pPr>
        <w:pStyle w:val="NormalWeb"/>
      </w:pPr>
    </w:p>
    <w:p w14:paraId="3A6503C0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504DBC22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513746F5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50AA0057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24DBF38E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251B6248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269639E0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6C37186B" w14:textId="77777777" w:rsidR="001925D0" w:rsidRDefault="001925D0" w:rsidP="00D436AE">
      <w:pPr>
        <w:pStyle w:val="p1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74A4AB08" w14:textId="147F9C67" w:rsidR="00D436AE" w:rsidRDefault="00B74B76" w:rsidP="00D436AE">
      <w:pPr>
        <w:pStyle w:val="p1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lastRenderedPageBreak/>
        <w:t xml:space="preserve">III. </w:t>
      </w:r>
      <w:r w:rsidR="00D436A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A playground merry-go-round (a disk) has a mass of 126 kg and a radius of 1.89 m and it is rotating with an angular velocity of 3.1 rad/s. What </w:t>
      </w:r>
      <w:proofErr w:type="gramStart"/>
      <w:r w:rsidR="00D436A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is</w:t>
      </w:r>
      <w:proofErr w:type="gramEnd"/>
    </w:p>
    <w:p w14:paraId="6C424E6F" w14:textId="77777777" w:rsidR="00D436AE" w:rsidRDefault="00D436AE" w:rsidP="00D436AE">
      <w:pPr>
        <w:pStyle w:val="p1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proofErr w:type="gramStart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its</w:t>
      </w:r>
      <w:proofErr w:type="gram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angular velocity after a 17 kg child gets onto it by grabbing its outer</w:t>
      </w:r>
    </w:p>
    <w:p w14:paraId="46C7F455" w14:textId="72B0968E" w:rsidR="00D436AE" w:rsidRDefault="00D436AE" w:rsidP="00D436AE">
      <w:pPr>
        <w:pStyle w:val="p1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proofErr w:type="gramStart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edge</w:t>
      </w:r>
      <w:proofErr w:type="gram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? The child is initially at rest. Express your answer in SI units</w:t>
      </w:r>
      <w:r w:rsidR="00E31DE1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.</w:t>
      </w:r>
    </w:p>
    <w:p w14:paraId="39891461" w14:textId="4FED8351" w:rsidR="006E6071" w:rsidRPr="00E632EC" w:rsidRDefault="006E6071" w:rsidP="006E6071">
      <w:pPr>
        <w:pStyle w:val="NormalWeb"/>
      </w:pPr>
    </w:p>
    <w:p w14:paraId="66A36758" w14:textId="77777777" w:rsidR="00A2121D" w:rsidRDefault="003062A1" w:rsidP="00225302">
      <w:r>
        <w:br/>
      </w:r>
    </w:p>
    <w:p w14:paraId="0C12593E" w14:textId="77777777" w:rsidR="003D1912" w:rsidRDefault="003D1912" w:rsidP="006E6071">
      <w:pPr>
        <w:ind w:left="5760"/>
      </w:pPr>
    </w:p>
    <w:p w14:paraId="1D2501AC" w14:textId="118AC392" w:rsidR="00A91546" w:rsidRDefault="00115D3E" w:rsidP="006E6071">
      <w:pPr>
        <w:ind w:left="5760"/>
      </w:pPr>
      <w:r>
        <w:t xml:space="preserve">                                                                                                                      </w:t>
      </w:r>
      <w:r w:rsidR="006E6071">
        <w:t xml:space="preserve">                             </w:t>
      </w:r>
      <w:r w:rsidR="00A91546">
        <w:t xml:space="preserve">                 </w:t>
      </w:r>
    </w:p>
    <w:p w14:paraId="2FBDE593" w14:textId="71D7674A" w:rsidR="00A91546" w:rsidRDefault="00A91546" w:rsidP="00A91546"/>
    <w:p w14:paraId="18B0BD1B" w14:textId="77777777" w:rsidR="001925D0" w:rsidRDefault="001925D0" w:rsidP="003F5859"/>
    <w:p w14:paraId="4F536E94" w14:textId="77777777" w:rsidR="001925D0" w:rsidRDefault="001925D0" w:rsidP="003F5859"/>
    <w:p w14:paraId="4EC5FF54" w14:textId="77777777" w:rsidR="001925D0" w:rsidRDefault="001925D0" w:rsidP="003F5859"/>
    <w:p w14:paraId="1CE11202" w14:textId="77777777" w:rsidR="001925D0" w:rsidRDefault="001925D0" w:rsidP="003F5859"/>
    <w:p w14:paraId="017C9E10" w14:textId="77777777" w:rsidR="001925D0" w:rsidRDefault="001925D0" w:rsidP="003F5859"/>
    <w:p w14:paraId="5729AF24" w14:textId="5570BA26" w:rsidR="00A91546" w:rsidRDefault="003F5859" w:rsidP="003F5859">
      <w:pPr>
        <w:rPr>
          <w:rFonts w:ascii="inherit" w:hAnsi="inherit"/>
        </w:rPr>
      </w:pPr>
      <w:r>
        <w:t xml:space="preserve">IV. </w:t>
      </w:r>
      <w:r>
        <w:rPr>
          <w:color w:val="000000"/>
          <w:shd w:val="clear" w:color="auto" w:fill="FFFFFF"/>
        </w:rPr>
        <w:t>The drawing shows a model for the motion of the human forearm in throwing a dart. Because of the force </w:t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6D0345BF" wp14:editId="77A14E5B">
            <wp:extent cx="184150" cy="184150"/>
            <wp:effectExtent l="0" t="0" r="6350" b="6350"/>
            <wp:docPr id="14" name="Picture 14" descr="ModifyingAbove Bold Upper M With right-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ifyingAbove Bold Upper M With right-arro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 applied by the triceps muscle, the forearm can rotate about an axis at the elbow joint. Assume that the forearm has the dimensions shown in the drawing and a moment of inertia </w:t>
      </w:r>
      <w:proofErr w:type="gramStart"/>
      <w:r>
        <w:rPr>
          <w:color w:val="000000"/>
          <w:shd w:val="clear" w:color="auto" w:fill="FFFFFF"/>
        </w:rPr>
        <w:t>of </w:t>
      </w:r>
      <w:r>
        <w:rPr>
          <w:rFonts w:ascii="inherit" w:hAnsi="inherit"/>
          <w:noProof/>
          <w:color w:val="000000"/>
          <w:bdr w:val="none" w:sz="0" w:space="0" w:color="auto" w:frame="1"/>
        </w:rPr>
        <w:t>0.075 kg.m</w:t>
      </w:r>
      <w:r>
        <w:rPr>
          <w:rFonts w:ascii="inherit" w:hAnsi="inherit"/>
          <w:noProof/>
          <w:color w:val="000000"/>
          <w:bdr w:val="none" w:sz="0" w:space="0" w:color="auto" w:frame="1"/>
          <w:vertAlign w:val="superscript"/>
        </w:rPr>
        <w:t>2</w:t>
      </w:r>
      <w:r>
        <w:rPr>
          <w:rFonts w:ascii="inherit" w:hAnsi="inherit"/>
          <w:noProof/>
          <w:color w:val="000000"/>
          <w:bdr w:val="none" w:sz="0" w:space="0" w:color="auto" w:frame="1"/>
        </w:rPr>
        <w:t xml:space="preserve"> </w:t>
      </w:r>
      <w:r>
        <w:rPr>
          <w:color w:val="000000"/>
          <w:shd w:val="clear" w:color="auto" w:fill="FFFFFF"/>
        </w:rPr>
        <w:t>(including the effect of the dart)</w:t>
      </w:r>
      <w:proofErr w:type="gramEnd"/>
      <w:r>
        <w:rPr>
          <w:color w:val="000000"/>
          <w:shd w:val="clear" w:color="auto" w:fill="FFFFFF"/>
        </w:rPr>
        <w:t xml:space="preserve"> relative to the axis at the elbow. Assume also that the force </w:t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20986279" wp14:editId="2B53CCC4">
            <wp:extent cx="184150" cy="184150"/>
            <wp:effectExtent l="0" t="0" r="6350" b="6350"/>
            <wp:docPr id="8" name="Picture 8" descr="ModifyingAbove Bold Upper M With right-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ifyingAbove Bold Upper M With right-arro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 acts perpendicular to the forearm. Ignoring the effect of gravity and any frictional forces, determine the magnitude of the force </w:t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11068371" wp14:editId="18FBCB1B">
            <wp:extent cx="184150" cy="184150"/>
            <wp:effectExtent l="0" t="0" r="6350" b="6350"/>
            <wp:docPr id="7" name="Picture 7" descr="ModifyingAbove Bold Upper M With right-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difyingAbove Bold Upper M With right-arro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 needed to give the dart a tangential speed of </w:t>
      </w:r>
      <w:r>
        <w:rPr>
          <w:rFonts w:ascii="inherit" w:hAnsi="inherit"/>
          <w:noProof/>
          <w:color w:val="000000"/>
          <w:bdr w:val="none" w:sz="0" w:space="0" w:color="auto" w:frame="1"/>
        </w:rPr>
        <w:t>5.5 m/s</w:t>
      </w:r>
      <w:r>
        <w:rPr>
          <w:color w:val="000000"/>
          <w:shd w:val="clear" w:color="auto" w:fill="FFFFFF"/>
        </w:rPr>
        <w:t> in 0.12 s, starting from rest. </w:t>
      </w:r>
    </w:p>
    <w:p w14:paraId="7530DC2E" w14:textId="60A2364B" w:rsidR="00094022" w:rsidRDefault="003F5859" w:rsidP="00A91546">
      <w:pPr>
        <w:pStyle w:val="NormalWeb"/>
        <w:rPr>
          <w:rFonts w:ascii="inherit" w:hAnsi="inherit"/>
        </w:rPr>
      </w:pPr>
      <w:r>
        <w:rPr>
          <w:rFonts w:ascii="inherit" w:hAnsi="inherit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6EB01F3B" wp14:editId="44FB2408">
            <wp:extent cx="2142490" cy="2142490"/>
            <wp:effectExtent l="0" t="0" r="0" b="0"/>
            <wp:docPr id="1" name="Picture 1" descr="Human forearm holds dart. Distance of dart and M vector, directed leftwards from point marked âaxis of elbow jointâ is 0.28m and 0.025m,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forearm holds dart. Distance of dart and M vector, directed leftwards from point marked âaxis of elbow jointâ is 0.28m and 0.025m, respectively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C453" w14:textId="77777777" w:rsidR="00094022" w:rsidRDefault="00094022" w:rsidP="00A91546">
      <w:pPr>
        <w:pStyle w:val="NormalWeb"/>
        <w:rPr>
          <w:rFonts w:ascii="inherit" w:hAnsi="inherit"/>
        </w:rPr>
      </w:pPr>
    </w:p>
    <w:p w14:paraId="1D27887C" w14:textId="77777777" w:rsidR="00094022" w:rsidRDefault="00094022" w:rsidP="00A91546">
      <w:pPr>
        <w:pStyle w:val="NormalWeb"/>
        <w:rPr>
          <w:rFonts w:ascii="inherit" w:hAnsi="inherit"/>
        </w:rPr>
      </w:pPr>
    </w:p>
    <w:p w14:paraId="61A6339C" w14:textId="3B214199" w:rsidR="00913DBE" w:rsidRPr="00913DBE" w:rsidRDefault="00913DBE" w:rsidP="00913DBE">
      <w:pPr>
        <w:pStyle w:val="NormalWeb"/>
        <w:rPr>
          <w:rFonts w:ascii="inherit" w:hAnsi="inherit"/>
        </w:rPr>
      </w:pPr>
    </w:p>
    <w:p w14:paraId="7851F926" w14:textId="0F49F2AC" w:rsidR="007A77AD" w:rsidRPr="007871C9" w:rsidRDefault="004D5B54" w:rsidP="007A77AD">
      <w:r>
        <w:lastRenderedPageBreak/>
        <w:t xml:space="preserve">V. </w:t>
      </w:r>
      <w:r w:rsidR="007A77AD" w:rsidRPr="00DD3F9A">
        <w:t>A 1</w:t>
      </w:r>
      <w:r w:rsidR="003D1912">
        <w:t>2</w:t>
      </w:r>
      <w:r w:rsidR="007A77AD">
        <w:t>00</w:t>
      </w:r>
      <w:r w:rsidR="007A77AD" w:rsidRPr="00DD3F9A">
        <w:t xml:space="preserve">-N uniform </w:t>
      </w:r>
      <w:r w:rsidR="007A77AD">
        <w:t xml:space="preserve">horizontal </w:t>
      </w:r>
      <w:r w:rsidR="007A77AD" w:rsidRPr="00DD3F9A">
        <w:t>beam</w:t>
      </w:r>
      <w:r w:rsidR="007A77AD">
        <w:t xml:space="preserve"> of length 8.0 m</w:t>
      </w:r>
      <w:r w:rsidR="007A77AD" w:rsidRPr="00DD3F9A">
        <w:t xml:space="preserve"> is </w:t>
      </w:r>
      <w:r w:rsidR="007A77AD">
        <w:t xml:space="preserve">hinged </w:t>
      </w:r>
      <w:r w:rsidR="007A77AD" w:rsidRPr="00DD3F9A">
        <w:t>to a vertical wall at one end and is supported by a cable at the other end</w:t>
      </w:r>
      <w:r w:rsidR="007A77AD">
        <w:t xml:space="preserve"> as shown below. A fireman of mass </w:t>
      </w:r>
      <w:r w:rsidR="003D1912">
        <w:t>6</w:t>
      </w:r>
      <w:bookmarkStart w:id="0" w:name="_GoBack"/>
      <w:bookmarkEnd w:id="0"/>
      <w:r w:rsidR="007A77AD">
        <w:t xml:space="preserve">5-kg is standing on the beam at 5.0 m from the hinge. </w:t>
      </w:r>
      <w:r w:rsidR="007A77AD">
        <w:br/>
      </w:r>
      <w:r w:rsidR="007A77AD" w:rsidRPr="007871C9">
        <w:t>1. Draw a free-body diagram for the beam, showing all the forces acting on the beam</w:t>
      </w:r>
      <w:r w:rsidR="007A77AD">
        <w:t xml:space="preserve">, including </w:t>
      </w:r>
      <w:r w:rsidR="007A77AD" w:rsidRPr="007871C9">
        <w:t>the horizontal</w:t>
      </w:r>
      <w:r w:rsidR="007A77AD">
        <w:t xml:space="preserve"> (R</w:t>
      </w:r>
      <w:r w:rsidR="007A77AD">
        <w:rPr>
          <w:vertAlign w:val="subscript"/>
        </w:rPr>
        <w:t>x</w:t>
      </w:r>
      <w:r w:rsidR="007A77AD">
        <w:t>)</w:t>
      </w:r>
      <w:r w:rsidR="007A77AD" w:rsidRPr="007871C9">
        <w:t xml:space="preserve"> and vertical</w:t>
      </w:r>
      <w:r w:rsidR="007A77AD">
        <w:t xml:space="preserve"> (R</w:t>
      </w:r>
      <w:r w:rsidR="007A77AD">
        <w:rPr>
          <w:vertAlign w:val="subscript"/>
        </w:rPr>
        <w:t>y</w:t>
      </w:r>
      <w:r w:rsidR="007A77AD">
        <w:t>)</w:t>
      </w:r>
      <w:r w:rsidR="007A77AD" w:rsidRPr="007871C9">
        <w:t xml:space="preserve"> forces exerted by the hinge on the beam. </w:t>
      </w:r>
    </w:p>
    <w:p w14:paraId="7BD0159F" w14:textId="77777777" w:rsidR="007A77AD" w:rsidRPr="007871C9" w:rsidRDefault="007A77AD" w:rsidP="007A77AD">
      <w:r w:rsidRPr="007871C9">
        <w:t xml:space="preserve">2. Break the tension in the </w:t>
      </w:r>
      <w:r>
        <w:t xml:space="preserve">cable </w:t>
      </w:r>
      <w:r w:rsidRPr="007871C9">
        <w:t>into horizontal and vertical components.</w:t>
      </w:r>
      <w:r w:rsidRPr="007871C9">
        <w:br/>
        <w:t>3. Write down two equations by balancing the forces in x and y directions.</w:t>
      </w:r>
      <w:r w:rsidRPr="007871C9">
        <w:br/>
        <w:t>4. Write down the torque equation.</w:t>
      </w:r>
      <w:r w:rsidRPr="007871C9">
        <w:br/>
        <w:t xml:space="preserve">5. Find the tension in the </w:t>
      </w:r>
      <w:r>
        <w:t xml:space="preserve">cable </w:t>
      </w:r>
      <w:r w:rsidRPr="007871C9">
        <w:t xml:space="preserve">and the horizontal and vertical forces exerted by the hinge on the beam. </w:t>
      </w:r>
    </w:p>
    <w:p w14:paraId="78DA6779" w14:textId="77777777" w:rsidR="007A77AD" w:rsidRDefault="007A77AD" w:rsidP="007A77AD"/>
    <w:p w14:paraId="6DC090C1" w14:textId="77777777" w:rsidR="007A77AD" w:rsidRDefault="007A77AD" w:rsidP="007A77AD">
      <w:r>
        <w:t xml:space="preserve">                                                                             </w:t>
      </w:r>
      <w:r>
        <w:tab/>
        <w:t xml:space="preserve"> </w:t>
      </w:r>
      <w:r>
        <w:rPr>
          <w:noProof/>
        </w:rPr>
        <w:drawing>
          <wp:inline distT="0" distB="0" distL="0" distR="0" wp14:anchorId="0F7E2970" wp14:editId="760861C2">
            <wp:extent cx="2241550" cy="23749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A0F8" w14:textId="7F5844BD" w:rsidR="0016278D" w:rsidRPr="0016278D" w:rsidRDefault="0016278D" w:rsidP="0016278D"/>
    <w:p w14:paraId="4304B093" w14:textId="77777777" w:rsidR="0016278D" w:rsidRPr="0016278D" w:rsidRDefault="0016278D" w:rsidP="0016278D"/>
    <w:p w14:paraId="06564543" w14:textId="77777777" w:rsidR="0016278D" w:rsidRPr="0016278D" w:rsidRDefault="0016278D" w:rsidP="0016278D"/>
    <w:p w14:paraId="79E1C5CF" w14:textId="77777777" w:rsidR="0016278D" w:rsidRPr="0016278D" w:rsidRDefault="0016278D" w:rsidP="0016278D"/>
    <w:p w14:paraId="5BFA7CDB" w14:textId="77777777" w:rsidR="0016278D" w:rsidRPr="0016278D" w:rsidRDefault="0016278D" w:rsidP="0016278D"/>
    <w:p w14:paraId="6B04B8F5" w14:textId="77777777" w:rsidR="0016278D" w:rsidRPr="0016278D" w:rsidRDefault="0016278D" w:rsidP="0016278D"/>
    <w:p w14:paraId="25FAAB86" w14:textId="77777777" w:rsidR="0016278D" w:rsidRPr="0016278D" w:rsidRDefault="0016278D" w:rsidP="0016278D"/>
    <w:p w14:paraId="50101DC6" w14:textId="77777777" w:rsidR="0016278D" w:rsidRPr="0016278D" w:rsidRDefault="0016278D" w:rsidP="0016278D"/>
    <w:p w14:paraId="2E33CFB2" w14:textId="77777777" w:rsidR="0016278D" w:rsidRPr="0016278D" w:rsidRDefault="0016278D" w:rsidP="0016278D"/>
    <w:p w14:paraId="4E0B7998" w14:textId="77777777" w:rsidR="0016278D" w:rsidRPr="0016278D" w:rsidRDefault="0016278D" w:rsidP="0016278D"/>
    <w:p w14:paraId="49685629" w14:textId="77777777" w:rsidR="0016278D" w:rsidRPr="0016278D" w:rsidRDefault="0016278D" w:rsidP="0016278D"/>
    <w:p w14:paraId="18A55908" w14:textId="77777777" w:rsidR="0016278D" w:rsidRPr="0016278D" w:rsidRDefault="0016278D" w:rsidP="0016278D"/>
    <w:p w14:paraId="525855D5" w14:textId="77777777" w:rsidR="0016278D" w:rsidRPr="0016278D" w:rsidRDefault="0016278D" w:rsidP="0016278D"/>
    <w:p w14:paraId="6C307BCB" w14:textId="77777777" w:rsidR="0016278D" w:rsidRPr="0016278D" w:rsidRDefault="0016278D" w:rsidP="0016278D"/>
    <w:p w14:paraId="6B4EA9C0" w14:textId="77777777" w:rsidR="0016278D" w:rsidRPr="0016278D" w:rsidRDefault="0016278D" w:rsidP="0016278D"/>
    <w:p w14:paraId="65D24AE5" w14:textId="43D32E2D" w:rsidR="0016278D" w:rsidRDefault="0016278D" w:rsidP="0016278D"/>
    <w:p w14:paraId="179F3EE7" w14:textId="48BE53F1" w:rsidR="004D5B54" w:rsidRPr="0016278D" w:rsidRDefault="0016278D" w:rsidP="0016278D">
      <w:pPr>
        <w:tabs>
          <w:tab w:val="left" w:pos="537"/>
        </w:tabs>
      </w:pPr>
      <w:r>
        <w:tab/>
      </w:r>
    </w:p>
    <w:sectPr w:rsidR="004D5B54" w:rsidRPr="0016278D" w:rsidSect="00CF0AE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EF6D" w14:textId="77777777" w:rsidR="00CF0AEB" w:rsidRDefault="00CF0AEB" w:rsidP="00CF0AEB">
      <w:r>
        <w:separator/>
      </w:r>
    </w:p>
  </w:endnote>
  <w:endnote w:type="continuationSeparator" w:id="0">
    <w:p w14:paraId="14638E9A" w14:textId="77777777" w:rsidR="00CF0AEB" w:rsidRDefault="00CF0AEB" w:rsidP="00CF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5318" w14:textId="77777777" w:rsidR="00CF0AEB" w:rsidRDefault="00CF0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55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78C16" w14:textId="645B01D3" w:rsidR="00CF0AEB" w:rsidRDefault="004109CD">
        <w:pPr>
          <w:pStyle w:val="Footer"/>
          <w:jc w:val="right"/>
        </w:pPr>
        <w:r>
          <w:fldChar w:fldCharType="begin"/>
        </w:r>
        <w:r w:rsidR="00CF0AEB">
          <w:instrText xml:space="preserve"> PAGE   \* MERGEFORMAT </w:instrText>
        </w:r>
        <w:r>
          <w:fldChar w:fldCharType="separate"/>
        </w:r>
        <w:r w:rsidR="003D19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05FDF0" w14:textId="77777777" w:rsidR="00CF0AEB" w:rsidRDefault="00CF0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A147" w14:textId="77777777" w:rsidR="00CF0AEB" w:rsidRDefault="00CF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429B" w14:textId="77777777" w:rsidR="00CF0AEB" w:rsidRDefault="00CF0AEB" w:rsidP="00CF0AEB">
      <w:r>
        <w:separator/>
      </w:r>
    </w:p>
  </w:footnote>
  <w:footnote w:type="continuationSeparator" w:id="0">
    <w:p w14:paraId="486E9CA3" w14:textId="77777777" w:rsidR="00CF0AEB" w:rsidRDefault="00CF0AEB" w:rsidP="00CF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5F2C" w14:textId="77777777" w:rsidR="00CF0AEB" w:rsidRDefault="00CF0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6F8A" w14:textId="77777777" w:rsidR="00CF0AEB" w:rsidRDefault="00CF0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BBCD" w14:textId="77777777" w:rsidR="00CF0AEB" w:rsidRDefault="00CF0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BB2"/>
    <w:multiLevelType w:val="hybridMultilevel"/>
    <w:tmpl w:val="91A02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5ABD"/>
    <w:multiLevelType w:val="hybridMultilevel"/>
    <w:tmpl w:val="077A4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93A"/>
    <w:multiLevelType w:val="hybridMultilevel"/>
    <w:tmpl w:val="4B2C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797D"/>
    <w:multiLevelType w:val="hybridMultilevel"/>
    <w:tmpl w:val="E6B41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54A8"/>
    <w:rsid w:val="000535A5"/>
    <w:rsid w:val="00072DC1"/>
    <w:rsid w:val="00094022"/>
    <w:rsid w:val="000C46C1"/>
    <w:rsid w:val="000C7ACF"/>
    <w:rsid w:val="000E772B"/>
    <w:rsid w:val="000F45A9"/>
    <w:rsid w:val="00101569"/>
    <w:rsid w:val="00115D3E"/>
    <w:rsid w:val="00132130"/>
    <w:rsid w:val="00140A99"/>
    <w:rsid w:val="001514FC"/>
    <w:rsid w:val="00161B4F"/>
    <w:rsid w:val="0016278D"/>
    <w:rsid w:val="001734CF"/>
    <w:rsid w:val="00174DAD"/>
    <w:rsid w:val="00181D3F"/>
    <w:rsid w:val="00190EBB"/>
    <w:rsid w:val="001925D0"/>
    <w:rsid w:val="001A3191"/>
    <w:rsid w:val="001E50CF"/>
    <w:rsid w:val="00225302"/>
    <w:rsid w:val="00245806"/>
    <w:rsid w:val="002564CB"/>
    <w:rsid w:val="00273D1B"/>
    <w:rsid w:val="00295238"/>
    <w:rsid w:val="002A353B"/>
    <w:rsid w:val="002A355B"/>
    <w:rsid w:val="002B7261"/>
    <w:rsid w:val="002D3A89"/>
    <w:rsid w:val="002F6E12"/>
    <w:rsid w:val="003042B8"/>
    <w:rsid w:val="003062A1"/>
    <w:rsid w:val="003107DE"/>
    <w:rsid w:val="00322C8E"/>
    <w:rsid w:val="00337E10"/>
    <w:rsid w:val="003420A6"/>
    <w:rsid w:val="00347666"/>
    <w:rsid w:val="003516C6"/>
    <w:rsid w:val="00357A31"/>
    <w:rsid w:val="00357C92"/>
    <w:rsid w:val="003839B4"/>
    <w:rsid w:val="00384589"/>
    <w:rsid w:val="003A0465"/>
    <w:rsid w:val="003D1912"/>
    <w:rsid w:val="003D19BD"/>
    <w:rsid w:val="003D2115"/>
    <w:rsid w:val="003F4D88"/>
    <w:rsid w:val="003F5859"/>
    <w:rsid w:val="004109CD"/>
    <w:rsid w:val="00412C80"/>
    <w:rsid w:val="00482CCF"/>
    <w:rsid w:val="00487840"/>
    <w:rsid w:val="004A6BE4"/>
    <w:rsid w:val="004B0B9A"/>
    <w:rsid w:val="004D5B54"/>
    <w:rsid w:val="00523112"/>
    <w:rsid w:val="0054760F"/>
    <w:rsid w:val="005548E1"/>
    <w:rsid w:val="00564091"/>
    <w:rsid w:val="00565C81"/>
    <w:rsid w:val="00593A8B"/>
    <w:rsid w:val="005B7CE5"/>
    <w:rsid w:val="005D15FE"/>
    <w:rsid w:val="005D4534"/>
    <w:rsid w:val="005D4C49"/>
    <w:rsid w:val="005D6677"/>
    <w:rsid w:val="005E6350"/>
    <w:rsid w:val="006227EF"/>
    <w:rsid w:val="00654214"/>
    <w:rsid w:val="00676219"/>
    <w:rsid w:val="00683A40"/>
    <w:rsid w:val="006919CB"/>
    <w:rsid w:val="006A5B15"/>
    <w:rsid w:val="006A6137"/>
    <w:rsid w:val="006D5286"/>
    <w:rsid w:val="006E6071"/>
    <w:rsid w:val="006F4CC6"/>
    <w:rsid w:val="007041DB"/>
    <w:rsid w:val="00737F33"/>
    <w:rsid w:val="00780A8B"/>
    <w:rsid w:val="00785BA5"/>
    <w:rsid w:val="007871C9"/>
    <w:rsid w:val="00794C96"/>
    <w:rsid w:val="007A14C8"/>
    <w:rsid w:val="007A77AD"/>
    <w:rsid w:val="007B5355"/>
    <w:rsid w:val="007D4D4F"/>
    <w:rsid w:val="007F7CEA"/>
    <w:rsid w:val="00813181"/>
    <w:rsid w:val="00821479"/>
    <w:rsid w:val="00852339"/>
    <w:rsid w:val="008545E9"/>
    <w:rsid w:val="0086283A"/>
    <w:rsid w:val="00877260"/>
    <w:rsid w:val="00880090"/>
    <w:rsid w:val="00884E75"/>
    <w:rsid w:val="00896C20"/>
    <w:rsid w:val="008A311D"/>
    <w:rsid w:val="008D553E"/>
    <w:rsid w:val="008D67F9"/>
    <w:rsid w:val="008E19EA"/>
    <w:rsid w:val="00904AE8"/>
    <w:rsid w:val="00913DBE"/>
    <w:rsid w:val="00935A0F"/>
    <w:rsid w:val="00953553"/>
    <w:rsid w:val="0096116C"/>
    <w:rsid w:val="00962B17"/>
    <w:rsid w:val="009866A3"/>
    <w:rsid w:val="00987906"/>
    <w:rsid w:val="009A0A5C"/>
    <w:rsid w:val="009A751B"/>
    <w:rsid w:val="009B299D"/>
    <w:rsid w:val="009C21C4"/>
    <w:rsid w:val="00A007A8"/>
    <w:rsid w:val="00A049F4"/>
    <w:rsid w:val="00A2121D"/>
    <w:rsid w:val="00A42458"/>
    <w:rsid w:val="00A47297"/>
    <w:rsid w:val="00A91546"/>
    <w:rsid w:val="00AA1F4F"/>
    <w:rsid w:val="00AD4864"/>
    <w:rsid w:val="00B3136C"/>
    <w:rsid w:val="00B4353F"/>
    <w:rsid w:val="00B6362A"/>
    <w:rsid w:val="00B74B76"/>
    <w:rsid w:val="00B8489C"/>
    <w:rsid w:val="00BF6AA0"/>
    <w:rsid w:val="00C1214E"/>
    <w:rsid w:val="00C232BD"/>
    <w:rsid w:val="00C27123"/>
    <w:rsid w:val="00C339ED"/>
    <w:rsid w:val="00C96CAE"/>
    <w:rsid w:val="00CC6ADC"/>
    <w:rsid w:val="00CF0AEB"/>
    <w:rsid w:val="00D106AD"/>
    <w:rsid w:val="00D436AE"/>
    <w:rsid w:val="00D64813"/>
    <w:rsid w:val="00DA1AD6"/>
    <w:rsid w:val="00DB2029"/>
    <w:rsid w:val="00E16BAE"/>
    <w:rsid w:val="00E31DE1"/>
    <w:rsid w:val="00E33A23"/>
    <w:rsid w:val="00E56CBE"/>
    <w:rsid w:val="00E82288"/>
    <w:rsid w:val="00E86A0E"/>
    <w:rsid w:val="00EA0480"/>
    <w:rsid w:val="00EA6E98"/>
    <w:rsid w:val="00ED01C2"/>
    <w:rsid w:val="00F21FC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C0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6C20"/>
  </w:style>
  <w:style w:type="paragraph" w:styleId="BalloonText">
    <w:name w:val="Balloon Text"/>
    <w:basedOn w:val="Normal"/>
    <w:link w:val="BalloonTextChar"/>
    <w:uiPriority w:val="99"/>
    <w:semiHidden/>
    <w:unhideWhenUsed/>
    <w:rsid w:val="000C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CF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DefaultParagraphFont"/>
    <w:rsid w:val="000F45A9"/>
    <w:rPr>
      <w:strike w:val="0"/>
      <w:dstrike w:val="0"/>
      <w:color w:val="008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2B17"/>
    <w:rPr>
      <w:b/>
      <w:bCs/>
    </w:rPr>
  </w:style>
  <w:style w:type="paragraph" w:styleId="NormalWeb">
    <w:name w:val="Normal (Web)"/>
    <w:basedOn w:val="Normal"/>
    <w:rsid w:val="003A04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EB"/>
    <w:rPr>
      <w:sz w:val="24"/>
      <w:szCs w:val="24"/>
    </w:rPr>
  </w:style>
  <w:style w:type="character" w:customStyle="1" w:styleId="exercise-number">
    <w:name w:val="exercise-number"/>
    <w:basedOn w:val="DefaultParagraphFont"/>
    <w:rsid w:val="00A91546"/>
  </w:style>
  <w:style w:type="character" w:styleId="PlaceholderText">
    <w:name w:val="Placeholder Text"/>
    <w:basedOn w:val="DefaultParagraphFont"/>
    <w:uiPriority w:val="99"/>
    <w:semiHidden/>
    <w:rsid w:val="00094022"/>
    <w:rPr>
      <w:color w:val="808080"/>
    </w:rPr>
  </w:style>
  <w:style w:type="paragraph" w:customStyle="1" w:styleId="p1">
    <w:name w:val="p1"/>
    <w:basedOn w:val="Normal"/>
    <w:rsid w:val="00D436AE"/>
    <w:pPr>
      <w:spacing w:before="100" w:beforeAutospacing="1" w:after="100" w:afterAutospacing="1"/>
    </w:pPr>
  </w:style>
  <w:style w:type="character" w:customStyle="1" w:styleId="mceitemhidden">
    <w:name w:val="mceitemhidden"/>
    <w:basedOn w:val="DefaultParagraphFont"/>
    <w:rsid w:val="0087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6C20"/>
  </w:style>
  <w:style w:type="paragraph" w:styleId="BalloonText">
    <w:name w:val="Balloon Text"/>
    <w:basedOn w:val="Normal"/>
    <w:link w:val="BalloonTextChar"/>
    <w:uiPriority w:val="99"/>
    <w:semiHidden/>
    <w:unhideWhenUsed/>
    <w:rsid w:val="000C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CF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DefaultParagraphFont"/>
    <w:rsid w:val="000F45A9"/>
    <w:rPr>
      <w:strike w:val="0"/>
      <w:dstrike w:val="0"/>
      <w:color w:val="008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2B17"/>
    <w:rPr>
      <w:b/>
      <w:bCs/>
    </w:rPr>
  </w:style>
  <w:style w:type="paragraph" w:styleId="NormalWeb">
    <w:name w:val="Normal (Web)"/>
    <w:basedOn w:val="Normal"/>
    <w:rsid w:val="003A04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EB"/>
    <w:rPr>
      <w:sz w:val="24"/>
      <w:szCs w:val="24"/>
    </w:rPr>
  </w:style>
  <w:style w:type="character" w:customStyle="1" w:styleId="exercise-number">
    <w:name w:val="exercise-number"/>
    <w:basedOn w:val="DefaultParagraphFont"/>
    <w:rsid w:val="00A91546"/>
  </w:style>
  <w:style w:type="character" w:styleId="PlaceholderText">
    <w:name w:val="Placeholder Text"/>
    <w:basedOn w:val="DefaultParagraphFont"/>
    <w:uiPriority w:val="99"/>
    <w:semiHidden/>
    <w:rsid w:val="00094022"/>
    <w:rPr>
      <w:color w:val="808080"/>
    </w:rPr>
  </w:style>
  <w:style w:type="paragraph" w:customStyle="1" w:styleId="p1">
    <w:name w:val="p1"/>
    <w:basedOn w:val="Normal"/>
    <w:rsid w:val="00D436AE"/>
    <w:pPr>
      <w:spacing w:before="100" w:beforeAutospacing="1" w:after="100" w:afterAutospacing="1"/>
    </w:pPr>
  </w:style>
  <w:style w:type="character" w:customStyle="1" w:styleId="mceitemhidden">
    <w:name w:val="mceitemhidden"/>
    <w:basedOn w:val="DefaultParagraphFont"/>
    <w:rsid w:val="0087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gif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0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1444</Words>
  <Characters>6643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6</cp:revision>
  <cp:lastPrinted>2018-11-13T20:57:00Z</cp:lastPrinted>
  <dcterms:created xsi:type="dcterms:W3CDTF">2018-11-12T18:31:00Z</dcterms:created>
  <dcterms:modified xsi:type="dcterms:W3CDTF">2018-11-13T21:01:00Z</dcterms:modified>
</cp:coreProperties>
</file>