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783F8" w14:textId="77777777" w:rsidR="00A645C4" w:rsidRDefault="00A645C4" w:rsidP="00A645C4">
      <w:r>
        <w:t>PHYS 201</w:t>
      </w:r>
      <w:r>
        <w:tab/>
        <w:t>Test #2</w:t>
      </w:r>
      <w:r>
        <w:tab/>
      </w:r>
      <w:r>
        <w:tab/>
      </w:r>
      <w:r>
        <w:tab/>
        <w:t>You may tear this page.      </w:t>
      </w:r>
    </w:p>
    <w:tbl>
      <w:tblPr>
        <w:tblStyle w:val="TableGrid"/>
        <w:tblW w:w="9840" w:type="dxa"/>
        <w:tblLook w:val="04A0" w:firstRow="1" w:lastRow="0" w:firstColumn="1" w:lastColumn="0" w:noHBand="0" w:noVBand="1"/>
      </w:tblPr>
      <w:tblGrid>
        <w:gridCol w:w="993"/>
        <w:gridCol w:w="1975"/>
        <w:gridCol w:w="1597"/>
        <w:gridCol w:w="1936"/>
        <w:gridCol w:w="1831"/>
        <w:gridCol w:w="1508"/>
      </w:tblGrid>
      <w:tr w:rsidR="00A645C4" w14:paraId="2DD349B3" w14:textId="77777777" w:rsidTr="00E63EED">
        <w:tc>
          <w:tcPr>
            <w:tcW w:w="993" w:type="dxa"/>
          </w:tcPr>
          <w:p w14:paraId="7DCE93BC" w14:textId="77777777" w:rsidR="00A645C4" w:rsidRDefault="00A645C4" w:rsidP="00E63EED">
            <w:pPr>
              <w:jc w:val="center"/>
            </w:pPr>
            <w:r>
              <w:t>1.</w:t>
            </w:r>
          </w:p>
        </w:tc>
        <w:tc>
          <w:tcPr>
            <w:tcW w:w="1975" w:type="dxa"/>
          </w:tcPr>
          <w:p w14:paraId="7906A0E8" w14:textId="77777777" w:rsidR="00A645C4" w:rsidRDefault="00A645C4" w:rsidP="00E63EED">
            <w:pPr>
              <w:jc w:val="center"/>
            </w:pPr>
            <w:r>
              <w:t>2.</w:t>
            </w:r>
          </w:p>
        </w:tc>
        <w:tc>
          <w:tcPr>
            <w:tcW w:w="1597" w:type="dxa"/>
          </w:tcPr>
          <w:p w14:paraId="0E57F02D" w14:textId="77777777" w:rsidR="00A645C4" w:rsidRDefault="00A645C4" w:rsidP="00E63EED">
            <w:pPr>
              <w:tabs>
                <w:tab w:val="center" w:pos="777"/>
              </w:tabs>
            </w:pPr>
            <w:r>
              <w:tab/>
              <w:t>3.</w:t>
            </w:r>
          </w:p>
        </w:tc>
        <w:tc>
          <w:tcPr>
            <w:tcW w:w="1936" w:type="dxa"/>
          </w:tcPr>
          <w:p w14:paraId="5EA5A69E" w14:textId="77777777" w:rsidR="00A645C4" w:rsidRDefault="00A645C4" w:rsidP="00E63EED">
            <w:pPr>
              <w:jc w:val="center"/>
            </w:pPr>
            <w:r>
              <w:t>4.</w:t>
            </w:r>
          </w:p>
        </w:tc>
        <w:tc>
          <w:tcPr>
            <w:tcW w:w="1831" w:type="dxa"/>
          </w:tcPr>
          <w:p w14:paraId="13F5E50D" w14:textId="77777777" w:rsidR="00A645C4" w:rsidRDefault="00A645C4" w:rsidP="00E63EED">
            <w:pPr>
              <w:jc w:val="center"/>
            </w:pPr>
            <w:r>
              <w:t>5.</w:t>
            </w:r>
          </w:p>
        </w:tc>
        <w:tc>
          <w:tcPr>
            <w:tcW w:w="1508" w:type="dxa"/>
          </w:tcPr>
          <w:p w14:paraId="5B60DB8B" w14:textId="77777777" w:rsidR="00A645C4" w:rsidRPr="009E0F84" w:rsidRDefault="00A645C4" w:rsidP="00E63EED">
            <w:pPr>
              <w:jc w:val="center"/>
              <w:rPr>
                <w:sz w:val="16"/>
                <w:szCs w:val="16"/>
              </w:rPr>
            </w:pPr>
            <w:r w:rsidRPr="009E0F84">
              <w:rPr>
                <w:sz w:val="16"/>
                <w:szCs w:val="16"/>
              </w:rPr>
              <w:t>Newton’s 2</w:t>
            </w:r>
            <w:r w:rsidRPr="009E0F84">
              <w:rPr>
                <w:sz w:val="16"/>
                <w:szCs w:val="16"/>
                <w:vertAlign w:val="superscript"/>
              </w:rPr>
              <w:t>nd</w:t>
            </w:r>
            <w:r w:rsidRPr="009E0F84">
              <w:rPr>
                <w:sz w:val="16"/>
                <w:szCs w:val="16"/>
              </w:rPr>
              <w:t xml:space="preserve"> Law</w:t>
            </w:r>
          </w:p>
        </w:tc>
      </w:tr>
      <w:tr w:rsidR="00A645C4" w14:paraId="6C6B0427" w14:textId="77777777" w:rsidTr="00E63EED">
        <w:tc>
          <w:tcPr>
            <w:tcW w:w="993" w:type="dxa"/>
          </w:tcPr>
          <w:p w14:paraId="1DBF2894" w14:textId="77777777" w:rsidR="00A645C4" w:rsidRPr="00552B94" w:rsidRDefault="00A645C4" w:rsidP="00E63EE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1975" w:type="dxa"/>
          </w:tcPr>
          <w:p w14:paraId="4984735B" w14:textId="77777777" w:rsidR="00A645C4" w:rsidRPr="00552B94" w:rsidRDefault="00A645C4" w:rsidP="00E63EE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597" w:type="dxa"/>
          </w:tcPr>
          <w:p w14:paraId="794A4FBC" w14:textId="77777777" w:rsidR="00A645C4" w:rsidRPr="00552B94" w:rsidRDefault="00A645C4" w:rsidP="00E63EE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1936" w:type="dxa"/>
          </w:tcPr>
          <w:p w14:paraId="32E1CBCB" w14:textId="77777777" w:rsidR="00A645C4" w:rsidRPr="00552B94" w:rsidRDefault="00A645C4" w:rsidP="00E63EE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31" w:type="dxa"/>
          </w:tcPr>
          <w:p w14:paraId="1B540530" w14:textId="77777777" w:rsidR="00A645C4" w:rsidRPr="00552B94" w:rsidRDefault="00D35770" w:rsidP="00E63EE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+2ax</m:t>
                </m:r>
              </m:oMath>
            </m:oMathPara>
          </w:p>
          <w:p w14:paraId="0157BF22" w14:textId="77777777" w:rsidR="00A645C4" w:rsidRDefault="00A645C4" w:rsidP="00E63EED"/>
        </w:tc>
        <w:tc>
          <w:tcPr>
            <w:tcW w:w="1508" w:type="dxa"/>
          </w:tcPr>
          <w:p w14:paraId="1E4C33C6" w14:textId="77777777" w:rsidR="00A645C4" w:rsidRPr="006D1EC5" w:rsidRDefault="00D35770" w:rsidP="00E63EED"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acc>
                  </m:e>
                </m:nary>
                <m:r>
                  <w:rPr>
                    <w:rFonts w:ascii="Cambria Math" w:hAnsi="Cambria Math"/>
                  </w:rPr>
                  <m:t>=m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oMath>
            </m:oMathPara>
          </w:p>
        </w:tc>
      </w:tr>
    </w:tbl>
    <w:p w14:paraId="608B2D9C" w14:textId="6424644A" w:rsidR="00A645C4" w:rsidRPr="001B143E" w:rsidRDefault="00A645C4" w:rsidP="00A645C4">
      <w:r>
        <w:br/>
      </w:r>
      <w:r w:rsidRPr="001B143E">
        <w:t>Conversion factors:</w:t>
      </w:r>
      <w:r w:rsidRPr="001B143E">
        <w:br/>
        <w:t xml:space="preserve">1 H = 3600 s, 1 Mile = 1608 m, 1 inch = 2.54 cm, 1 foot = </w:t>
      </w:r>
      <w:r w:rsidR="00934C35" w:rsidRPr="001B143E">
        <w:t>12-inch</w:t>
      </w:r>
      <w:r w:rsidRPr="001B143E">
        <w:t>, 1 m = 3.281 ft.</w:t>
      </w:r>
      <w:r w:rsidRPr="001B143E">
        <w:br/>
        <w:t>1 m = 100 cm, 1 cm = 10 mm, 1 m = 1000 mm, 1 km = 1000 m</w:t>
      </w:r>
    </w:p>
    <w:p w14:paraId="5661AF62" w14:textId="77777777" w:rsidR="00A645C4" w:rsidRDefault="00A645C4" w:rsidP="00A645C4"/>
    <w:p w14:paraId="7C922A26" w14:textId="77777777" w:rsidR="00A645C4" w:rsidRDefault="00A645C4" w:rsidP="00A645C4">
      <w:r>
        <w:t xml:space="preserve">Force of friction: </w:t>
      </w:r>
      <w:r w:rsidR="003A2B94" w:rsidRPr="00F44FCD">
        <w:rPr>
          <w:noProof/>
          <w:position w:val="-14"/>
        </w:rPr>
        <w:object w:dxaOrig="1219" w:dyaOrig="380" w14:anchorId="281EC8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0.45pt;height:19pt;mso-width-percent:0;mso-height-percent:0;mso-width-percent:0;mso-height-percent:0" o:ole="">
            <v:imagedata r:id="rId7" o:title=""/>
          </v:shape>
          <o:OLEObject Type="Embed" ProgID="Equation.3" ShapeID="_x0000_i1025" DrawAspect="Content" ObjectID="_1822720080" r:id="rId8"/>
        </w:object>
      </w:r>
      <w:r>
        <w:tab/>
        <w:t>Acceleration due to gravity = g = 9.8 m/s</w:t>
      </w:r>
      <w:r>
        <w:rPr>
          <w:vertAlign w:val="superscript"/>
        </w:rPr>
        <w:t>2</w:t>
      </w:r>
      <w:r>
        <w:t xml:space="preserve">, down. </w:t>
      </w:r>
    </w:p>
    <w:p w14:paraId="0E67F50F" w14:textId="77777777" w:rsidR="00A645C4" w:rsidRDefault="00A645C4" w:rsidP="00A645C4">
      <w:r>
        <w:br/>
        <w:t xml:space="preserve">Newton’s law of gravitation is given by:   </w:t>
      </w:r>
      <w:r w:rsidR="003A2B94" w:rsidRPr="00A74D38">
        <w:rPr>
          <w:noProof/>
          <w:position w:val="-24"/>
        </w:rPr>
        <w:object w:dxaOrig="3460" w:dyaOrig="639" w14:anchorId="0410D1CA">
          <v:shape id="_x0000_i1026" type="#_x0000_t75" alt="" style="width:171.85pt;height:31.25pt;mso-width-percent:0;mso-height-percent:0;mso-width-percent:0;mso-height-percent:0" o:ole="">
            <v:imagedata r:id="rId9" o:title=""/>
          </v:shape>
          <o:OLEObject Type="Embed" ProgID="Equation.3" ShapeID="_x0000_i1026" DrawAspect="Content" ObjectID="_1822720081" r:id="rId10"/>
        </w:object>
      </w:r>
    </w:p>
    <w:p w14:paraId="453100AA" w14:textId="77777777" w:rsidR="00A645C4" w:rsidRDefault="00A645C4" w:rsidP="00A645C4">
      <w:r>
        <w:t xml:space="preserve">Centripetal force is given by, </w:t>
      </w:r>
      <w:r w:rsidR="003A2B94" w:rsidRPr="00681A53">
        <w:rPr>
          <w:noProof/>
          <w:position w:val="-24"/>
        </w:rPr>
        <w:object w:dxaOrig="1120" w:dyaOrig="660" w14:anchorId="64BC1EDC">
          <v:shape id="_x0000_i1027" type="#_x0000_t75" alt="" style="width:57.05pt;height:33.3pt;mso-width-percent:0;mso-height-percent:0;mso-width-percent:0;mso-height-percent:0" o:ole="">
            <v:imagedata r:id="rId11" o:title=""/>
          </v:shape>
          <o:OLEObject Type="Embed" ProgID="Equation.3" ShapeID="_x0000_i1027" DrawAspect="Content" ObjectID="_1822720082" r:id="rId12"/>
        </w:object>
      </w:r>
      <w:r>
        <w:br/>
        <w:t xml:space="preserve">Kinetic Energy is given by, </w:t>
      </w:r>
      <w:r w:rsidR="003A2B94" w:rsidRPr="00B367D3">
        <w:rPr>
          <w:noProof/>
          <w:position w:val="-24"/>
        </w:rPr>
        <w:object w:dxaOrig="1300" w:dyaOrig="620" w14:anchorId="26BF4235">
          <v:shape id="_x0000_i1028" type="#_x0000_t75" alt="" style="width:65.2pt;height:30.55pt;mso-width-percent:0;mso-height-percent:0;mso-width-percent:0;mso-height-percent:0" o:ole="">
            <v:imagedata r:id="rId13" o:title=""/>
          </v:shape>
          <o:OLEObject Type="Embed" ProgID="Equation.3" ShapeID="_x0000_i1028" DrawAspect="Content" ObjectID="_1822720083" r:id="rId14"/>
        </w:object>
      </w:r>
      <w:r>
        <w:t xml:space="preserve">    Gravitational Potential Energy =  </w:t>
      </w:r>
      <w:r w:rsidR="003A2B94" w:rsidRPr="00B367D3">
        <w:rPr>
          <w:noProof/>
          <w:position w:val="-10"/>
        </w:rPr>
        <w:object w:dxaOrig="1100" w:dyaOrig="320" w14:anchorId="63B3B1C3">
          <v:shape id="_x0000_i1029" type="#_x0000_t75" alt="" style="width:54.35pt;height:16.3pt;mso-width-percent:0;mso-height-percent:0;mso-width-percent:0;mso-height-percent:0" o:ole="">
            <v:imagedata r:id="rId15" o:title=""/>
          </v:shape>
          <o:OLEObject Type="Embed" ProgID="Equation.3" ShapeID="_x0000_i1029" DrawAspect="Content" ObjectID="_1822720084" r:id="rId16"/>
        </w:object>
      </w:r>
    </w:p>
    <w:p w14:paraId="03F346CA" w14:textId="77777777" w:rsidR="00A645C4" w:rsidRDefault="00A645C4" w:rsidP="00A645C4"/>
    <w:p w14:paraId="26EF5C5F" w14:textId="77777777" w:rsidR="00A645C4" w:rsidRDefault="00A645C4" w:rsidP="00A645C4">
      <w:pPr>
        <w:pStyle w:val="NormalWeb"/>
      </w:pPr>
      <w:r>
        <w:t xml:space="preserve">Work done by a Force, </w:t>
      </w:r>
      <m:oMath>
        <m:r>
          <w:rPr>
            <w:rFonts w:ascii="Cambria Math" w:hAnsi="Cambria Math"/>
          </w:rPr>
          <m:t>W=F×S</m:t>
        </m:r>
      </m:oMath>
      <w:r>
        <w:t xml:space="preserve">   OR   </w:t>
      </w:r>
      <w:r w:rsidR="003A2B94" w:rsidRPr="00B367D3">
        <w:rPr>
          <w:noProof/>
          <w:position w:val="-10"/>
        </w:rPr>
        <w:object w:dxaOrig="2000" w:dyaOrig="320" w14:anchorId="3C28A1FE">
          <v:shape id="_x0000_i1030" type="#_x0000_t75" alt="" style="width:100.55pt;height:16.3pt;mso-width-percent:0;mso-height-percent:0;mso-width-percent:0;mso-height-percent:0" o:ole="">
            <v:imagedata r:id="rId17" o:title=""/>
          </v:shape>
          <o:OLEObject Type="Embed" ProgID="Equation.3" ShapeID="_x0000_i1030" DrawAspect="Content" ObjectID="_1822720085" r:id="rId18"/>
        </w:object>
      </w:r>
      <w:r>
        <w:t xml:space="preserve"> </w:t>
      </w:r>
      <w:r>
        <w:tab/>
        <w:t>Power = Work/Time.</w:t>
      </w:r>
      <w:r>
        <w:br/>
        <w:t xml:space="preserve">Work-Energy Theorem: </w:t>
      </w:r>
      <w:r w:rsidR="003A2B94" w:rsidRPr="00E8155C">
        <w:rPr>
          <w:noProof/>
          <w:position w:val="-24"/>
        </w:rPr>
        <w:object w:dxaOrig="2380" w:dyaOrig="620" w14:anchorId="6246B547">
          <v:shape id="_x0000_i1031" type="#_x0000_t75" alt="" style="width:118.85pt;height:30.55pt;mso-width-percent:0;mso-height-percent:0;mso-width-percent:0;mso-height-percent:0" o:ole="">
            <v:imagedata r:id="rId19" o:title=""/>
          </v:shape>
          <o:OLEObject Type="Embed" ProgID="Equation.3" ShapeID="_x0000_i1031" DrawAspect="Content" ObjectID="_1822720086" r:id="rId20"/>
        </w:object>
      </w:r>
      <w:r>
        <w:br/>
        <w:t xml:space="preserve">Linear momentum of an object of mass, </w:t>
      </w:r>
      <w:r>
        <w:rPr>
          <w:i/>
          <w:iCs/>
        </w:rPr>
        <w:t>m</w:t>
      </w:r>
      <w:r>
        <w:t xml:space="preserve"> and velocity, </w:t>
      </w:r>
      <w:r>
        <w:rPr>
          <w:b/>
          <w:bCs/>
          <w:i/>
          <w:iCs/>
        </w:rPr>
        <w:t>v</w:t>
      </w:r>
      <w:r>
        <w:t xml:space="preserve"> is given by:  </w:t>
      </w:r>
      <w:r>
        <w:rPr>
          <w:b/>
          <w:bCs/>
          <w:i/>
          <w:iCs/>
        </w:rPr>
        <w:t>p</w:t>
      </w:r>
      <w:r>
        <w:t xml:space="preserve"> = </w:t>
      </w:r>
      <w:r>
        <w:rPr>
          <w:i/>
          <w:iCs/>
        </w:rPr>
        <w:t xml:space="preserve">m </w:t>
      </w:r>
      <w:r w:rsidRPr="00E8155C">
        <w:rPr>
          <w:iCs/>
        </w:rPr>
        <w:t>x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v</w:t>
      </w:r>
      <w:r>
        <w:t>.</w:t>
      </w:r>
    </w:p>
    <w:p w14:paraId="47B769B3" w14:textId="77777777" w:rsidR="00A645C4" w:rsidRDefault="00A645C4" w:rsidP="00A645C4">
      <w:pPr>
        <w:spacing w:line="360" w:lineRule="auto"/>
      </w:pPr>
      <w:r>
        <w:t xml:space="preserve">Impulse is defined as the product of the force and time, </w:t>
      </w:r>
      <w:r>
        <w:rPr>
          <w:b/>
          <w:bCs/>
          <w:i/>
          <w:iCs/>
        </w:rPr>
        <w:t xml:space="preserve">J </w:t>
      </w:r>
      <w:r>
        <w:rPr>
          <w:b/>
          <w:bCs/>
        </w:rPr>
        <w:t xml:space="preserve">= </w:t>
      </w:r>
      <w:r w:rsidRPr="00E8155C">
        <w:rPr>
          <w:b/>
          <w:bCs/>
          <w:i/>
          <w:iCs/>
        </w:rPr>
        <w:t>F</w:t>
      </w:r>
      <w:r>
        <w:rPr>
          <w:bCs/>
          <w:i/>
          <w:iCs/>
        </w:rPr>
        <w:t xml:space="preserve"> </w:t>
      </w:r>
      <w:r w:rsidRPr="00E8155C">
        <w:rPr>
          <w:bCs/>
          <w:iCs/>
        </w:rPr>
        <w:t>x</w:t>
      </w:r>
      <w:r>
        <w:rPr>
          <w:bCs/>
          <w:i/>
          <w:iCs/>
        </w:rPr>
        <w:t xml:space="preserve"> </w:t>
      </w:r>
      <w:r w:rsidRPr="00E8155C">
        <w:rPr>
          <w:i/>
          <w:iCs/>
        </w:rPr>
        <w:t>t</w:t>
      </w:r>
      <w:r>
        <w:t>.</w:t>
      </w:r>
    </w:p>
    <w:p w14:paraId="625ED2EA" w14:textId="77777777" w:rsidR="00A645C4" w:rsidRDefault="00A645C4" w:rsidP="00A645C4"/>
    <w:p w14:paraId="6ACE4182" w14:textId="77777777" w:rsidR="00A645C4" w:rsidRDefault="00A645C4" w:rsidP="00A645C4">
      <w:r>
        <w:t xml:space="preserve">Impulse-Momentum Theorem: </w:t>
      </w:r>
      <w:r w:rsidR="003A2B94" w:rsidRPr="00E8155C">
        <w:rPr>
          <w:noProof/>
          <w:position w:val="-14"/>
        </w:rPr>
        <w:object w:dxaOrig="1760" w:dyaOrig="380" w14:anchorId="5B03F49F">
          <v:shape id="_x0000_i1032" type="#_x0000_t75" alt="" style="width:86.95pt;height:19pt;mso-width-percent:0;mso-height-percent:0;mso-width-percent:0;mso-height-percent:0" o:ole="">
            <v:imagedata r:id="rId21" o:title=""/>
          </v:shape>
          <o:OLEObject Type="Embed" ProgID="Equation.3" ShapeID="_x0000_i1032" DrawAspect="Content" ObjectID="_1822720087" r:id="rId22"/>
        </w:object>
      </w:r>
      <w:r>
        <w:t xml:space="preserve"> </w:t>
      </w:r>
      <w:r>
        <w:tab/>
      </w:r>
    </w:p>
    <w:p w14:paraId="05B404A7" w14:textId="77777777" w:rsidR="00A645C4" w:rsidRDefault="00A645C4" w:rsidP="00A645C4"/>
    <w:p w14:paraId="662327D9" w14:textId="77777777" w:rsidR="00A645C4" w:rsidRDefault="00A645C4" w:rsidP="00A645C4">
      <w:r>
        <w:t xml:space="preserve">Area of a triangle = </w:t>
      </w:r>
      <w:r w:rsidR="003A2B94" w:rsidRPr="0002360A">
        <w:rPr>
          <w:noProof/>
          <w:position w:val="-24"/>
        </w:rPr>
        <w:object w:dxaOrig="1719" w:dyaOrig="620" w14:anchorId="57718676">
          <v:shape id="_x0000_i1033" type="#_x0000_t75" alt="" style="width:85.6pt;height:30.55pt;mso-width-percent:0;mso-height-percent:0;mso-width-percent:0;mso-height-percent:0" o:ole="">
            <v:imagedata r:id="rId23" o:title=""/>
          </v:shape>
          <o:OLEObject Type="Embed" ProgID="Equation.3" ShapeID="_x0000_i1033" DrawAspect="Content" ObjectID="_1822720088" r:id="rId24"/>
        </w:object>
      </w:r>
      <w:r>
        <w:t xml:space="preserve"> </w:t>
      </w:r>
      <w:r>
        <w:tab/>
        <w:t>Area of a rectangle = length x width</w:t>
      </w:r>
    </w:p>
    <w:p w14:paraId="6DBC9DF9" w14:textId="77777777" w:rsidR="00A645C4" w:rsidRPr="00B22369" w:rsidRDefault="00A645C4" w:rsidP="00A645C4"/>
    <w:tbl>
      <w:tblPr>
        <w:tblStyle w:val="TableGrid"/>
        <w:tblW w:w="8815" w:type="dxa"/>
        <w:tblLayout w:type="fixed"/>
        <w:tblLook w:val="04A0" w:firstRow="1" w:lastRow="0" w:firstColumn="1" w:lastColumn="0" w:noHBand="0" w:noVBand="1"/>
      </w:tblPr>
      <w:tblGrid>
        <w:gridCol w:w="1806"/>
        <w:gridCol w:w="1969"/>
        <w:gridCol w:w="1980"/>
        <w:gridCol w:w="1710"/>
        <w:gridCol w:w="1350"/>
      </w:tblGrid>
      <w:tr w:rsidR="00A645C4" w:rsidRPr="00875B4B" w14:paraId="0080B2A5" w14:textId="77777777" w:rsidTr="00E63EED">
        <w:tc>
          <w:tcPr>
            <w:tcW w:w="1806" w:type="dxa"/>
          </w:tcPr>
          <w:p w14:paraId="78055A1B" w14:textId="77777777" w:rsidR="00A645C4" w:rsidRPr="00875B4B" w:rsidRDefault="00A645C4" w:rsidP="00E63EED">
            <w:pPr>
              <w:jc w:val="center"/>
              <w:rPr>
                <w:sz w:val="20"/>
                <w:szCs w:val="20"/>
              </w:rPr>
            </w:pPr>
            <w:r w:rsidRPr="00875B4B">
              <w:rPr>
                <w:sz w:val="20"/>
                <w:szCs w:val="20"/>
              </w:rPr>
              <w:t>Pythagorean Theorem</w:t>
            </w:r>
          </w:p>
        </w:tc>
        <w:tc>
          <w:tcPr>
            <w:tcW w:w="1969" w:type="dxa"/>
          </w:tcPr>
          <w:p w14:paraId="005EB95F" w14:textId="77777777" w:rsidR="00A645C4" w:rsidRPr="00875B4B" w:rsidRDefault="00A645C4" w:rsidP="00E63EED">
            <w:pPr>
              <w:jc w:val="center"/>
              <w:rPr>
                <w:sz w:val="20"/>
                <w:szCs w:val="20"/>
              </w:rPr>
            </w:pPr>
            <w:r w:rsidRPr="00875B4B">
              <w:rPr>
                <w:i/>
                <w:iCs/>
                <w:sz w:val="20"/>
                <w:szCs w:val="20"/>
              </w:rPr>
              <w:t>sin</w:t>
            </w:r>
            <w:r w:rsidRPr="00875B4B">
              <w:rPr>
                <w:sz w:val="20"/>
                <w:szCs w:val="20"/>
              </w:rPr>
              <w:t xml:space="preserve"> </w:t>
            </w:r>
            <w:r w:rsidRPr="00875B4B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980" w:type="dxa"/>
          </w:tcPr>
          <w:p w14:paraId="4CFA12DB" w14:textId="77777777" w:rsidR="00A645C4" w:rsidRPr="00875B4B" w:rsidRDefault="00A645C4" w:rsidP="00E63EED">
            <w:pPr>
              <w:jc w:val="center"/>
              <w:rPr>
                <w:sz w:val="20"/>
                <w:szCs w:val="20"/>
              </w:rPr>
            </w:pPr>
            <w:r w:rsidRPr="00875B4B">
              <w:rPr>
                <w:i/>
                <w:iCs/>
                <w:sz w:val="20"/>
                <w:szCs w:val="20"/>
              </w:rPr>
              <w:t>cos</w:t>
            </w:r>
            <w:r w:rsidRPr="00875B4B">
              <w:rPr>
                <w:sz w:val="20"/>
                <w:szCs w:val="20"/>
              </w:rPr>
              <w:t xml:space="preserve"> </w:t>
            </w:r>
            <w:r w:rsidRPr="00875B4B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10" w:type="dxa"/>
          </w:tcPr>
          <w:p w14:paraId="30B22EE2" w14:textId="77777777" w:rsidR="00A645C4" w:rsidRPr="00875B4B" w:rsidRDefault="00A645C4" w:rsidP="00E63EED">
            <w:pPr>
              <w:jc w:val="center"/>
              <w:rPr>
                <w:sz w:val="20"/>
                <w:szCs w:val="20"/>
              </w:rPr>
            </w:pPr>
            <w:r w:rsidRPr="00875B4B">
              <w:rPr>
                <w:i/>
                <w:iCs/>
                <w:sz w:val="20"/>
                <w:szCs w:val="20"/>
              </w:rPr>
              <w:t>tan</w:t>
            </w:r>
            <w:r w:rsidRPr="00875B4B">
              <w:rPr>
                <w:sz w:val="20"/>
                <w:szCs w:val="20"/>
              </w:rPr>
              <w:t xml:space="preserve"> </w:t>
            </w:r>
            <w:r w:rsidRPr="00875B4B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350" w:type="dxa"/>
          </w:tcPr>
          <w:p w14:paraId="3EBD555D" w14:textId="77777777" w:rsidR="00A645C4" w:rsidRPr="00875B4B" w:rsidRDefault="00A645C4" w:rsidP="00E63EED">
            <w:pPr>
              <w:jc w:val="center"/>
              <w:rPr>
                <w:i/>
                <w:iCs/>
                <w:sz w:val="20"/>
                <w:szCs w:val="20"/>
              </w:rPr>
            </w:pPr>
            <w:r w:rsidRPr="00875B4B">
              <w:rPr>
                <w:bCs/>
                <w:sz w:val="20"/>
                <w:szCs w:val="20"/>
              </w:rPr>
              <w:t>Components of a vector:</w:t>
            </w:r>
            <w:r w:rsidRPr="00875B4B">
              <w:rPr>
                <w:bCs/>
                <w:sz w:val="20"/>
                <w:szCs w:val="20"/>
              </w:rPr>
              <w:br/>
            </w:r>
          </w:p>
        </w:tc>
      </w:tr>
      <w:tr w:rsidR="00A645C4" w:rsidRPr="00875B4B" w14:paraId="481E0950" w14:textId="77777777" w:rsidTr="00E63EED">
        <w:trPr>
          <w:trHeight w:val="2141"/>
        </w:trPr>
        <w:tc>
          <w:tcPr>
            <w:tcW w:w="1806" w:type="dxa"/>
          </w:tcPr>
          <w:p w14:paraId="64521FF5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w:r w:rsidRPr="00875B4B">
              <w:rPr>
                <w:noProof/>
                <w:sz w:val="20"/>
                <w:szCs w:val="20"/>
              </w:rPr>
              <w:drawing>
                <wp:inline distT="0" distB="0" distL="0" distR="0" wp14:anchorId="6EDE96AA" wp14:editId="6C46F81C">
                  <wp:extent cx="1009650" cy="721900"/>
                  <wp:effectExtent l="0" t="0" r="0" b="2540"/>
                  <wp:docPr id="32" name="Picture 3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hape&#10;&#10;Description automatically generated with medium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0E6CD" w14:textId="77777777" w:rsidR="00A645C4" w:rsidRPr="00875B4B" w:rsidRDefault="00D35770" w:rsidP="00E63EED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69" w:type="dxa"/>
          </w:tcPr>
          <w:p w14:paraId="60C321E2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w:r w:rsidRPr="00875B4B">
              <w:rPr>
                <w:noProof/>
                <w:sz w:val="20"/>
                <w:szCs w:val="20"/>
              </w:rPr>
              <w:drawing>
                <wp:inline distT="0" distB="0" distL="0" distR="0" wp14:anchorId="79A929DA" wp14:editId="69B78EBF">
                  <wp:extent cx="952500" cy="701079"/>
                  <wp:effectExtent l="0" t="0" r="0" b="0"/>
                  <wp:docPr id="33" name="Picture 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hape&#10;&#10;Description automatically generated with low confidenc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7CC05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155AAB65" w14:textId="77777777" w:rsidR="00A645C4" w:rsidRPr="00875B4B" w:rsidRDefault="00A645C4" w:rsidP="00E63EED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26DF16C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w:r w:rsidRPr="00875B4B">
              <w:rPr>
                <w:noProof/>
                <w:sz w:val="20"/>
                <w:szCs w:val="20"/>
              </w:rPr>
              <w:drawing>
                <wp:inline distT="0" distB="0" distL="0" distR="0" wp14:anchorId="41EC2DA6" wp14:editId="1CA0013D">
                  <wp:extent cx="996950" cy="733797"/>
                  <wp:effectExtent l="0" t="0" r="0" b="3175"/>
                  <wp:docPr id="34" name="Picture 3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Shape&#10;&#10;Description automatically generated with low confidenc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38AC2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747F1C19" w14:textId="77777777" w:rsidR="00A645C4" w:rsidRPr="00875B4B" w:rsidRDefault="00A645C4" w:rsidP="00E63EED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4B65F34D" w14:textId="77777777" w:rsidR="00A645C4" w:rsidRPr="00875B4B" w:rsidRDefault="00A645C4" w:rsidP="00E63EED">
            <w:pPr>
              <w:rPr>
                <w:sz w:val="20"/>
                <w:szCs w:val="20"/>
              </w:rPr>
            </w:pPr>
          </w:p>
          <w:p w14:paraId="2133B381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w:r w:rsidRPr="00875B4B">
              <w:rPr>
                <w:noProof/>
                <w:sz w:val="20"/>
                <w:szCs w:val="20"/>
              </w:rPr>
              <w:drawing>
                <wp:inline distT="0" distB="0" distL="0" distR="0" wp14:anchorId="415C4306" wp14:editId="0B840A0F">
                  <wp:extent cx="876300" cy="644992"/>
                  <wp:effectExtent l="0" t="0" r="0" b="3175"/>
                  <wp:docPr id="35" name="Picture 3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Shape&#10;&#10;Description automatically generated with low confidenc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A303B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05993582" w14:textId="77777777" w:rsidR="00A645C4" w:rsidRPr="00875B4B" w:rsidRDefault="00A645C4" w:rsidP="00E63EED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61A6692F" w14:textId="77777777" w:rsidR="00A645C4" w:rsidRPr="00875B4B" w:rsidRDefault="00A645C4" w:rsidP="00E63EED">
            <w:pPr>
              <w:rPr>
                <w:sz w:val="20"/>
                <w:szCs w:val="20"/>
              </w:rPr>
            </w:pPr>
            <w:r w:rsidRPr="00875B4B">
              <w:rPr>
                <w:bCs/>
                <w:sz w:val="20"/>
                <w:szCs w:val="20"/>
              </w:rPr>
              <w:t>Adjacent component =   Cos</w:t>
            </w:r>
            <w:r w:rsidRPr="00875B4B">
              <w:rPr>
                <w:bCs/>
                <w:sz w:val="20"/>
                <w:szCs w:val="20"/>
              </w:rPr>
              <w:br/>
            </w:r>
            <w:r w:rsidRPr="00875B4B">
              <w:rPr>
                <w:bCs/>
                <w:sz w:val="20"/>
                <w:szCs w:val="20"/>
              </w:rPr>
              <w:br/>
              <w:t>Opposite component = Sin</w:t>
            </w:r>
            <w:r w:rsidRPr="00875B4B">
              <w:rPr>
                <w:bCs/>
                <w:sz w:val="20"/>
                <w:szCs w:val="20"/>
              </w:rPr>
              <w:tab/>
            </w:r>
          </w:p>
        </w:tc>
      </w:tr>
    </w:tbl>
    <w:p w14:paraId="435828B7" w14:textId="77777777" w:rsidR="00A645C4" w:rsidRDefault="00A645C4" w:rsidP="00A645C4">
      <w:pPr>
        <w:pStyle w:val="NormalWeb"/>
      </w:pPr>
    </w:p>
    <w:p w14:paraId="7A12348A" w14:textId="20BEE13E" w:rsidR="0055736D" w:rsidRPr="00A645C4" w:rsidRDefault="0055736D" w:rsidP="0055736D">
      <w:pPr>
        <w:rPr>
          <w:b/>
          <w:bCs/>
        </w:rPr>
      </w:pPr>
      <w:r>
        <w:rPr>
          <w:b/>
          <w:bCs/>
        </w:rPr>
        <w:br w:type="page"/>
      </w:r>
      <w:r w:rsidRPr="0055736D">
        <w:rPr>
          <w:b/>
        </w:rPr>
        <w:lastRenderedPageBreak/>
        <w:t>PHYS 201</w:t>
      </w:r>
      <w:r w:rsidRPr="0055736D">
        <w:rPr>
          <w:b/>
        </w:rPr>
        <w:tab/>
        <w:t>Test #2</w:t>
      </w:r>
      <w:r w:rsidRPr="0055736D">
        <w:rPr>
          <w:b/>
        </w:rPr>
        <w:tab/>
      </w:r>
      <w:r w:rsidR="00280986">
        <w:rPr>
          <w:b/>
        </w:rPr>
        <w:t>F 20</w:t>
      </w:r>
      <w:r w:rsidR="00A645C4">
        <w:rPr>
          <w:b/>
        </w:rPr>
        <w:t>2</w:t>
      </w:r>
      <w:r w:rsidR="00F75C6B">
        <w:rPr>
          <w:b/>
        </w:rPr>
        <w:t>5</w:t>
      </w:r>
      <w:r w:rsidR="00B70066">
        <w:rPr>
          <w:b/>
        </w:rPr>
        <w:tab/>
      </w:r>
      <w:r w:rsidRPr="0055736D">
        <w:rPr>
          <w:b/>
        </w:rPr>
        <w:tab/>
      </w:r>
      <w:proofErr w:type="gramStart"/>
      <w:r w:rsidRPr="0055736D">
        <w:rPr>
          <w:b/>
        </w:rPr>
        <w:t>Name:_</w:t>
      </w:r>
      <w:proofErr w:type="gramEnd"/>
      <w:r w:rsidRPr="0055736D">
        <w:rPr>
          <w:b/>
        </w:rPr>
        <w:t>____________________     </w:t>
      </w:r>
    </w:p>
    <w:p w14:paraId="2FB4E523" w14:textId="66C39404" w:rsidR="00220AB8" w:rsidRDefault="00D657FF" w:rsidP="00220AB8">
      <w:r>
        <w:t>A</w:t>
      </w:r>
      <w:r w:rsidR="005C337C">
        <w:t xml:space="preserve">. </w:t>
      </w:r>
      <w:r w:rsidR="00220AB8">
        <w:t xml:space="preserve">Select the correct </w:t>
      </w:r>
      <w:r w:rsidR="00EC7C9E">
        <w:t xml:space="preserve">answer </w:t>
      </w:r>
      <w:r w:rsidR="00220AB8">
        <w:t xml:space="preserve">for the following </w:t>
      </w:r>
      <w:r w:rsidR="00C052DB">
        <w:t>multiple-choice</w:t>
      </w:r>
      <w:r w:rsidR="00220AB8">
        <w:t xml:space="preserve"> questions and </w:t>
      </w:r>
      <w:r w:rsidR="00EC7C9E">
        <w:t xml:space="preserve">write </w:t>
      </w:r>
      <w:r w:rsidR="00220AB8">
        <w:t xml:space="preserve">your answer </w:t>
      </w:r>
      <w:r w:rsidR="00EC7C9E">
        <w:t xml:space="preserve">in </w:t>
      </w:r>
      <w:r w:rsidR="00220AB8">
        <w:t xml:space="preserve">the </w:t>
      </w:r>
      <w:r w:rsidR="00EC7C9E">
        <w:t>line next to the question number.</w:t>
      </w:r>
      <w:r w:rsidR="00487C81">
        <w:t xml:space="preserve"> </w:t>
      </w:r>
      <w:r w:rsidR="003A2B94">
        <w:t>For 9</w:t>
      </w:r>
      <w:r w:rsidR="00E379E9">
        <w:t>&amp;14</w:t>
      </w:r>
      <w:r w:rsidR="003A2B94">
        <w:t xml:space="preserve"> show your answer in diagrams.</w:t>
      </w:r>
    </w:p>
    <w:p w14:paraId="73D8FA03" w14:textId="50489CDF" w:rsidR="00FB4DA5" w:rsidRPr="00156B63" w:rsidRDefault="00220AB8" w:rsidP="00FB4DA5">
      <w:pPr>
        <w:ind w:firstLine="720"/>
      </w:pPr>
      <w:r>
        <w:t xml:space="preserve"> </w:t>
      </w:r>
      <w:r w:rsidR="00FB4DA5">
        <w:br/>
      </w:r>
      <w:r w:rsidR="00FB4DA5" w:rsidRPr="00BB0F6A">
        <w:rPr>
          <w:color w:val="333333"/>
        </w:rPr>
        <w:t>____</w:t>
      </w:r>
      <w:r w:rsidR="00FB4DA5">
        <w:rPr>
          <w:color w:val="333333"/>
        </w:rPr>
        <w:t>1</w:t>
      </w:r>
      <w:r w:rsidR="00FB4DA5" w:rsidRPr="00BB0F6A">
        <w:rPr>
          <w:color w:val="333333"/>
        </w:rPr>
        <w:t xml:space="preserve">. The </w:t>
      </w:r>
      <w:r w:rsidR="00F75C6B">
        <w:rPr>
          <w:color w:val="333333"/>
        </w:rPr>
        <w:t xml:space="preserve">amount of matter in an object </w:t>
      </w:r>
      <w:r w:rsidR="00FB4DA5" w:rsidRPr="00BB0F6A">
        <w:rPr>
          <w:color w:val="333333"/>
        </w:rPr>
        <w:t>can be described by what scientific term?</w:t>
      </w:r>
      <w:r w:rsidR="00FB4DA5">
        <w:rPr>
          <w:color w:val="333333"/>
        </w:rPr>
        <w:br/>
        <w:t xml:space="preserve">a. </w:t>
      </w:r>
      <w:r w:rsidR="00FB4DA5" w:rsidRPr="00156B63">
        <w:rPr>
          <w:color w:val="333333"/>
        </w:rPr>
        <w:t>Friction</w:t>
      </w:r>
      <w:r w:rsidR="00FB4DA5" w:rsidRPr="00156B63">
        <w:rPr>
          <w:color w:val="333333"/>
        </w:rPr>
        <w:tab/>
        <w:t>b. motion</w:t>
      </w:r>
      <w:r w:rsidR="00FB4DA5" w:rsidRPr="00156B63">
        <w:rPr>
          <w:color w:val="333333"/>
        </w:rPr>
        <w:tab/>
        <w:t>c. gravity</w:t>
      </w:r>
      <w:r w:rsidR="00FB4DA5" w:rsidRPr="00156B63">
        <w:rPr>
          <w:color w:val="333333"/>
        </w:rPr>
        <w:tab/>
        <w:t>d. force</w:t>
      </w:r>
      <w:r w:rsidR="00FB4DA5" w:rsidRPr="00156B63">
        <w:rPr>
          <w:color w:val="333333"/>
        </w:rPr>
        <w:tab/>
        <w:t>e. mass</w:t>
      </w:r>
    </w:p>
    <w:p w14:paraId="5D85DF6B" w14:textId="77777777" w:rsidR="00FB4DA5" w:rsidRDefault="00FB4DA5" w:rsidP="00C63EBB">
      <w:pPr>
        <w:rPr>
          <w:color w:val="000000"/>
        </w:rPr>
      </w:pPr>
    </w:p>
    <w:p w14:paraId="36E587AE" w14:textId="34A23721" w:rsidR="005B4FD5" w:rsidRPr="00BB0F6A" w:rsidRDefault="005B4FD5" w:rsidP="005B4FD5">
      <w:r w:rsidRPr="00BB0F6A">
        <w:t>____</w:t>
      </w:r>
      <w:r>
        <w:t>2</w:t>
      </w:r>
      <w:r w:rsidRPr="00BB0F6A">
        <w:t xml:space="preserve">. Which one of the following objects has the </w:t>
      </w:r>
      <w:r w:rsidR="00F75C6B">
        <w:t xml:space="preserve">largest </w:t>
      </w:r>
      <w:r w:rsidRPr="00BB0F6A">
        <w:t>inertia?</w:t>
      </w:r>
    </w:p>
    <w:p w14:paraId="7705DC68" w14:textId="603FB133" w:rsidR="005B4FD5" w:rsidRDefault="005B4FD5" w:rsidP="005B4FD5">
      <w:r w:rsidRPr="00BB0F6A">
        <w:t xml:space="preserve">a. </w:t>
      </w:r>
      <w:r>
        <w:t xml:space="preserve">paper clip </w:t>
      </w:r>
      <w:proofErr w:type="gramStart"/>
      <w:r w:rsidRPr="00BB0F6A">
        <w:tab/>
      </w:r>
      <w:r>
        <w:t xml:space="preserve">  </w:t>
      </w:r>
      <w:r w:rsidRPr="00BB0F6A">
        <w:t>b.</w:t>
      </w:r>
      <w:proofErr w:type="gramEnd"/>
      <w:r w:rsidRPr="00BB0F6A">
        <w:t xml:space="preserve"> book</w:t>
      </w:r>
      <w:r w:rsidRPr="00BB0F6A">
        <w:tab/>
        <w:t>c. bicycle</w:t>
      </w:r>
      <w:r w:rsidRPr="00BB0F6A">
        <w:tab/>
        <w:t>d. car</w:t>
      </w:r>
      <w:r w:rsidRPr="00BB0F6A">
        <w:tab/>
      </w:r>
      <w:r>
        <w:t xml:space="preserve">     </w:t>
      </w:r>
      <w:r w:rsidRPr="00BB0F6A">
        <w:t xml:space="preserve">e. </w:t>
      </w:r>
      <w:r w:rsidR="00F75C6B">
        <w:t>chair</w:t>
      </w:r>
    </w:p>
    <w:p w14:paraId="1FB7755B" w14:textId="77777777" w:rsidR="005B4FD5" w:rsidRDefault="005B4FD5" w:rsidP="005B4FD5">
      <w:pPr>
        <w:rPr>
          <w:color w:val="000000"/>
        </w:rPr>
      </w:pPr>
    </w:p>
    <w:p w14:paraId="6F184B69" w14:textId="77777777" w:rsidR="00142AD3" w:rsidRPr="00BB0F6A" w:rsidRDefault="00142AD3" w:rsidP="00142AD3">
      <w:pPr>
        <w:rPr>
          <w:color w:val="333333"/>
          <w:shd w:val="clear" w:color="auto" w:fill="FFFFFF"/>
        </w:rPr>
      </w:pPr>
      <w:r w:rsidRPr="00BB0F6A">
        <w:rPr>
          <w:color w:val="333333"/>
          <w:shd w:val="clear" w:color="auto" w:fill="FFFFFF"/>
        </w:rPr>
        <w:t>____3. Newton’s first law of motion states that a body in motion does what if it is not acted on by a net force?</w:t>
      </w:r>
      <w:r w:rsidRPr="00BB0F6A">
        <w:rPr>
          <w:color w:val="333333"/>
          <w:shd w:val="clear" w:color="auto" w:fill="FFFFFF"/>
        </w:rPr>
        <w:br/>
        <w:t>a. Comes to rest</w:t>
      </w:r>
      <w:r w:rsidRPr="00BB0F6A">
        <w:rPr>
          <w:color w:val="333333"/>
          <w:shd w:val="clear" w:color="auto" w:fill="FFFFFF"/>
        </w:rPr>
        <w:tab/>
      </w:r>
      <w:r w:rsidRPr="00BB0F6A">
        <w:rPr>
          <w:color w:val="333333"/>
          <w:shd w:val="clear" w:color="auto" w:fill="FFFFFF"/>
        </w:rPr>
        <w:tab/>
      </w:r>
      <w:r w:rsidRPr="00BB0F6A">
        <w:rPr>
          <w:color w:val="333333"/>
          <w:shd w:val="clear" w:color="auto" w:fill="FFFFFF"/>
        </w:rPr>
        <w:tab/>
        <w:t>b. Changes direction</w:t>
      </w:r>
      <w:r w:rsidRPr="00BB0F6A">
        <w:rPr>
          <w:color w:val="333333"/>
          <w:shd w:val="clear" w:color="auto" w:fill="FFFFFF"/>
        </w:rPr>
        <w:br/>
        <w:t>c. Maintains a constant velocity</w:t>
      </w:r>
      <w:r w:rsidRPr="00BB0F6A">
        <w:rPr>
          <w:color w:val="333333"/>
          <w:shd w:val="clear" w:color="auto" w:fill="FFFFFF"/>
        </w:rPr>
        <w:tab/>
        <w:t>d. Increases inertia</w:t>
      </w:r>
    </w:p>
    <w:p w14:paraId="16ADDB41" w14:textId="77777777" w:rsidR="002C10CE" w:rsidRDefault="002C10CE" w:rsidP="00ED6957"/>
    <w:p w14:paraId="64D04B99" w14:textId="50CE555E" w:rsidR="00C63EBB" w:rsidRDefault="00ED6957" w:rsidP="00ED6957">
      <w:pPr>
        <w:rPr>
          <w:bCs/>
        </w:rPr>
      </w:pPr>
      <w:r>
        <w:t xml:space="preserve">4-5) Newton’s law of gravitation is given:   </w:t>
      </w:r>
      <w:r w:rsidR="003A2B94" w:rsidRPr="00A74D38">
        <w:rPr>
          <w:noProof/>
          <w:position w:val="-24"/>
        </w:rPr>
        <w:object w:dxaOrig="3460" w:dyaOrig="639" w14:anchorId="3191696B">
          <v:shape id="_x0000_i1034" type="#_x0000_t75" alt="" style="width:173.2pt;height:31.9pt;mso-width-percent:0;mso-height-percent:0;mso-width-percent:0;mso-height-percent:0" o:ole="">
            <v:imagedata r:id="rId9" o:title=""/>
          </v:shape>
          <o:OLEObject Type="Embed" ProgID="Equation.3" ShapeID="_x0000_i1034" DrawAspect="Content" ObjectID="_1822720089" r:id="rId27"/>
        </w:object>
      </w:r>
      <w:r>
        <w:t xml:space="preserve"> </w:t>
      </w:r>
    </w:p>
    <w:p w14:paraId="37095545" w14:textId="55765437" w:rsidR="005B4FD5" w:rsidRDefault="00D00EAF" w:rsidP="00C63EBB">
      <w:pPr>
        <w:rPr>
          <w:bCs/>
        </w:rPr>
      </w:pPr>
      <w:r w:rsidRPr="00D00EAF">
        <w:t>____</w:t>
      </w:r>
      <w:r w:rsidR="00CD0DB8">
        <w:t>4</w:t>
      </w:r>
      <w:r w:rsidRPr="00D00EAF">
        <w:t xml:space="preserve">. What </w:t>
      </w:r>
      <w:r w:rsidR="00C61A84">
        <w:t xml:space="preserve">is </w:t>
      </w:r>
      <w:r w:rsidRPr="00D00EAF">
        <w:t>the SI unit for G, gravitational constant</w:t>
      </w:r>
      <w:r w:rsidRPr="004372B8">
        <w:rPr>
          <w:sz w:val="22"/>
          <w:szCs w:val="22"/>
        </w:rPr>
        <w:t>?</w:t>
      </w:r>
    </w:p>
    <w:p w14:paraId="25F11F86" w14:textId="7CD5A30A" w:rsidR="00C63EBB" w:rsidRPr="00D00EAF" w:rsidRDefault="00C63EBB" w:rsidP="00C63EBB">
      <w:pPr>
        <w:rPr>
          <w:bCs/>
        </w:rPr>
      </w:pPr>
      <w:r>
        <w:rPr>
          <w:bCs/>
        </w:rPr>
        <w:t xml:space="preserve">a.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kg.s</m:t>
            </m:r>
          </m:den>
        </m:f>
      </m:oMath>
      <w:r>
        <w:tab/>
      </w:r>
      <w:r w:rsidR="00ED6957">
        <w:tab/>
      </w:r>
      <w:r>
        <w:t xml:space="preserve">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kg.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ab/>
      </w:r>
      <w:r w:rsidR="00ED6957">
        <w:tab/>
      </w:r>
      <w:r>
        <w:t>c. kg.m/s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t>d. kg.m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>3</w:t>
      </w:r>
      <w:r>
        <w:rPr>
          <w:vertAlign w:val="superscript"/>
        </w:rPr>
        <w:tab/>
      </w:r>
      <w:r>
        <w:t xml:space="preserve">e.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kg.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vertAlign w:val="superscript"/>
        </w:rPr>
        <w:tab/>
      </w:r>
      <w:r w:rsidR="00ED6957">
        <w:rPr>
          <w:vertAlign w:val="superscript"/>
        </w:rPr>
        <w:tab/>
      </w:r>
      <w:r>
        <w:t xml:space="preserve">f.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kg.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2E532395" w14:textId="77777777" w:rsidR="00C63EBB" w:rsidRDefault="00C63EBB" w:rsidP="00C63EBB"/>
    <w:p w14:paraId="0804B9B7" w14:textId="746AA0CD" w:rsidR="00CD0DB8" w:rsidRDefault="00CD0DB8" w:rsidP="00CD0DB8">
      <w:r>
        <w:rPr>
          <w:color w:val="000000"/>
        </w:rPr>
        <w:t>____5</w:t>
      </w:r>
      <w:r w:rsidRPr="00CB79F1">
        <w:rPr>
          <w:color w:val="000000"/>
        </w:rPr>
        <w:t xml:space="preserve">. </w:t>
      </w:r>
      <w:r>
        <w:rPr>
          <w:color w:val="000000"/>
          <w:szCs w:val="18"/>
        </w:rPr>
        <w:t xml:space="preserve">In another solar system a planet has twice the earth's mass and twice the earth's radius. Your weight on this planet is _______ times your earth-weight. </w:t>
      </w:r>
      <w:r>
        <w:rPr>
          <w:color w:val="000000"/>
          <w:szCs w:val="18"/>
        </w:rPr>
        <w:br/>
        <w:t xml:space="preserve">a. 0.5 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>b. 1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>c. 2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>d. 4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 xml:space="preserve">e. 8 </w:t>
      </w:r>
      <w:r>
        <w:rPr>
          <w:color w:val="000000"/>
          <w:szCs w:val="18"/>
        </w:rPr>
        <w:tab/>
      </w:r>
      <w:r>
        <w:rPr>
          <w:color w:val="000000"/>
          <w:szCs w:val="18"/>
        </w:rPr>
        <w:tab/>
        <w:t>f. 10</w:t>
      </w:r>
    </w:p>
    <w:p w14:paraId="63A9D57B" w14:textId="77777777" w:rsidR="00C63EBB" w:rsidRDefault="00C63EBB" w:rsidP="00C63EBB"/>
    <w:p w14:paraId="60EF2D0F" w14:textId="75D238F0" w:rsidR="007C1EFF" w:rsidRDefault="007C1EFF" w:rsidP="007C1E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781028">
        <w:t>6</w:t>
      </w:r>
      <w:r>
        <w:t xml:space="preserve">. Which one of the following is a </w:t>
      </w:r>
      <w:r w:rsidR="00041FF9">
        <w:t>scalar</w:t>
      </w:r>
      <w:r>
        <w:t>?</w:t>
      </w:r>
      <w:r>
        <w:br/>
        <w:t>a. Impulse</w:t>
      </w:r>
      <w:r>
        <w:tab/>
        <w:t xml:space="preserve">b. </w:t>
      </w:r>
      <w:r w:rsidR="00041FF9">
        <w:t>Momentum</w:t>
      </w:r>
      <w:r>
        <w:tab/>
      </w:r>
      <w:r w:rsidR="00041FF9">
        <w:tab/>
      </w:r>
      <w:r>
        <w:t xml:space="preserve">c. </w:t>
      </w:r>
      <w:r w:rsidR="00781028">
        <w:t>Work</w:t>
      </w:r>
      <w:r>
        <w:tab/>
        <w:t xml:space="preserve">d. </w:t>
      </w:r>
      <w:r w:rsidR="00041FF9">
        <w:t>Acceleration</w:t>
      </w:r>
      <w:r>
        <w:tab/>
        <w:t xml:space="preserve">e. </w:t>
      </w:r>
      <w:r w:rsidR="00781028">
        <w:t>Weight</w:t>
      </w:r>
    </w:p>
    <w:p w14:paraId="60E32AAC" w14:textId="53A344D9" w:rsidR="00C63EBB" w:rsidRDefault="00C63EBB" w:rsidP="00C63EBB">
      <w:r>
        <w:br/>
        <w:t>__</w:t>
      </w:r>
      <w:r w:rsidR="007C1EFF">
        <w:t>_</w:t>
      </w:r>
      <w:r>
        <w:t>_</w:t>
      </w:r>
      <w:r w:rsidR="00781028">
        <w:t>7</w:t>
      </w:r>
      <w:r>
        <w:t xml:space="preserve">. What </w:t>
      </w:r>
      <w:r w:rsidR="00A645C4">
        <w:t xml:space="preserve">is the </w:t>
      </w:r>
      <w:r>
        <w:t xml:space="preserve">centripetal force for </w:t>
      </w:r>
      <w:r w:rsidR="00781028">
        <w:t>the ISS orbiting the Earth?</w:t>
      </w:r>
      <w:r>
        <w:br/>
        <w:t>a. Normal force</w:t>
      </w:r>
      <w:r>
        <w:tab/>
      </w:r>
      <w:r>
        <w:tab/>
        <w:t>b. Kinetic frictional force</w:t>
      </w:r>
      <w:r>
        <w:br/>
        <w:t>c. Static frictional force</w:t>
      </w:r>
      <w:r>
        <w:tab/>
        <w:t>d. Gravitational force</w:t>
      </w:r>
    </w:p>
    <w:p w14:paraId="64D71475" w14:textId="1B972956" w:rsidR="00425E1E" w:rsidRDefault="00425E1E" w:rsidP="007C1EFF">
      <w:pPr>
        <w:widowControl w:val="0"/>
        <w:autoSpaceDE w:val="0"/>
        <w:autoSpaceDN w:val="0"/>
        <w:adjustRightInd w:val="0"/>
      </w:pPr>
    </w:p>
    <w:p w14:paraId="4BC08B40" w14:textId="26EA924E" w:rsidR="007C1EFF" w:rsidRDefault="007C1EFF" w:rsidP="007C1EFF">
      <w:pPr>
        <w:widowControl w:val="0"/>
        <w:autoSpaceDE w:val="0"/>
        <w:autoSpaceDN w:val="0"/>
        <w:adjustRightInd w:val="0"/>
      </w:pPr>
      <w:r>
        <w:t>____</w:t>
      </w:r>
      <w:r w:rsidR="003A2B94">
        <w:t>8</w:t>
      </w:r>
      <w:r>
        <w:t xml:space="preserve">. What is </w:t>
      </w:r>
      <w:r w:rsidR="00C104E7">
        <w:t xml:space="preserve">represented </w:t>
      </w:r>
      <w:r>
        <w:t xml:space="preserve">by the area under a Force VS. </w:t>
      </w:r>
      <w:r w:rsidR="00781028">
        <w:t>Time</w:t>
      </w:r>
      <w:r w:rsidR="00425E1E">
        <w:t xml:space="preserve">, </w:t>
      </w:r>
      <w:r>
        <w:t>graph?</w:t>
      </w:r>
    </w:p>
    <w:p w14:paraId="1EB3F4B0" w14:textId="0780C34D" w:rsidR="00BA2085" w:rsidRPr="003A2B94" w:rsidRDefault="007C1EFF" w:rsidP="0019069F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</w:pPr>
      <w:r>
        <w:t>V</w:t>
      </w:r>
      <w:r w:rsidR="00280986">
        <w:t>elocity</w:t>
      </w:r>
      <w:r w:rsidR="00280986">
        <w:tab/>
        <w:t xml:space="preserve">b. Acceleration    c. Work       </w:t>
      </w:r>
      <w:r>
        <w:t>d. Impulse</w:t>
      </w:r>
      <w:r w:rsidR="00280986">
        <w:tab/>
        <w:t xml:space="preserve">e. </w:t>
      </w:r>
      <w:r w:rsidR="00004FCB">
        <w:t>Powe</w:t>
      </w:r>
      <w:r w:rsidR="003A2B94">
        <w:t>r</w:t>
      </w:r>
      <w:r w:rsidR="0019069F" w:rsidRPr="00BB0F6A">
        <w:br/>
      </w:r>
    </w:p>
    <w:p w14:paraId="61E47AF9" w14:textId="5FB28149" w:rsidR="003A2B94" w:rsidRPr="002C10CE" w:rsidRDefault="00D0556D" w:rsidP="00E46F31">
      <w:pPr>
        <w:rPr>
          <w:color w:val="333333"/>
          <w:shd w:val="clear" w:color="auto" w:fill="FFFFFF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ED1BB" wp14:editId="687C3AFC">
                <wp:simplePos x="0" y="0"/>
                <wp:positionH relativeFrom="column">
                  <wp:posOffset>4441190</wp:posOffset>
                </wp:positionH>
                <wp:positionV relativeFrom="paragraph">
                  <wp:posOffset>105079</wp:posOffset>
                </wp:positionV>
                <wp:extent cx="1486894" cy="1793957"/>
                <wp:effectExtent l="0" t="0" r="12065" b="9525"/>
                <wp:wrapNone/>
                <wp:docPr id="5610425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94" cy="179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60A8F" w14:textId="4A699307" w:rsidR="00D0556D" w:rsidRDefault="00D0556D">
                            <w:r w:rsidRPr="00D0556D">
                              <w:rPr>
                                <w:noProof/>
                                <w:color w:val="333333"/>
                                <w:shd w:val="clear" w:color="auto" w:fill="FFFFFF"/>
                              </w:rPr>
                              <w:drawing>
                                <wp:inline distT="0" distB="0" distL="0" distR="0" wp14:anchorId="4F3A4823" wp14:editId="09EE4354">
                                  <wp:extent cx="1284475" cy="1746309"/>
                                  <wp:effectExtent l="0" t="0" r="0" b="0"/>
                                  <wp:docPr id="1171089431" name="Picture 1" descr="A close-up of a pulle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089431" name="Picture 1" descr="A close-up of a pulle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677" cy="175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ED1B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9.7pt;margin-top:8.25pt;width:117.1pt;height:1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" fillcolor="white [3201]" strokeweight=".5pt">
                <v:textbox>
                  <w:txbxContent>
                    <w:p w14:paraId="11F60A8F" w14:textId="4A699307" w:rsidR="00D0556D" w:rsidRDefault="00D0556D">
                      <w:r w:rsidRPr="00D0556D">
                        <w:rPr>
                          <w:noProof/>
                          <w:color w:val="333333"/>
                          <w:shd w:val="clear" w:color="auto" w:fill="FFFFFF"/>
                        </w:rPr>
                        <w:drawing>
                          <wp:inline distT="0" distB="0" distL="0" distR="0" wp14:anchorId="4F3A4823" wp14:editId="09EE4354">
                            <wp:extent cx="1284475" cy="1746309"/>
                            <wp:effectExtent l="0" t="0" r="0" b="0"/>
                            <wp:docPr id="1171089431" name="Picture 1" descr="A close-up of a pulle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1089431" name="Picture 1" descr="A close-up of a pulley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677" cy="175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2B94">
        <w:t>9</w:t>
      </w:r>
      <w:r w:rsidR="00E46F31">
        <w:t>-1</w:t>
      </w:r>
      <w:r w:rsidR="003A2B94">
        <w:t>0</w:t>
      </w:r>
      <w:r w:rsidR="00E46F31">
        <w:t>)</w:t>
      </w:r>
      <w:r w:rsidR="00E46F31" w:rsidRPr="00BB0F6A">
        <w:t xml:space="preserve"> Two masses (</w:t>
      </w:r>
      <w:r w:rsidR="00E46F31">
        <w:t>M1 = 1.5</w:t>
      </w:r>
      <w:r w:rsidR="00E46F31" w:rsidRPr="00BB0F6A">
        <w:t xml:space="preserve">-kg and </w:t>
      </w:r>
      <w:r w:rsidR="00E46F31">
        <w:t>M2 = 3.5</w:t>
      </w:r>
      <w:r w:rsidR="00E46F31" w:rsidRPr="00BB0F6A">
        <w:t xml:space="preserve">-kg) are attached by a </w:t>
      </w:r>
      <w:r w:rsidR="00E46F31">
        <w:br/>
      </w:r>
      <w:r w:rsidR="00E46F31" w:rsidRPr="00BB0F6A">
        <w:t xml:space="preserve">massless cord passing over a massless, frictionless pulley of an </w:t>
      </w:r>
      <w:r w:rsidR="00E46F31">
        <w:br/>
      </w:r>
      <w:r w:rsidR="00E46F31" w:rsidRPr="00BB0F6A">
        <w:t xml:space="preserve">Atwood's machine </w:t>
      </w:r>
      <w:r w:rsidR="00E46F31">
        <w:t xml:space="preserve">and </w:t>
      </w:r>
      <w:r w:rsidR="00E46F31" w:rsidRPr="00BB0F6A">
        <w:t xml:space="preserve">released. </w:t>
      </w:r>
      <w:r w:rsidR="00E46F31">
        <w:br/>
      </w:r>
    </w:p>
    <w:p w14:paraId="0CCF4C19" w14:textId="5D500534" w:rsidR="00E46F31" w:rsidRDefault="003A2B94" w:rsidP="00E46F31">
      <w:r>
        <w:t>9</w:t>
      </w:r>
      <w:r w:rsidR="00E46F31">
        <w:t xml:space="preserve">. Show the motion of each of the masses in the diagram. </w:t>
      </w:r>
    </w:p>
    <w:p w14:paraId="01E6000C" w14:textId="77777777" w:rsidR="003A2B94" w:rsidRDefault="003A2B94" w:rsidP="00E46F31"/>
    <w:p w14:paraId="4B2C9473" w14:textId="154E8F8E" w:rsidR="00E46F31" w:rsidRPr="00E46F31" w:rsidRDefault="00E46F31" w:rsidP="00E46F31">
      <w:r>
        <w:t>____1</w:t>
      </w:r>
      <w:r w:rsidR="003A2B94">
        <w:t>0</w:t>
      </w:r>
      <w:r>
        <w:t xml:space="preserve">. Calculate the magnitude of </w:t>
      </w:r>
      <w:r w:rsidR="003A2B94">
        <w:t xml:space="preserve">the </w:t>
      </w:r>
      <w:r w:rsidRPr="00BB0F6A">
        <w:t>acceleration of the masses?</w:t>
      </w:r>
      <w:r w:rsidRPr="00BB0F6A">
        <w:br/>
      </w:r>
      <w:r w:rsidRPr="00BB0F6A">
        <w:fldChar w:fldCharType="begin"/>
      </w:r>
      <w:r w:rsidRPr="00BB0F6A">
        <w:instrText>ADVANCE \d4</w:instrText>
      </w:r>
      <w:r w:rsidRPr="00BB0F6A">
        <w:fldChar w:fldCharType="end"/>
      </w:r>
      <w:r w:rsidRPr="00BB0F6A">
        <w:t xml:space="preserve">a. </w:t>
      </w:r>
      <w:r>
        <w:t>0.40</w:t>
      </w:r>
      <w:r w:rsidRPr="00BB0F6A">
        <w:t xml:space="preserve"> m/s</w:t>
      </w:r>
      <w:r w:rsidRPr="00BB0F6A">
        <w:rPr>
          <w:vertAlign w:val="superscript"/>
        </w:rPr>
        <w:t>2</w:t>
      </w:r>
      <w:r w:rsidRPr="00BB0F6A">
        <w:tab/>
      </w:r>
      <w:r w:rsidRPr="00BB0F6A">
        <w:tab/>
        <w:t xml:space="preserve">b. </w:t>
      </w:r>
      <w:r w:rsidR="00386AE4">
        <w:t>3.9</w:t>
      </w:r>
      <w:r>
        <w:t xml:space="preserve"> </w:t>
      </w:r>
      <w:r w:rsidRPr="00BB0F6A">
        <w:t>m/s</w:t>
      </w:r>
      <w:r w:rsidRPr="00BB0F6A">
        <w:rPr>
          <w:vertAlign w:val="superscript"/>
        </w:rPr>
        <w:t>2</w:t>
      </w:r>
      <w:r w:rsidRPr="00BB0F6A">
        <w:t xml:space="preserve"> </w:t>
      </w:r>
      <w:r>
        <w:tab/>
      </w:r>
      <w:r>
        <w:tab/>
        <w:t>c. 5.</w:t>
      </w:r>
      <w:r w:rsidR="00386AE4">
        <w:t>6</w:t>
      </w:r>
      <w:r>
        <w:t xml:space="preserve"> m/s</w:t>
      </w:r>
      <w:r>
        <w:rPr>
          <w:vertAlign w:val="superscript"/>
        </w:rPr>
        <w:t>2</w:t>
      </w:r>
    </w:p>
    <w:p w14:paraId="1AC348D8" w14:textId="77777777" w:rsidR="002C10CE" w:rsidRDefault="00E46F31" w:rsidP="002C10CE">
      <w:pPr>
        <w:tabs>
          <w:tab w:val="left" w:pos="-1440"/>
        </w:tabs>
        <w:spacing w:after="85"/>
        <w:rPr>
          <w:color w:val="333333"/>
          <w:shd w:val="clear" w:color="auto" w:fill="FFFFFF"/>
        </w:rPr>
      </w:pPr>
      <w:r>
        <w:t>d</w:t>
      </w:r>
      <w:r w:rsidRPr="00BB0F6A">
        <w:t xml:space="preserve">. </w:t>
      </w:r>
      <w:r>
        <w:t>1</w:t>
      </w:r>
      <w:r w:rsidR="00386AE4">
        <w:t>3</w:t>
      </w:r>
      <w:r>
        <w:t xml:space="preserve"> </w:t>
      </w:r>
      <w:r w:rsidRPr="00BB0F6A">
        <w:t>m/s</w:t>
      </w:r>
      <w:r w:rsidRPr="00BB0F6A">
        <w:rPr>
          <w:vertAlign w:val="superscript"/>
        </w:rPr>
        <w:t>2</w:t>
      </w:r>
      <w:r w:rsidRPr="00BB0F6A">
        <w:tab/>
      </w:r>
      <w:r w:rsidRPr="00BB0F6A">
        <w:tab/>
      </w:r>
      <w:r>
        <w:t>e</w:t>
      </w:r>
      <w:r w:rsidRPr="00BB0F6A">
        <w:t xml:space="preserve">. </w:t>
      </w:r>
      <w:r>
        <w:t xml:space="preserve">9.8 </w:t>
      </w:r>
      <w:r w:rsidRPr="00BB0F6A">
        <w:t>m/s</w:t>
      </w:r>
      <w:r w:rsidRPr="00BB0F6A">
        <w:rPr>
          <w:vertAlign w:val="superscript"/>
        </w:rPr>
        <w:t>2</w:t>
      </w:r>
      <w:r>
        <w:tab/>
      </w:r>
      <w:r>
        <w:tab/>
        <w:t xml:space="preserve">f. </w:t>
      </w:r>
      <w:r w:rsidR="00386AE4">
        <w:t>3.3</w:t>
      </w:r>
      <w:r>
        <w:t xml:space="preserve"> m/s</w:t>
      </w:r>
      <w:r>
        <w:rPr>
          <w:vertAlign w:val="superscript"/>
        </w:rPr>
        <w:t>2</w:t>
      </w:r>
      <w:r w:rsidR="002C10CE">
        <w:rPr>
          <w:vertAlign w:val="superscript"/>
        </w:rPr>
        <w:br/>
      </w:r>
      <w:r w:rsidR="002C10CE">
        <w:rPr>
          <w:color w:val="333333"/>
          <w:shd w:val="clear" w:color="auto" w:fill="FFFFFF"/>
        </w:rPr>
        <w:br/>
      </w:r>
    </w:p>
    <w:p w14:paraId="41CA3D8E" w14:textId="71D10FF3" w:rsidR="00A645C4" w:rsidRPr="002C10CE" w:rsidRDefault="00A645C4" w:rsidP="002C10CE">
      <w:pPr>
        <w:tabs>
          <w:tab w:val="left" w:pos="-1440"/>
        </w:tabs>
        <w:spacing w:after="85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lastRenderedPageBreak/>
        <w:t>____1</w:t>
      </w:r>
      <w:r w:rsidR="002C10CE">
        <w:rPr>
          <w:color w:val="333333"/>
          <w:shd w:val="clear" w:color="auto" w:fill="FFFFFF"/>
        </w:rPr>
        <w:t>1</w:t>
      </w:r>
      <w:r>
        <w:rPr>
          <w:color w:val="333333"/>
          <w:shd w:val="clear" w:color="auto" w:fill="FFFFFF"/>
        </w:rPr>
        <w:t>. What is the angle between the frictional force and displacement for a moving object?</w:t>
      </w:r>
      <w:r w:rsidR="000B64FC">
        <w:rPr>
          <w:color w:val="333333"/>
          <w:shd w:val="clear" w:color="auto" w:fill="FFFFFF"/>
        </w:rPr>
        <w:t xml:space="preserve">   </w:t>
      </w:r>
      <w:r w:rsidR="0019069F" w:rsidRPr="00BB0F6A">
        <w:rPr>
          <w:color w:val="333333"/>
          <w:shd w:val="clear" w:color="auto" w:fill="FFFFFF"/>
        </w:rPr>
        <w:t>a. 0</w:t>
      </w:r>
      <w:r w:rsidR="0019069F" w:rsidRPr="00BB0F6A">
        <w:rPr>
          <w:color w:val="333333"/>
          <w:shd w:val="clear" w:color="auto" w:fill="FFFFFF"/>
        </w:rPr>
        <w:tab/>
      </w:r>
      <w:r w:rsidR="0019069F" w:rsidRPr="00BB0F6A">
        <w:rPr>
          <w:color w:val="333333"/>
          <w:shd w:val="clear" w:color="auto" w:fill="FFFFFF"/>
        </w:rPr>
        <w:tab/>
        <w:t>b. 30</w:t>
      </w:r>
      <w:r w:rsidR="0019069F" w:rsidRPr="00BB0F6A">
        <w:rPr>
          <w:color w:val="333333"/>
          <w:shd w:val="clear" w:color="auto" w:fill="FFFFFF"/>
          <w:vertAlign w:val="superscript"/>
        </w:rPr>
        <w:t>0</w:t>
      </w:r>
      <w:r w:rsidR="0019069F">
        <w:rPr>
          <w:color w:val="333333"/>
          <w:shd w:val="clear" w:color="auto" w:fill="FFFFFF"/>
          <w:vertAlign w:val="superscript"/>
        </w:rPr>
        <w:tab/>
      </w:r>
      <w:r w:rsidR="0019069F">
        <w:rPr>
          <w:color w:val="333333"/>
          <w:shd w:val="clear" w:color="auto" w:fill="FFFFFF"/>
          <w:vertAlign w:val="superscript"/>
        </w:rPr>
        <w:tab/>
      </w:r>
      <w:r w:rsidR="0019069F">
        <w:rPr>
          <w:color w:val="333333"/>
          <w:shd w:val="clear" w:color="auto" w:fill="FFFFFF"/>
        </w:rPr>
        <w:t>c</w:t>
      </w:r>
      <w:r w:rsidR="0019069F" w:rsidRPr="00BB0F6A">
        <w:rPr>
          <w:color w:val="333333"/>
          <w:shd w:val="clear" w:color="auto" w:fill="FFFFFF"/>
        </w:rPr>
        <w:t xml:space="preserve">. </w:t>
      </w:r>
      <w:r w:rsidR="0019069F">
        <w:rPr>
          <w:color w:val="333333"/>
          <w:shd w:val="clear" w:color="auto" w:fill="FFFFFF"/>
        </w:rPr>
        <w:t>45</w:t>
      </w:r>
      <w:r w:rsidR="0019069F" w:rsidRPr="00BB0F6A">
        <w:rPr>
          <w:color w:val="333333"/>
          <w:shd w:val="clear" w:color="auto" w:fill="FFFFFF"/>
          <w:vertAlign w:val="superscript"/>
        </w:rPr>
        <w:t>0</w:t>
      </w:r>
      <w:r w:rsidR="0019069F">
        <w:rPr>
          <w:color w:val="333333"/>
          <w:shd w:val="clear" w:color="auto" w:fill="FFFFFF"/>
        </w:rPr>
        <w:tab/>
      </w:r>
      <w:r w:rsidR="0019069F">
        <w:rPr>
          <w:color w:val="333333"/>
          <w:shd w:val="clear" w:color="auto" w:fill="FFFFFF"/>
        </w:rPr>
        <w:tab/>
        <w:t>d</w:t>
      </w:r>
      <w:r w:rsidR="0019069F" w:rsidRPr="00BB0F6A">
        <w:rPr>
          <w:color w:val="333333"/>
          <w:shd w:val="clear" w:color="auto" w:fill="FFFFFF"/>
        </w:rPr>
        <w:t>. 90</w:t>
      </w:r>
      <w:r w:rsidR="0019069F" w:rsidRPr="00BB0F6A">
        <w:rPr>
          <w:color w:val="333333"/>
          <w:shd w:val="clear" w:color="auto" w:fill="FFFFFF"/>
          <w:vertAlign w:val="superscript"/>
        </w:rPr>
        <w:t>0</w:t>
      </w:r>
      <w:r w:rsidR="0019069F">
        <w:rPr>
          <w:color w:val="333333"/>
          <w:shd w:val="clear" w:color="auto" w:fill="FFFFFF"/>
        </w:rPr>
        <w:tab/>
      </w:r>
      <w:r w:rsidR="0019069F">
        <w:rPr>
          <w:color w:val="333333"/>
          <w:shd w:val="clear" w:color="auto" w:fill="FFFFFF"/>
        </w:rPr>
        <w:tab/>
        <w:t>e</w:t>
      </w:r>
      <w:r w:rsidR="0019069F" w:rsidRPr="00BB0F6A">
        <w:rPr>
          <w:color w:val="333333"/>
          <w:shd w:val="clear" w:color="auto" w:fill="FFFFFF"/>
        </w:rPr>
        <w:t>. 180</w:t>
      </w:r>
      <w:r w:rsidR="0019069F" w:rsidRPr="00BB0F6A">
        <w:rPr>
          <w:color w:val="333333"/>
          <w:shd w:val="clear" w:color="auto" w:fill="FFFFFF"/>
          <w:vertAlign w:val="superscript"/>
        </w:rPr>
        <w:t>0</w:t>
      </w:r>
    </w:p>
    <w:p w14:paraId="2834D75A" w14:textId="77777777" w:rsidR="002C10CE" w:rsidRDefault="002C10CE" w:rsidP="008A406B">
      <w:pPr>
        <w:rPr>
          <w:color w:val="333333"/>
          <w:shd w:val="clear" w:color="auto" w:fill="FFFFFF"/>
          <w:vertAlign w:val="superscript"/>
        </w:rPr>
      </w:pPr>
    </w:p>
    <w:p w14:paraId="4252EA39" w14:textId="588653C3" w:rsidR="00A076BA" w:rsidRDefault="00A076BA" w:rsidP="008A406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____</w:t>
      </w:r>
      <w:r w:rsidR="002C10CE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 xml:space="preserve">2. </w:t>
      </w:r>
      <w:r w:rsidR="005E03B8">
        <w:rPr>
          <w:color w:val="000000"/>
          <w:shd w:val="clear" w:color="auto" w:fill="FFFFFF"/>
        </w:rPr>
        <w:t xml:space="preserve">Which one of the following energy transformations takes place in an electric              </w:t>
      </w:r>
      <w:r w:rsidR="00781028">
        <w:rPr>
          <w:color w:val="000000"/>
          <w:shd w:val="clear" w:color="auto" w:fill="FFFFFF"/>
        </w:rPr>
        <w:t>motor</w:t>
      </w:r>
      <w:r w:rsidR="005E03B8">
        <w:rPr>
          <w:color w:val="000000"/>
          <w:shd w:val="clear" w:color="auto" w:fill="FFFFFF"/>
        </w:rPr>
        <w:t>?</w:t>
      </w:r>
    </w:p>
    <w:p w14:paraId="579BF738" w14:textId="7C78724A" w:rsidR="00004FCB" w:rsidRDefault="002C10CE" w:rsidP="00004FCB">
      <w:pPr>
        <w:pStyle w:val="ListParagraph"/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CE476" wp14:editId="00FC95B7">
                <wp:simplePos x="0" y="0"/>
                <wp:positionH relativeFrom="column">
                  <wp:posOffset>4365846</wp:posOffset>
                </wp:positionH>
                <wp:positionV relativeFrom="paragraph">
                  <wp:posOffset>131445</wp:posOffset>
                </wp:positionV>
                <wp:extent cx="2488758" cy="1614115"/>
                <wp:effectExtent l="0" t="0" r="13335" b="12065"/>
                <wp:wrapNone/>
                <wp:docPr id="10389426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8" cy="161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0E849" w14:textId="1EFB8425" w:rsidR="00283546" w:rsidRDefault="00283546">
                            <w:r w:rsidRPr="00283546">
                              <w:rPr>
                                <w:noProof/>
                              </w:rPr>
                              <w:drawing>
                                <wp:inline distT="0" distB="0" distL="0" distR="0" wp14:anchorId="3209468D" wp14:editId="4016D9AD">
                                  <wp:extent cx="2203919" cy="1430326"/>
                                  <wp:effectExtent l="0" t="0" r="0" b="5080"/>
                                  <wp:docPr id="235032750" name="Picture 1" descr="A graph of a line grap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032750" name="Picture 1" descr="A graph of a line grap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602" cy="1432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E476" id="Text Box 6" o:spid="_x0000_s1027" type="#_x0000_t202" style="position:absolute;left:0;text-align:left;margin-left:343.75pt;margin-top:10.35pt;width:195.95pt;height:12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jOQIAAH0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" fillcolor="white [3201]" strokeweight=".5pt">
                <v:textbox>
                  <w:txbxContent>
                    <w:p w14:paraId="6EC0E849" w14:textId="1EFB8425" w:rsidR="00283546" w:rsidRDefault="00283546">
                      <w:r w:rsidRPr="00283546">
                        <w:drawing>
                          <wp:inline distT="0" distB="0" distL="0" distR="0" wp14:anchorId="3209468D" wp14:editId="4016D9AD">
                            <wp:extent cx="2203919" cy="1430326"/>
                            <wp:effectExtent l="0" t="0" r="0" b="5080"/>
                            <wp:docPr id="235032750" name="Picture 1" descr="A graph of a line grap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032750" name="Picture 1" descr="A graph of a line graph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602" cy="1432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4FCB">
        <w:t>Electrical energy is converted into mechanical energy</w:t>
      </w:r>
    </w:p>
    <w:p w14:paraId="7069D746" w14:textId="0530C790" w:rsidR="00004FCB" w:rsidRDefault="00004FCB" w:rsidP="00004FCB">
      <w:pPr>
        <w:pStyle w:val="ListParagraph"/>
        <w:numPr>
          <w:ilvl w:val="0"/>
          <w:numId w:val="13"/>
        </w:numPr>
      </w:pPr>
      <w:r>
        <w:t>Solar energy is converted into electrical energy</w:t>
      </w:r>
    </w:p>
    <w:p w14:paraId="550003D6" w14:textId="2617DCA5" w:rsidR="00004FCB" w:rsidRDefault="00004FCB" w:rsidP="00004FCB">
      <w:pPr>
        <w:pStyle w:val="ListParagraph"/>
        <w:numPr>
          <w:ilvl w:val="0"/>
          <w:numId w:val="13"/>
        </w:numPr>
      </w:pPr>
      <w:r>
        <w:t>Mechanical energy is converted into electrical energy</w:t>
      </w:r>
    </w:p>
    <w:p w14:paraId="10C98ACD" w14:textId="280656C0" w:rsidR="00004FCB" w:rsidRDefault="00004FCB" w:rsidP="00004FCB">
      <w:pPr>
        <w:pStyle w:val="ListParagraph"/>
        <w:numPr>
          <w:ilvl w:val="0"/>
          <w:numId w:val="13"/>
        </w:numPr>
      </w:pPr>
      <w:r>
        <w:t>Solar energy is converted into thermal energy</w:t>
      </w:r>
    </w:p>
    <w:p w14:paraId="50A58B89" w14:textId="6D24DC5B" w:rsidR="00004FCB" w:rsidRDefault="00004FCB" w:rsidP="00004FCB">
      <w:pPr>
        <w:pStyle w:val="ListParagraph"/>
        <w:numPr>
          <w:ilvl w:val="0"/>
          <w:numId w:val="13"/>
        </w:numPr>
      </w:pPr>
      <w:r>
        <w:t>Chemical energy is converted into electrical energy</w:t>
      </w:r>
    </w:p>
    <w:p w14:paraId="5C30380B" w14:textId="4ECCE5F7" w:rsidR="00004FCB" w:rsidRDefault="00004FCB" w:rsidP="00004FCB">
      <w:pPr>
        <w:pStyle w:val="ListParagraph"/>
        <w:numPr>
          <w:ilvl w:val="0"/>
          <w:numId w:val="13"/>
        </w:numPr>
      </w:pPr>
      <w:r>
        <w:t>Electrical energy is converted into thermal energy</w:t>
      </w:r>
    </w:p>
    <w:p w14:paraId="0A4EF7A8" w14:textId="7B213F0C" w:rsidR="00D657FF" w:rsidRDefault="00D657FF" w:rsidP="00D657FF">
      <w:pPr>
        <w:rPr>
          <w:color w:val="000000"/>
          <w:szCs w:val="18"/>
        </w:rPr>
      </w:pPr>
    </w:p>
    <w:p w14:paraId="0386D6E3" w14:textId="541CC179" w:rsidR="00283546" w:rsidRPr="00283546" w:rsidRDefault="00283546" w:rsidP="00283546">
      <w:pPr>
        <w:rPr>
          <w:color w:val="000000"/>
          <w:szCs w:val="18"/>
        </w:rPr>
      </w:pPr>
      <w:r>
        <w:rPr>
          <w:color w:val="000000"/>
          <w:szCs w:val="18"/>
        </w:rPr>
        <w:t>____</w:t>
      </w:r>
      <w:r w:rsidR="002C10CE">
        <w:rPr>
          <w:color w:val="000000"/>
          <w:szCs w:val="18"/>
        </w:rPr>
        <w:t xml:space="preserve">13. </w:t>
      </w:r>
      <w:r w:rsidRPr="00283546">
        <w:rPr>
          <w:color w:val="000000"/>
          <w:szCs w:val="18"/>
        </w:rPr>
        <w:t>The figure shows the force (F) versus displacement (</w:t>
      </w:r>
      <w:r>
        <w:rPr>
          <w:color w:val="000000"/>
          <w:szCs w:val="18"/>
        </w:rPr>
        <w:t>x</w:t>
      </w:r>
      <w:r w:rsidRPr="00283546">
        <w:rPr>
          <w:color w:val="000000"/>
          <w:szCs w:val="18"/>
        </w:rPr>
        <w:t>) graph</w:t>
      </w:r>
      <w:r>
        <w:rPr>
          <w:color w:val="000000"/>
          <w:szCs w:val="18"/>
        </w:rPr>
        <w:br/>
      </w:r>
      <w:r w:rsidRPr="00283546">
        <w:rPr>
          <w:color w:val="000000"/>
          <w:szCs w:val="18"/>
        </w:rPr>
        <w:t>for a particle</w:t>
      </w:r>
      <w:r>
        <w:rPr>
          <w:color w:val="000000"/>
          <w:szCs w:val="18"/>
        </w:rPr>
        <w:t>. Determine the net work done by the force?</w:t>
      </w:r>
      <w:r>
        <w:rPr>
          <w:color w:val="000000"/>
          <w:szCs w:val="18"/>
        </w:rPr>
        <w:br/>
        <w:t xml:space="preserve">a. 37.5 </w:t>
      </w:r>
      <w:proofErr w:type="spellStart"/>
      <w:r>
        <w:rPr>
          <w:color w:val="000000"/>
          <w:szCs w:val="18"/>
        </w:rPr>
        <w:t>N.m</w:t>
      </w:r>
      <w:proofErr w:type="spellEnd"/>
      <w:r>
        <w:rPr>
          <w:color w:val="000000"/>
          <w:szCs w:val="18"/>
        </w:rPr>
        <w:tab/>
        <w:t xml:space="preserve">b. 20 </w:t>
      </w:r>
      <w:proofErr w:type="spellStart"/>
      <w:r>
        <w:rPr>
          <w:color w:val="000000"/>
          <w:szCs w:val="18"/>
        </w:rPr>
        <w:t>N.m</w:t>
      </w:r>
      <w:proofErr w:type="spellEnd"/>
      <w:r>
        <w:rPr>
          <w:color w:val="000000"/>
          <w:szCs w:val="18"/>
        </w:rPr>
        <w:tab/>
        <w:t xml:space="preserve">c. 17.5 </w:t>
      </w:r>
      <w:proofErr w:type="spellStart"/>
      <w:r>
        <w:rPr>
          <w:color w:val="000000"/>
          <w:szCs w:val="18"/>
        </w:rPr>
        <w:t>N.m</w:t>
      </w:r>
      <w:proofErr w:type="spellEnd"/>
      <w:r w:rsidR="002C10CE">
        <w:rPr>
          <w:color w:val="000000"/>
          <w:szCs w:val="18"/>
        </w:rPr>
        <w:tab/>
      </w:r>
      <w:r>
        <w:rPr>
          <w:color w:val="000000"/>
          <w:szCs w:val="18"/>
        </w:rPr>
        <w:t xml:space="preserve">d. 2.5 </w:t>
      </w:r>
      <w:proofErr w:type="spellStart"/>
      <w:r>
        <w:rPr>
          <w:color w:val="000000"/>
          <w:szCs w:val="18"/>
        </w:rPr>
        <w:t>N.m</w:t>
      </w:r>
      <w:proofErr w:type="spellEnd"/>
      <w:r>
        <w:rPr>
          <w:color w:val="000000"/>
          <w:szCs w:val="18"/>
        </w:rPr>
        <w:tab/>
        <w:t>e. -2.5</w:t>
      </w:r>
      <w:r w:rsidR="002C10CE">
        <w:rPr>
          <w:color w:val="000000"/>
          <w:szCs w:val="18"/>
        </w:rPr>
        <w:t xml:space="preserve"> </w:t>
      </w:r>
      <w:proofErr w:type="spellStart"/>
      <w:r w:rsidR="002C10CE">
        <w:rPr>
          <w:color w:val="000000"/>
          <w:szCs w:val="18"/>
        </w:rPr>
        <w:t>N.m</w:t>
      </w:r>
      <w:proofErr w:type="spellEnd"/>
      <w:r w:rsidR="002C10CE">
        <w:rPr>
          <w:color w:val="000000"/>
          <w:szCs w:val="18"/>
        </w:rPr>
        <w:tab/>
      </w:r>
      <w:r w:rsidR="002C10CE">
        <w:rPr>
          <w:color w:val="000000"/>
          <w:szCs w:val="18"/>
        </w:rPr>
        <w:tab/>
        <w:t xml:space="preserve">f. </w:t>
      </w:r>
    </w:p>
    <w:p w14:paraId="0BE20DDE" w14:textId="69896133" w:rsidR="00A463C9" w:rsidRDefault="00A463C9" w:rsidP="00D657FF">
      <w:pPr>
        <w:rPr>
          <w:color w:val="000000"/>
          <w:szCs w:val="18"/>
        </w:rPr>
      </w:pPr>
    </w:p>
    <w:p w14:paraId="3CF77284" w14:textId="48AC08F6" w:rsidR="00E30D52" w:rsidRDefault="004B3729" w:rsidP="00D657FF">
      <w:pPr>
        <w:rPr>
          <w:color w:val="000000"/>
          <w:szCs w:val="18"/>
        </w:rPr>
      </w:pPr>
      <w:r>
        <w:rPr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FA2EE" wp14:editId="221FE4F9">
                <wp:simplePos x="0" y="0"/>
                <wp:positionH relativeFrom="column">
                  <wp:posOffset>3865741</wp:posOffset>
                </wp:positionH>
                <wp:positionV relativeFrom="paragraph">
                  <wp:posOffset>258362</wp:posOffset>
                </wp:positionV>
                <wp:extent cx="2671638" cy="978011"/>
                <wp:effectExtent l="0" t="0" r="8255" b="12700"/>
                <wp:wrapNone/>
                <wp:docPr id="197086744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79392" w14:textId="2452AF2A" w:rsidR="00E30D52" w:rsidRDefault="00E30D52">
                            <w:r w:rsidRPr="00E30D52">
                              <w:rPr>
                                <w:noProof/>
                              </w:rPr>
                              <w:drawing>
                                <wp:inline distT="0" distB="0" distL="0" distR="0" wp14:anchorId="1316B507" wp14:editId="1A3408FD">
                                  <wp:extent cx="2482215" cy="988695"/>
                                  <wp:effectExtent l="0" t="0" r="0" b="1905"/>
                                  <wp:docPr id="90962758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9627586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21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A2EE" id="Text Box 7" o:spid="_x0000_s1028" type="#_x0000_t202" style="position:absolute;margin-left:304.4pt;margin-top:20.35pt;width:210.35pt;height:7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" fillcolor="white [3201]" strokeweight=".5pt">
                <v:textbox>
                  <w:txbxContent>
                    <w:p w14:paraId="06C79392" w14:textId="2452AF2A" w:rsidR="00E30D52" w:rsidRDefault="00E30D52">
                      <w:r w:rsidRPr="00E30D52">
                        <w:drawing>
                          <wp:inline distT="0" distB="0" distL="0" distR="0" wp14:anchorId="1316B507" wp14:editId="1A3408FD">
                            <wp:extent cx="2482215" cy="988695"/>
                            <wp:effectExtent l="0" t="0" r="0" b="1905"/>
                            <wp:docPr id="90962758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9627586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215" cy="988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0D52">
        <w:rPr>
          <w:color w:val="000000"/>
          <w:szCs w:val="18"/>
        </w:rPr>
        <w:t xml:space="preserve">14-15) Two blocks of masses (Block 1 = 5 kg and </w:t>
      </w:r>
      <w:r w:rsidR="00E30D52">
        <w:rPr>
          <w:color w:val="000000"/>
          <w:szCs w:val="18"/>
        </w:rPr>
        <w:br/>
        <w:t xml:space="preserve">Block 2 = 8 kg) are pulled by a force of 26 N applied to </w:t>
      </w:r>
      <w:r w:rsidR="00E30D52">
        <w:rPr>
          <w:color w:val="000000"/>
          <w:szCs w:val="18"/>
        </w:rPr>
        <w:br/>
        <w:t>Block 2.</w:t>
      </w:r>
      <w:r>
        <w:rPr>
          <w:color w:val="000000"/>
          <w:szCs w:val="18"/>
        </w:rPr>
        <w:t xml:space="preserve"> Ignore friction.</w:t>
      </w:r>
      <w:r w:rsidR="00E30D52">
        <w:rPr>
          <w:color w:val="000000"/>
          <w:szCs w:val="18"/>
        </w:rPr>
        <w:t xml:space="preserve"> </w:t>
      </w:r>
    </w:p>
    <w:p w14:paraId="67085751" w14:textId="15E22FFD" w:rsidR="00E30D52" w:rsidRDefault="00E30D52" w:rsidP="00D657FF">
      <w:pPr>
        <w:rPr>
          <w:color w:val="000000"/>
          <w:szCs w:val="18"/>
        </w:rPr>
      </w:pPr>
      <w:r>
        <w:rPr>
          <w:color w:val="000000"/>
          <w:szCs w:val="18"/>
        </w:rPr>
        <w:t>14. Draw a free-body diagram for each of the masses in the</w:t>
      </w:r>
      <w:r w:rsidR="004B3729">
        <w:rPr>
          <w:color w:val="000000"/>
          <w:szCs w:val="18"/>
        </w:rPr>
        <w:t xml:space="preserve"> </w:t>
      </w:r>
      <w:r w:rsidR="004B3729">
        <w:rPr>
          <w:color w:val="000000"/>
          <w:szCs w:val="18"/>
        </w:rPr>
        <w:br/>
        <w:t>diagram.</w:t>
      </w:r>
    </w:p>
    <w:p w14:paraId="584EDAE1" w14:textId="72E11299" w:rsidR="00E30D52" w:rsidRDefault="004B3729" w:rsidP="00D657FF">
      <w:pPr>
        <w:rPr>
          <w:color w:val="000000"/>
          <w:szCs w:val="18"/>
        </w:rPr>
      </w:pPr>
      <w:r>
        <w:rPr>
          <w:color w:val="000000"/>
          <w:szCs w:val="18"/>
        </w:rPr>
        <w:t xml:space="preserve">____15. </w:t>
      </w:r>
      <w:r w:rsidR="00E30D52">
        <w:rPr>
          <w:color w:val="000000"/>
          <w:szCs w:val="18"/>
        </w:rPr>
        <w:t xml:space="preserve">What is the tension (in SI unit) in the cable </w:t>
      </w:r>
      <w:r w:rsidR="00E30D52">
        <w:rPr>
          <w:color w:val="000000"/>
          <w:szCs w:val="18"/>
        </w:rPr>
        <w:br/>
        <w:t>connecting the two blocks?</w:t>
      </w:r>
      <w:r w:rsidR="00E30D52">
        <w:rPr>
          <w:color w:val="000000"/>
          <w:szCs w:val="18"/>
        </w:rPr>
        <w:br/>
        <w:t>a.  2</w:t>
      </w:r>
      <w:r w:rsidR="00E30D52">
        <w:rPr>
          <w:color w:val="000000"/>
          <w:szCs w:val="18"/>
        </w:rPr>
        <w:tab/>
      </w:r>
      <w:r w:rsidR="00E30D52">
        <w:rPr>
          <w:color w:val="000000"/>
          <w:szCs w:val="18"/>
        </w:rPr>
        <w:tab/>
        <w:t>b. 10</w:t>
      </w:r>
      <w:r w:rsidR="00E30D52">
        <w:rPr>
          <w:color w:val="000000"/>
          <w:szCs w:val="18"/>
        </w:rPr>
        <w:tab/>
      </w:r>
      <w:r w:rsidR="00E30D52">
        <w:rPr>
          <w:color w:val="000000"/>
          <w:szCs w:val="18"/>
        </w:rPr>
        <w:tab/>
        <w:t>c. 16</w:t>
      </w:r>
      <w:r w:rsidR="00E30D52">
        <w:rPr>
          <w:color w:val="000000"/>
          <w:szCs w:val="18"/>
        </w:rPr>
        <w:tab/>
      </w:r>
      <w:r w:rsidR="00E30D52">
        <w:rPr>
          <w:color w:val="000000"/>
          <w:szCs w:val="18"/>
        </w:rPr>
        <w:tab/>
        <w:t>d. 26 N</w:t>
      </w:r>
    </w:p>
    <w:p w14:paraId="50017669" w14:textId="05DDBA04" w:rsidR="00E30D52" w:rsidRDefault="00E30D52" w:rsidP="00D657FF">
      <w:pPr>
        <w:rPr>
          <w:color w:val="000000"/>
          <w:szCs w:val="18"/>
        </w:rPr>
      </w:pPr>
      <w:r>
        <w:rPr>
          <w:color w:val="000000"/>
          <w:szCs w:val="18"/>
        </w:rPr>
        <w:t xml:space="preserve">______________________________________________________end of MC questions </w:t>
      </w:r>
    </w:p>
    <w:p w14:paraId="390BA5E7" w14:textId="0AE09086" w:rsidR="00A463C9" w:rsidRDefault="004B3729" w:rsidP="00D657FF">
      <w:pPr>
        <w:rPr>
          <w:color w:val="000000"/>
          <w:szCs w:val="18"/>
        </w:rPr>
      </w:pPr>
      <w:r>
        <w:rPr>
          <w:color w:val="000000"/>
          <w:szCs w:val="18"/>
        </w:rPr>
        <w:br/>
      </w:r>
      <w:r w:rsidR="00844E1C">
        <w:rPr>
          <w:color w:val="000000"/>
          <w:szCs w:val="18"/>
        </w:rPr>
        <w:t xml:space="preserve">B. </w:t>
      </w:r>
      <w:r w:rsidR="00BF77DC" w:rsidRPr="00BF77DC">
        <w:rPr>
          <w:color w:val="000000"/>
          <w:szCs w:val="18"/>
        </w:rPr>
        <w:t xml:space="preserve">When starting a foot race, a </w:t>
      </w:r>
      <w:r w:rsidR="00EA127B">
        <w:rPr>
          <w:color w:val="000000"/>
          <w:szCs w:val="18"/>
        </w:rPr>
        <w:t>7</w:t>
      </w:r>
      <w:r w:rsidR="00BF77DC">
        <w:rPr>
          <w:color w:val="000000"/>
          <w:szCs w:val="18"/>
        </w:rPr>
        <w:t>5</w:t>
      </w:r>
      <w:r w:rsidR="00BF77DC" w:rsidRPr="00BF77DC">
        <w:rPr>
          <w:color w:val="000000"/>
          <w:szCs w:val="18"/>
        </w:rPr>
        <w:t xml:space="preserve">.0-kg sprinter exerts an average force of </w:t>
      </w:r>
      <w:r w:rsidR="00BF77DC">
        <w:rPr>
          <w:color w:val="000000"/>
          <w:szCs w:val="18"/>
        </w:rPr>
        <w:t>5</w:t>
      </w:r>
      <w:r w:rsidR="00BF77DC" w:rsidRPr="00BF77DC">
        <w:rPr>
          <w:color w:val="000000"/>
          <w:szCs w:val="18"/>
        </w:rPr>
        <w:t xml:space="preserve">50 </w:t>
      </w:r>
      <w:r w:rsidR="00844E1C">
        <w:rPr>
          <w:color w:val="000000"/>
          <w:szCs w:val="18"/>
        </w:rPr>
        <w:t xml:space="preserve">N </w:t>
      </w:r>
      <w:r w:rsidR="00BF77DC" w:rsidRPr="00BF77DC">
        <w:rPr>
          <w:color w:val="000000"/>
          <w:szCs w:val="18"/>
        </w:rPr>
        <w:t>backward on the ground for 0.</w:t>
      </w:r>
      <w:r w:rsidR="00EA127B">
        <w:rPr>
          <w:color w:val="000000"/>
          <w:szCs w:val="18"/>
        </w:rPr>
        <w:t>35</w:t>
      </w:r>
      <w:r w:rsidR="00BF77DC" w:rsidRPr="00BF77DC">
        <w:rPr>
          <w:color w:val="000000"/>
          <w:szCs w:val="18"/>
        </w:rPr>
        <w:t xml:space="preserve">0 s. (a) </w:t>
      </w:r>
      <w:r w:rsidR="00C078DF">
        <w:rPr>
          <w:color w:val="000000"/>
          <w:szCs w:val="18"/>
        </w:rPr>
        <w:t xml:space="preserve">What is his initial acceleration? (b) </w:t>
      </w:r>
      <w:r w:rsidR="00BF77DC" w:rsidRPr="00BF77DC">
        <w:rPr>
          <w:color w:val="000000"/>
          <w:szCs w:val="18"/>
        </w:rPr>
        <w:t>What is his final speed? (b) How far does he travel</w:t>
      </w:r>
      <w:r w:rsidR="00C078DF">
        <w:rPr>
          <w:color w:val="000000"/>
          <w:szCs w:val="18"/>
        </w:rPr>
        <w:t xml:space="preserve"> during the time interval 0.350 s</w:t>
      </w:r>
      <w:r w:rsidR="00BF77DC" w:rsidRPr="00BF77DC">
        <w:rPr>
          <w:color w:val="000000"/>
          <w:szCs w:val="18"/>
        </w:rPr>
        <w:t>?</w:t>
      </w:r>
    </w:p>
    <w:p w14:paraId="01365820" w14:textId="77777777" w:rsidR="00A463C9" w:rsidRDefault="00A463C9" w:rsidP="00D657FF">
      <w:pPr>
        <w:rPr>
          <w:color w:val="000000"/>
          <w:szCs w:val="18"/>
        </w:rPr>
      </w:pPr>
    </w:p>
    <w:p w14:paraId="1EA96E58" w14:textId="77777777" w:rsidR="00A65A50" w:rsidRDefault="00A65A50" w:rsidP="00D657FF">
      <w:pPr>
        <w:rPr>
          <w:color w:val="000000"/>
          <w:szCs w:val="18"/>
        </w:rPr>
      </w:pPr>
    </w:p>
    <w:p w14:paraId="07BC6D59" w14:textId="77777777" w:rsidR="00A65A50" w:rsidRDefault="00A65A50" w:rsidP="00D657FF">
      <w:pPr>
        <w:rPr>
          <w:color w:val="000000"/>
          <w:szCs w:val="18"/>
        </w:rPr>
      </w:pPr>
    </w:p>
    <w:p w14:paraId="51E641F1" w14:textId="77777777" w:rsidR="00A65A50" w:rsidRDefault="00A65A50" w:rsidP="00D657FF">
      <w:pPr>
        <w:rPr>
          <w:color w:val="000000"/>
          <w:szCs w:val="18"/>
        </w:rPr>
      </w:pPr>
    </w:p>
    <w:p w14:paraId="2DAAE1EE" w14:textId="77777777" w:rsidR="00A65A50" w:rsidRDefault="00A65A50" w:rsidP="00D657FF">
      <w:pPr>
        <w:rPr>
          <w:color w:val="000000"/>
          <w:szCs w:val="18"/>
        </w:rPr>
      </w:pPr>
    </w:p>
    <w:p w14:paraId="6D59AA2F" w14:textId="77777777" w:rsidR="00C078DF" w:rsidRDefault="00C078DF" w:rsidP="00D657FF">
      <w:pPr>
        <w:rPr>
          <w:color w:val="000000"/>
          <w:szCs w:val="18"/>
        </w:rPr>
      </w:pPr>
    </w:p>
    <w:p w14:paraId="0FFCEB24" w14:textId="77777777" w:rsidR="00A65A50" w:rsidRDefault="00A65A50" w:rsidP="00D657FF">
      <w:pPr>
        <w:rPr>
          <w:color w:val="000000"/>
          <w:szCs w:val="18"/>
        </w:rPr>
      </w:pPr>
    </w:p>
    <w:p w14:paraId="0C4CC6E2" w14:textId="77777777" w:rsidR="00A65A50" w:rsidRDefault="00A65A50" w:rsidP="00D657FF">
      <w:pPr>
        <w:rPr>
          <w:color w:val="000000"/>
          <w:szCs w:val="18"/>
        </w:rPr>
      </w:pPr>
    </w:p>
    <w:p w14:paraId="411A5273" w14:textId="01355A70" w:rsidR="00A463C9" w:rsidRDefault="00A463C9" w:rsidP="00D657FF">
      <w:pPr>
        <w:rPr>
          <w:color w:val="000000"/>
          <w:szCs w:val="18"/>
        </w:rPr>
      </w:pPr>
    </w:p>
    <w:p w14:paraId="49874C88" w14:textId="6B9D7830" w:rsidR="004F2AF2" w:rsidRPr="000D120C" w:rsidRDefault="004F2AF2" w:rsidP="004F2AF2">
      <w:pPr>
        <w:pStyle w:val="NormalWeb"/>
        <w:autoSpaceDE w:val="0"/>
        <w:autoSpaceDN w:val="0"/>
        <w:adjustRightInd w:val="0"/>
        <w:spacing w:before="0" w:beforeAutospacing="0" w:after="0" w:afterAutospacing="0"/>
      </w:pPr>
      <w:r>
        <w:t xml:space="preserve">C. For </w:t>
      </w:r>
      <w:r w:rsidR="00A65A50">
        <w:t xml:space="preserve">a </w:t>
      </w:r>
      <w:r w:rsidRPr="000D120C">
        <w:t>roller coaster</w:t>
      </w:r>
      <w:r>
        <w:t>, t</w:t>
      </w:r>
      <w:r w:rsidRPr="000D120C">
        <w:t>he ride includes a vertical drop of 1</w:t>
      </w:r>
      <w:r w:rsidR="00A65A50">
        <w:t>4</w:t>
      </w:r>
      <w:r w:rsidRPr="000D120C">
        <w:t xml:space="preserve">9 m. The coaster has a speed of </w:t>
      </w:r>
      <w:r w:rsidR="00A65A50">
        <w:t>1.</w:t>
      </w:r>
      <w:r>
        <w:t>2</w:t>
      </w:r>
      <w:r w:rsidRPr="000D120C">
        <w:t xml:space="preserve"> m/s at the top of the drop. Neglect friction and find the speed of the riders at the bottom.</w:t>
      </w:r>
    </w:p>
    <w:p w14:paraId="4F2E0DF6" w14:textId="77777777" w:rsidR="00844E1C" w:rsidRDefault="00844E1C" w:rsidP="00D657FF">
      <w:pPr>
        <w:rPr>
          <w:color w:val="000000"/>
          <w:szCs w:val="18"/>
        </w:rPr>
      </w:pPr>
    </w:p>
    <w:p w14:paraId="399403FF" w14:textId="77777777" w:rsidR="00844E1C" w:rsidRDefault="00844E1C" w:rsidP="00D657FF">
      <w:pPr>
        <w:rPr>
          <w:color w:val="000000"/>
          <w:szCs w:val="18"/>
        </w:rPr>
      </w:pPr>
    </w:p>
    <w:p w14:paraId="3502FF5B" w14:textId="77777777" w:rsidR="00A65A50" w:rsidRDefault="00A65A50" w:rsidP="00D657FF">
      <w:pPr>
        <w:rPr>
          <w:color w:val="000000"/>
          <w:szCs w:val="18"/>
        </w:rPr>
      </w:pPr>
    </w:p>
    <w:p w14:paraId="5A9E3792" w14:textId="77777777" w:rsidR="00A65A50" w:rsidRDefault="00A65A50" w:rsidP="00D657FF">
      <w:pPr>
        <w:rPr>
          <w:color w:val="000000"/>
          <w:szCs w:val="18"/>
        </w:rPr>
      </w:pPr>
    </w:p>
    <w:p w14:paraId="1D673CF6" w14:textId="77777777" w:rsidR="00A65A50" w:rsidRDefault="00A65A50" w:rsidP="00D657FF">
      <w:pPr>
        <w:rPr>
          <w:color w:val="000000"/>
          <w:szCs w:val="18"/>
        </w:rPr>
      </w:pPr>
    </w:p>
    <w:p w14:paraId="5047BD57" w14:textId="22C2BEDF" w:rsidR="004F2AF2" w:rsidRDefault="004F2AF2" w:rsidP="00D657FF">
      <w:pPr>
        <w:rPr>
          <w:vanish/>
          <w:color w:val="00000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8889C0" wp14:editId="3B9B1656">
                <wp:simplePos x="0" y="0"/>
                <wp:positionH relativeFrom="column">
                  <wp:posOffset>3326765</wp:posOffset>
                </wp:positionH>
                <wp:positionV relativeFrom="paragraph">
                  <wp:posOffset>256650</wp:posOffset>
                </wp:positionV>
                <wp:extent cx="3005455" cy="1588770"/>
                <wp:effectExtent l="0" t="0" r="1714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DCD3" w14:textId="77507A81" w:rsidR="00C6331D" w:rsidRDefault="00A645C4">
                            <w:r>
                              <w:t xml:space="preserve">        </w:t>
                            </w:r>
                            <w:r w:rsidR="00A463C9" w:rsidRPr="00A463C9">
                              <w:rPr>
                                <w:noProof/>
                              </w:rPr>
                              <w:drawing>
                                <wp:inline distT="0" distB="0" distL="0" distR="0" wp14:anchorId="6578A291" wp14:editId="600190AE">
                                  <wp:extent cx="2374265" cy="1488440"/>
                                  <wp:effectExtent l="0" t="0" r="635" b="0"/>
                                  <wp:docPr id="8425005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900807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26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89C0" id="Text Box 2" o:spid="_x0000_s1029" type="#_x0000_t202" style="position:absolute;margin-left:261.95pt;margin-top:20.2pt;width:236.65pt;height:125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">
                <v:textbox>
                  <w:txbxContent>
                    <w:p w14:paraId="776EDCD3" w14:textId="77507A81" w:rsidR="00C6331D" w:rsidRDefault="00A645C4">
                      <w:r>
                        <w:t xml:space="preserve">        </w:t>
                      </w:r>
                      <w:r w:rsidR="00A463C9" w:rsidRPr="00A463C9">
                        <w:rPr>
                          <w:noProof/>
                        </w:rPr>
                        <w:drawing>
                          <wp:inline distT="0" distB="0" distL="0" distR="0" wp14:anchorId="6578A291" wp14:editId="600190AE">
                            <wp:extent cx="2374265" cy="1488440"/>
                            <wp:effectExtent l="0" t="0" r="635" b="0"/>
                            <wp:docPr id="8425005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900807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265" cy="148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729">
        <w:rPr>
          <w:color w:val="000000"/>
          <w:szCs w:val="18"/>
        </w:rPr>
        <w:t>D</w:t>
      </w:r>
    </w:p>
    <w:p w14:paraId="548E22EA" w14:textId="356A5374" w:rsidR="00A463C9" w:rsidRDefault="00DF0B0E" w:rsidP="00096EF2">
      <w:r>
        <w:t xml:space="preserve">. A </w:t>
      </w:r>
      <w:r w:rsidR="00A645C4">
        <w:t>4</w:t>
      </w:r>
      <w:r w:rsidR="00A463C9">
        <w:t>5</w:t>
      </w:r>
      <w:r>
        <w:t xml:space="preserve">-kg </w:t>
      </w:r>
      <w:r w:rsidR="00A463C9">
        <w:t xml:space="preserve">ice block </w:t>
      </w:r>
      <w:r>
        <w:t>is pu</w:t>
      </w:r>
      <w:r w:rsidR="00A463C9">
        <w:t xml:space="preserve">lled </w:t>
      </w:r>
      <w:r>
        <w:t xml:space="preserve">along a horizontal </w:t>
      </w:r>
      <w:r w:rsidR="00A463C9">
        <w:t xml:space="preserve">surface </w:t>
      </w:r>
      <w:r>
        <w:t>at a constant velocity. The pu</w:t>
      </w:r>
      <w:r w:rsidR="00A463C9">
        <w:t xml:space="preserve">lling </w:t>
      </w:r>
      <w:r>
        <w:t>force has a magnitude</w:t>
      </w:r>
      <w:r w:rsidR="00C104E7">
        <w:t xml:space="preserve">, </w:t>
      </w:r>
      <w:r w:rsidR="00A463C9">
        <w:t>F = 9</w:t>
      </w:r>
      <w:r w:rsidR="00C104E7">
        <w:t xml:space="preserve">5 </w:t>
      </w:r>
      <w:r>
        <w:t xml:space="preserve">N, which is applied at </w:t>
      </w:r>
      <w:r w:rsidR="001927AB">
        <w:t>25</w:t>
      </w:r>
      <w:r>
        <w:rPr>
          <w:vertAlign w:val="superscript"/>
        </w:rPr>
        <w:t>0</w:t>
      </w:r>
      <w:r>
        <w:t xml:space="preserve"> </w:t>
      </w:r>
      <w:r w:rsidR="001927AB">
        <w:t>above the horizontal</w:t>
      </w:r>
      <w:r>
        <w:t xml:space="preserve"> as shown. Frictional force is also present. </w:t>
      </w:r>
      <w:r>
        <w:br/>
      </w:r>
      <w:r w:rsidR="00966B8F">
        <w:t>1</w:t>
      </w:r>
      <w:r>
        <w:t xml:space="preserve">. Draw a free-body diagram for the </w:t>
      </w:r>
      <w:r w:rsidR="00A463C9">
        <w:t xml:space="preserve">ice block. </w:t>
      </w:r>
    </w:p>
    <w:p w14:paraId="4CA1208C" w14:textId="3B3451CF" w:rsidR="00DF0B0E" w:rsidRDefault="00A463C9" w:rsidP="00096EF2">
      <w:r>
        <w:t xml:space="preserve">2. </w:t>
      </w:r>
      <w:r w:rsidR="00DF0B0E">
        <w:t xml:space="preserve">Resolve the force into horizontal and </w:t>
      </w:r>
      <w:r w:rsidR="00A645C4">
        <w:br/>
        <w:t xml:space="preserve">    </w:t>
      </w:r>
      <w:r w:rsidR="00DF0B0E">
        <w:t>vertical components, in the diagram.</w:t>
      </w:r>
      <w:r w:rsidR="00DF0B0E">
        <w:br/>
      </w:r>
      <w:r w:rsidR="00966B8F">
        <w:t>3</w:t>
      </w:r>
      <w:r w:rsidR="00DF0B0E">
        <w:t>. Determine the normal force.</w:t>
      </w:r>
      <w:r w:rsidR="00DF0B0E">
        <w:br/>
      </w:r>
      <w:r w:rsidR="00966B8F">
        <w:t>4</w:t>
      </w:r>
      <w:r w:rsidR="00DF0B0E">
        <w:t>. Determine the frictional force.</w:t>
      </w:r>
      <w:r w:rsidR="00DF0B0E">
        <w:br/>
      </w:r>
      <w:r w:rsidR="00966B8F">
        <w:t>5</w:t>
      </w:r>
      <w:r w:rsidR="00DF0B0E">
        <w:t xml:space="preserve">. Determine the coefficient of kinetic friction </w:t>
      </w:r>
      <w:r w:rsidR="00A645C4">
        <w:br/>
        <w:t xml:space="preserve">   </w:t>
      </w:r>
      <w:r w:rsidR="002C10CE">
        <w:t xml:space="preserve"> </w:t>
      </w:r>
      <w:r w:rsidR="00DF0B0E">
        <w:t xml:space="preserve">between the box and surface.  </w:t>
      </w:r>
    </w:p>
    <w:p w14:paraId="5C6A8BED" w14:textId="34962B60" w:rsidR="00DF0B0E" w:rsidRDefault="00A645C4" w:rsidP="00096EF2">
      <w:r>
        <w:t xml:space="preserve">6. </w:t>
      </w:r>
      <w:r w:rsidR="002D44B6">
        <w:t xml:space="preserve">How much </w:t>
      </w:r>
      <w:r>
        <w:t xml:space="preserve">work </w:t>
      </w:r>
      <w:r w:rsidR="002D44B6">
        <w:t xml:space="preserve">is </w:t>
      </w:r>
      <w:r>
        <w:t xml:space="preserve">done </w:t>
      </w:r>
      <w:r w:rsidR="001927AB">
        <w:t xml:space="preserve">in </w:t>
      </w:r>
      <w:r w:rsidR="00A463C9">
        <w:t xml:space="preserve">pulling the ice block 5.5 m. </w:t>
      </w:r>
      <w:r w:rsidR="002C10CE">
        <w:br/>
        <w:t>7. If the above work is done in 5 seconds, what is the power output of the person?</w:t>
      </w:r>
    </w:p>
    <w:p w14:paraId="7E86E09B" w14:textId="1AB477A4" w:rsidR="00DF0B0E" w:rsidRDefault="00A645C4" w:rsidP="00096EF2">
      <w:r>
        <w:tab/>
      </w:r>
      <w:r>
        <w:tab/>
      </w:r>
      <w:r>
        <w:tab/>
      </w:r>
      <w:r>
        <w:tab/>
      </w:r>
      <w:r>
        <w:tab/>
      </w:r>
      <w:r>
        <w:tab/>
      </w:r>
      <w:r w:rsidR="00C2058D">
        <w:fldChar w:fldCharType="begin"/>
      </w:r>
      <w:r w:rsidR="00C2058D">
        <w:instrText xml:space="preserve"> INCLUDEPICTURE "https://media.cheggcdn.com/study/884/884e6b36-5181-4249-8f68-1e7b3582cd36/image.jpg" \* MERGEFORMATINET </w:instrText>
      </w:r>
      <w:r w:rsidR="00C2058D">
        <w:fldChar w:fldCharType="separate"/>
      </w:r>
      <w:r w:rsidR="00C2058D">
        <w:fldChar w:fldCharType="end"/>
      </w:r>
      <w:r>
        <w:tab/>
      </w:r>
    </w:p>
    <w:p w14:paraId="17638E86" w14:textId="77777777" w:rsidR="00DF0B0E" w:rsidRDefault="00DF0B0E" w:rsidP="00096EF2"/>
    <w:p w14:paraId="274532D0" w14:textId="77777777" w:rsidR="00C63EBB" w:rsidRDefault="00C63EBB" w:rsidP="00C63EBB"/>
    <w:p w14:paraId="24BB1BEC" w14:textId="2FC5FC9A" w:rsidR="00C63EBB" w:rsidRPr="0024663E" w:rsidRDefault="00DF0B0E" w:rsidP="00C63EBB">
      <w:r>
        <w:t xml:space="preserve">                                                                               </w:t>
      </w:r>
    </w:p>
    <w:p w14:paraId="1474C61B" w14:textId="77777777" w:rsidR="004F2AF2" w:rsidRDefault="004F2AF2" w:rsidP="00AC7F73">
      <w:pPr>
        <w:pStyle w:val="NormalWeb"/>
      </w:pPr>
    </w:p>
    <w:p w14:paraId="707DCBFC" w14:textId="77777777" w:rsidR="004F2AF2" w:rsidRDefault="004F2AF2" w:rsidP="00AC7F73">
      <w:pPr>
        <w:pStyle w:val="NormalWeb"/>
      </w:pPr>
    </w:p>
    <w:p w14:paraId="2AEB0030" w14:textId="77777777" w:rsidR="004F2AF2" w:rsidRDefault="004F2AF2" w:rsidP="00AC7F73">
      <w:pPr>
        <w:pStyle w:val="NormalWeb"/>
      </w:pPr>
    </w:p>
    <w:p w14:paraId="19963639" w14:textId="77777777" w:rsidR="004F2AF2" w:rsidRDefault="004F2AF2" w:rsidP="00AC7F73">
      <w:pPr>
        <w:pStyle w:val="NormalWeb"/>
      </w:pPr>
    </w:p>
    <w:p w14:paraId="5FF32710" w14:textId="77777777" w:rsidR="004F2AF2" w:rsidRDefault="004F2AF2" w:rsidP="00AC7F73">
      <w:pPr>
        <w:pStyle w:val="NormalWeb"/>
      </w:pPr>
    </w:p>
    <w:p w14:paraId="29255328" w14:textId="77777777" w:rsidR="004F2AF2" w:rsidRDefault="004F2AF2" w:rsidP="00AC7F73">
      <w:pPr>
        <w:pStyle w:val="NormalWeb"/>
      </w:pPr>
    </w:p>
    <w:p w14:paraId="035FB64E" w14:textId="77777777" w:rsidR="004F2AF2" w:rsidRDefault="004F2AF2" w:rsidP="00AC7F73">
      <w:pPr>
        <w:pStyle w:val="NormalWeb"/>
      </w:pPr>
    </w:p>
    <w:p w14:paraId="2A328643" w14:textId="77777777" w:rsidR="004F2AF2" w:rsidRDefault="004F2AF2" w:rsidP="00AC7F73">
      <w:pPr>
        <w:pStyle w:val="NormalWeb"/>
      </w:pPr>
    </w:p>
    <w:p w14:paraId="40B621CE" w14:textId="77777777" w:rsidR="004F2AF2" w:rsidRDefault="004F2AF2" w:rsidP="00AC7F73">
      <w:pPr>
        <w:pStyle w:val="NormalWeb"/>
      </w:pPr>
    </w:p>
    <w:p w14:paraId="5CB27423" w14:textId="77777777" w:rsidR="004F2AF2" w:rsidRDefault="004F2AF2" w:rsidP="00AC7F73">
      <w:pPr>
        <w:pStyle w:val="NormalWeb"/>
      </w:pPr>
    </w:p>
    <w:p w14:paraId="371981D3" w14:textId="77777777" w:rsidR="004F2AF2" w:rsidRDefault="004F2AF2" w:rsidP="00AC7F73">
      <w:pPr>
        <w:pStyle w:val="NormalWeb"/>
      </w:pPr>
    </w:p>
    <w:p w14:paraId="67CB31EE" w14:textId="77777777" w:rsidR="004F2AF2" w:rsidRDefault="004F2AF2" w:rsidP="00AC7F73">
      <w:pPr>
        <w:pStyle w:val="NormalWeb"/>
      </w:pPr>
    </w:p>
    <w:p w14:paraId="42C9E8D5" w14:textId="77777777" w:rsidR="004F2AF2" w:rsidRDefault="004F2AF2" w:rsidP="00AC7F73">
      <w:pPr>
        <w:pStyle w:val="NormalWeb"/>
      </w:pPr>
    </w:p>
    <w:p w14:paraId="35E20BFC" w14:textId="77777777" w:rsidR="004F2AF2" w:rsidRDefault="004F2AF2" w:rsidP="00AC7F73">
      <w:pPr>
        <w:pStyle w:val="NormalWeb"/>
      </w:pPr>
    </w:p>
    <w:p w14:paraId="6924285A" w14:textId="28282E13" w:rsidR="00AC7F73" w:rsidRDefault="00AC7F73" w:rsidP="00AC7F73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454BE" wp14:editId="59411CC5">
                <wp:simplePos x="0" y="0"/>
                <wp:positionH relativeFrom="column">
                  <wp:posOffset>3730846</wp:posOffset>
                </wp:positionH>
                <wp:positionV relativeFrom="paragraph">
                  <wp:posOffset>389255</wp:posOffset>
                </wp:positionV>
                <wp:extent cx="2226365" cy="1192613"/>
                <wp:effectExtent l="0" t="0" r="8890" b="13970"/>
                <wp:wrapNone/>
                <wp:docPr id="352559330" name="Text Box 352559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92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19795" w14:textId="77777777" w:rsidR="00AC7F73" w:rsidRDefault="00AC7F73" w:rsidP="00AC7F73">
                            <w:r>
                              <w:rPr>
                                <w:noProof/>
                                <w:color w:val="0000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65475D0A" wp14:editId="483DBC3C">
                                  <wp:extent cx="1971924" cy="1093672"/>
                                  <wp:effectExtent l="0" t="0" r="0" b="0"/>
                                  <wp:docPr id="1332013417" name="Picture 1332013417" descr="c05/nw019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05/nw019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384" cy="110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54BE" id="Text Box 352559330" o:spid="_x0000_s1030" type="#_x0000_t202" style="position:absolute;margin-left:293.75pt;margin-top:30.65pt;width:175.3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">
                <v:textbox>
                  <w:txbxContent>
                    <w:p w14:paraId="53D19795" w14:textId="77777777" w:rsidR="00AC7F73" w:rsidRDefault="00AC7F73" w:rsidP="00AC7F73">
                      <w:r>
                        <w:rPr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65475D0A" wp14:editId="483DBC3C">
                            <wp:extent cx="1971924" cy="1093672"/>
                            <wp:effectExtent l="0" t="0" r="0" b="0"/>
                            <wp:docPr id="1332013417" name="Picture 1332013417" descr="c05/nw019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05/nw019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384" cy="110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29">
        <w:t>E</w:t>
      </w:r>
      <w:r>
        <w:t xml:space="preserve">. A “swing” ride at a carnival consists of chairs that are swung in a circle by 15.0-m cables attached to a vertical rotating pole, as the drawing shows. Suppose the total mass of a chair and its occupant is m (= 160 kg).  </w:t>
      </w:r>
      <w:r>
        <w:br/>
        <w:t>a. Find the radius for the circular motion.</w:t>
      </w:r>
    </w:p>
    <w:p w14:paraId="2B2CF9BC" w14:textId="77777777" w:rsidR="00AC7F73" w:rsidRDefault="00AC7F73" w:rsidP="00AC7F73">
      <w:pPr>
        <w:pStyle w:val="NormalWeb"/>
      </w:pPr>
    </w:p>
    <w:p w14:paraId="7775707E" w14:textId="77777777" w:rsidR="00AC7F73" w:rsidRDefault="00AC7F73" w:rsidP="00AC7F73">
      <w:pPr>
        <w:pStyle w:val="NormalWeb"/>
      </w:pPr>
      <w:r>
        <w:t xml:space="preserve"> </w:t>
      </w:r>
    </w:p>
    <w:p w14:paraId="2D6A1D3C" w14:textId="77777777" w:rsidR="00A96451" w:rsidRDefault="00AC7F73" w:rsidP="00AC7F73">
      <w:pPr>
        <w:pStyle w:val="NormalWeb"/>
      </w:pPr>
      <w:r>
        <w:t xml:space="preserve">b. Considering the chair and its occupant as the object of interest, show all the forces acting on it, in the diagram, a free-body diagram. </w:t>
      </w:r>
      <w:r>
        <w:br/>
        <w:t>c. Resolve the tension into horizontal and vertical components, in the diagram. 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15"/>
        <w:gridCol w:w="4860"/>
      </w:tblGrid>
      <w:tr w:rsidR="00A96451" w14:paraId="19421351" w14:textId="77777777" w:rsidTr="00A96451">
        <w:tc>
          <w:tcPr>
            <w:tcW w:w="5215" w:type="dxa"/>
          </w:tcPr>
          <w:p w14:paraId="6B9444CC" w14:textId="7673BBF9" w:rsidR="00A96451" w:rsidRDefault="00A96451" w:rsidP="00AC7F73">
            <w:pPr>
              <w:pStyle w:val="NormalWeb"/>
            </w:pPr>
            <w:r>
              <w:t>d. Determine the tension in the main cable attached to the chair.</w:t>
            </w:r>
          </w:p>
        </w:tc>
        <w:tc>
          <w:tcPr>
            <w:tcW w:w="4860" w:type="dxa"/>
          </w:tcPr>
          <w:p w14:paraId="0EEAC2F1" w14:textId="77777777" w:rsidR="00A96451" w:rsidRPr="00AC7F73" w:rsidRDefault="00A96451" w:rsidP="00A96451">
            <w:pPr>
              <w:pStyle w:val="NormalWeb"/>
            </w:pPr>
            <w:r>
              <w:t>e. Find the speed of the chair. </w:t>
            </w:r>
          </w:p>
          <w:p w14:paraId="26FAA4E2" w14:textId="77777777" w:rsidR="00A96451" w:rsidRDefault="00A96451" w:rsidP="00AC7F73">
            <w:pPr>
              <w:pStyle w:val="NormalWeb"/>
            </w:pPr>
          </w:p>
          <w:p w14:paraId="6EFA87E5" w14:textId="77777777" w:rsidR="00A96451" w:rsidRDefault="00A96451" w:rsidP="00AC7F73">
            <w:pPr>
              <w:pStyle w:val="NormalWeb"/>
            </w:pPr>
          </w:p>
          <w:p w14:paraId="4F2AC90C" w14:textId="77777777" w:rsidR="00A96451" w:rsidRDefault="00A96451" w:rsidP="00AC7F73">
            <w:pPr>
              <w:pStyle w:val="NormalWeb"/>
            </w:pPr>
          </w:p>
          <w:p w14:paraId="5174FBCB" w14:textId="77777777" w:rsidR="00A96451" w:rsidRDefault="00A96451" w:rsidP="00AC7F73">
            <w:pPr>
              <w:pStyle w:val="NormalWeb"/>
            </w:pPr>
          </w:p>
          <w:p w14:paraId="32203946" w14:textId="77777777" w:rsidR="00A96451" w:rsidRDefault="00A96451" w:rsidP="00AC7F73">
            <w:pPr>
              <w:pStyle w:val="NormalWeb"/>
            </w:pPr>
          </w:p>
        </w:tc>
      </w:tr>
    </w:tbl>
    <w:p w14:paraId="52890C8C" w14:textId="432DA7D9" w:rsidR="00372E17" w:rsidRPr="00A96451" w:rsidRDefault="00A96451" w:rsidP="00A9645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D5D0F" wp14:editId="0B913837">
                <wp:simplePos x="0" y="0"/>
                <wp:positionH relativeFrom="column">
                  <wp:posOffset>3380906</wp:posOffset>
                </wp:positionH>
                <wp:positionV relativeFrom="paragraph">
                  <wp:posOffset>150992</wp:posOffset>
                </wp:positionV>
                <wp:extent cx="3132814" cy="1447248"/>
                <wp:effectExtent l="0" t="0" r="17145" b="13335"/>
                <wp:wrapNone/>
                <wp:docPr id="8764264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814" cy="1447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2BF0B" w14:textId="46F32A7C" w:rsidR="00A96451" w:rsidRDefault="00A96451">
                            <w:r w:rsidRPr="008B71D0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9B1BB39" wp14:editId="5A66D26A">
                                  <wp:extent cx="2989498" cy="1377513"/>
                                  <wp:effectExtent l="0" t="0" r="0" b="0"/>
                                  <wp:docPr id="2065472678" name="Picture 2065472678" descr="A diagram of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472678" name="Picture 2065472678" descr="A diagram of a 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2553" cy="1424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5D0F" id="Text Box 3" o:spid="_x0000_s1031" type="#_x0000_t202" style="position:absolute;margin-left:266.2pt;margin-top:11.9pt;width:246.7pt;height:11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" fillcolor="white [3201]" strokeweight=".5pt">
                <v:textbox>
                  <w:txbxContent>
                    <w:p w14:paraId="1DE2BF0B" w14:textId="46F32A7C" w:rsidR="00A96451" w:rsidRDefault="00A96451">
                      <w:r w:rsidRPr="008B71D0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9B1BB39" wp14:editId="5A66D26A">
                            <wp:extent cx="2989498" cy="1377513"/>
                            <wp:effectExtent l="0" t="0" r="0" b="0"/>
                            <wp:docPr id="2065472678" name="Picture 2065472678" descr="A diagram of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472678" name="Picture 2065472678" descr="A diagram of a room&#10;&#10;Description automatically generated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2553" cy="1424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29">
        <w:t>F</w:t>
      </w:r>
      <w:r w:rsidR="00AC7F73">
        <w:t xml:space="preserve">. </w:t>
      </w:r>
      <w:r w:rsidR="00372E17">
        <w:rPr>
          <w:color w:val="000000"/>
          <w:shd w:val="clear" w:color="auto" w:fill="FFFFFF"/>
        </w:rPr>
        <w:t xml:space="preserve">A bullet of mass 25-gram (moving at u = 130 m/s) </w:t>
      </w:r>
      <w:r>
        <w:rPr>
          <w:color w:val="000000"/>
          <w:shd w:val="clear" w:color="auto" w:fill="FFFFFF"/>
        </w:rPr>
        <w:br/>
      </w:r>
      <w:r w:rsidR="00372E17">
        <w:rPr>
          <w:color w:val="000000"/>
          <w:shd w:val="clear" w:color="auto" w:fill="FFFFFF"/>
        </w:rPr>
        <w:t xml:space="preserve">is fired into a hanging wood block of mass 2500-gram </w:t>
      </w:r>
      <w:r>
        <w:rPr>
          <w:color w:val="000000"/>
          <w:shd w:val="clear" w:color="auto" w:fill="FFFFFF"/>
        </w:rPr>
        <w:br/>
      </w:r>
      <w:r w:rsidR="00372E17">
        <w:rPr>
          <w:color w:val="000000"/>
          <w:shd w:val="clear" w:color="auto" w:fill="FFFFFF"/>
        </w:rPr>
        <w:t xml:space="preserve">as shown. </w:t>
      </w:r>
      <w:r w:rsidR="00372E17">
        <w:rPr>
          <w:color w:val="000000"/>
          <w:shd w:val="clear" w:color="auto" w:fill="FFFFFF"/>
        </w:rPr>
        <w:br/>
        <w:t xml:space="preserve">a. </w:t>
      </w:r>
      <w:r w:rsidR="00346411">
        <w:rPr>
          <w:color w:val="000000"/>
          <w:shd w:val="clear" w:color="auto" w:fill="FFFFFF"/>
        </w:rPr>
        <w:t>F</w:t>
      </w:r>
      <w:r w:rsidR="00372E17">
        <w:rPr>
          <w:color w:val="000000"/>
          <w:shd w:val="clear" w:color="auto" w:fill="FFFFFF"/>
        </w:rPr>
        <w:t xml:space="preserve">ind the velocity v of the block &amp; bullet just after </w:t>
      </w:r>
      <w:r>
        <w:rPr>
          <w:color w:val="000000"/>
          <w:shd w:val="clear" w:color="auto" w:fill="FFFFFF"/>
        </w:rPr>
        <w:br/>
      </w:r>
      <w:r w:rsidR="00372E17">
        <w:rPr>
          <w:color w:val="000000"/>
          <w:shd w:val="clear" w:color="auto" w:fill="FFFFFF"/>
        </w:rPr>
        <w:t xml:space="preserve">the bullet </w:t>
      </w:r>
      <w:r w:rsidR="00A65A50">
        <w:rPr>
          <w:color w:val="000000"/>
          <w:shd w:val="clear" w:color="auto" w:fill="FFFFFF"/>
        </w:rPr>
        <w:t xml:space="preserve">is </w:t>
      </w:r>
      <w:r w:rsidR="00372E17">
        <w:rPr>
          <w:color w:val="000000"/>
          <w:shd w:val="clear" w:color="auto" w:fill="FFFFFF"/>
        </w:rPr>
        <w:t>completely impeded in the block.</w:t>
      </w:r>
    </w:p>
    <w:p w14:paraId="6F11CA26" w14:textId="77777777" w:rsidR="00372E17" w:rsidRDefault="00372E17" w:rsidP="005B1109">
      <w:pPr>
        <w:pStyle w:val="NormalWeb"/>
        <w:rPr>
          <w:color w:val="000000"/>
          <w:shd w:val="clear" w:color="auto" w:fill="FFFFFF"/>
        </w:rPr>
      </w:pPr>
    </w:p>
    <w:p w14:paraId="47EC34BB" w14:textId="77777777" w:rsidR="00A96451" w:rsidRDefault="00A96451" w:rsidP="005B1109">
      <w:pPr>
        <w:pStyle w:val="NormalWeb"/>
        <w:rPr>
          <w:color w:val="000000"/>
          <w:shd w:val="clear" w:color="auto" w:fill="FFFFFF"/>
        </w:rPr>
      </w:pPr>
    </w:p>
    <w:p w14:paraId="786AC49C" w14:textId="062D37D3" w:rsidR="00372E17" w:rsidRDefault="00372E17" w:rsidP="005B1109">
      <w:pPr>
        <w:pStyle w:val="NormalWeb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b. How high, h will the block &amp; bullet be raised? </w:t>
      </w:r>
    </w:p>
    <w:p w14:paraId="4C313F3E" w14:textId="77777777" w:rsidR="00A96451" w:rsidRDefault="00A96451" w:rsidP="005B1109">
      <w:pPr>
        <w:pStyle w:val="NormalWeb"/>
        <w:rPr>
          <w:color w:val="000000"/>
          <w:shd w:val="clear" w:color="auto" w:fill="FFFFFF"/>
        </w:rPr>
      </w:pPr>
    </w:p>
    <w:p w14:paraId="78F1469F" w14:textId="77777777" w:rsidR="00A96451" w:rsidRDefault="00A96451" w:rsidP="005B1109">
      <w:pPr>
        <w:pStyle w:val="NormalWeb"/>
        <w:rPr>
          <w:color w:val="000000"/>
          <w:shd w:val="clear" w:color="auto" w:fill="FFFFFF"/>
        </w:rPr>
      </w:pPr>
    </w:p>
    <w:p w14:paraId="52787C67" w14:textId="78C43623" w:rsidR="00372E17" w:rsidRDefault="00372E17" w:rsidP="005B1109">
      <w:pPr>
        <w:pStyle w:val="NormalWeb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c. Calculate the loss of energy during the </w:t>
      </w:r>
      <w:r w:rsidR="00A96451">
        <w:rPr>
          <w:color w:val="000000"/>
          <w:shd w:val="clear" w:color="auto" w:fill="FFFFFF"/>
        </w:rPr>
        <w:t xml:space="preserve">collision, </w:t>
      </w:r>
      <w:r>
        <w:rPr>
          <w:color w:val="000000"/>
          <w:shd w:val="clear" w:color="auto" w:fill="FFFFFF"/>
        </w:rPr>
        <w:t>impeding of the bullet in the block.</w:t>
      </w:r>
    </w:p>
    <w:p w14:paraId="29A7BA53" w14:textId="77777777" w:rsidR="00372E17" w:rsidRDefault="00372E17" w:rsidP="005B1109">
      <w:pPr>
        <w:pStyle w:val="NormalWeb"/>
        <w:rPr>
          <w:color w:val="000000"/>
          <w:shd w:val="clear" w:color="auto" w:fill="FFFFFF"/>
        </w:rPr>
      </w:pPr>
    </w:p>
    <w:p w14:paraId="20C7FFDD" w14:textId="77777777" w:rsidR="00A3298D" w:rsidRDefault="00A3298D">
      <w:pPr>
        <w:rPr>
          <w:lang w:bidi="ta-IN"/>
        </w:rPr>
      </w:pPr>
    </w:p>
    <w:sectPr w:rsidR="00A3298D" w:rsidSect="0000383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E01E4" w14:textId="77777777" w:rsidR="009A6B93" w:rsidRDefault="009A6B93" w:rsidP="00817DA3">
      <w:r>
        <w:separator/>
      </w:r>
    </w:p>
  </w:endnote>
  <w:endnote w:type="continuationSeparator" w:id="0">
    <w:p w14:paraId="458E36AA" w14:textId="77777777" w:rsidR="009A6B93" w:rsidRDefault="009A6B93" w:rsidP="00817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DFC7F" w14:textId="77777777" w:rsidR="00A3298D" w:rsidRDefault="00A329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900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BA5F0D" w14:textId="34A968D2" w:rsidR="00003834" w:rsidRDefault="000038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08E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38C5AB68" w14:textId="77777777" w:rsidR="00A3298D" w:rsidRDefault="00A329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2CA7A" w14:textId="77777777" w:rsidR="00A3298D" w:rsidRDefault="00A32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3351D" w14:textId="77777777" w:rsidR="009A6B93" w:rsidRDefault="009A6B93" w:rsidP="00817DA3">
      <w:r>
        <w:separator/>
      </w:r>
    </w:p>
  </w:footnote>
  <w:footnote w:type="continuationSeparator" w:id="0">
    <w:p w14:paraId="389C77ED" w14:textId="77777777" w:rsidR="009A6B93" w:rsidRDefault="009A6B93" w:rsidP="00817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0F6C2" w14:textId="77777777" w:rsidR="00A3298D" w:rsidRDefault="00A329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4C1F" w14:textId="77777777" w:rsidR="00A3298D" w:rsidRDefault="00A329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59CDB" w14:textId="77777777" w:rsidR="00A3298D" w:rsidRDefault="00A32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303BA"/>
    <w:multiLevelType w:val="hybridMultilevel"/>
    <w:tmpl w:val="E8FEE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A097D"/>
    <w:multiLevelType w:val="hybridMultilevel"/>
    <w:tmpl w:val="86BEA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81555"/>
    <w:multiLevelType w:val="hybridMultilevel"/>
    <w:tmpl w:val="776E3DCA"/>
    <w:lvl w:ilvl="0" w:tplc="C5782E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AC60CB"/>
    <w:multiLevelType w:val="hybridMultilevel"/>
    <w:tmpl w:val="32B6CED6"/>
    <w:lvl w:ilvl="0" w:tplc="4302EE1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316E2"/>
    <w:multiLevelType w:val="hybridMultilevel"/>
    <w:tmpl w:val="8D580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C4000"/>
    <w:multiLevelType w:val="hybridMultilevel"/>
    <w:tmpl w:val="AD5C1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46329"/>
    <w:multiLevelType w:val="hybridMultilevel"/>
    <w:tmpl w:val="94A86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563A7"/>
    <w:multiLevelType w:val="hybridMultilevel"/>
    <w:tmpl w:val="1B9A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D12E5"/>
    <w:multiLevelType w:val="hybridMultilevel"/>
    <w:tmpl w:val="8700B4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51C91"/>
    <w:multiLevelType w:val="hybridMultilevel"/>
    <w:tmpl w:val="614C2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E4B48"/>
    <w:multiLevelType w:val="hybridMultilevel"/>
    <w:tmpl w:val="9746C234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6430A7"/>
    <w:multiLevelType w:val="hybridMultilevel"/>
    <w:tmpl w:val="8700B4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012778">
    <w:abstractNumId w:val="2"/>
  </w:num>
  <w:num w:numId="2" w16cid:durableId="1163158617">
    <w:abstractNumId w:val="6"/>
  </w:num>
  <w:num w:numId="3" w16cid:durableId="1312518252">
    <w:abstractNumId w:val="8"/>
  </w:num>
  <w:num w:numId="4" w16cid:durableId="1254556649">
    <w:abstractNumId w:val="7"/>
  </w:num>
  <w:num w:numId="5" w16cid:durableId="130489998">
    <w:abstractNumId w:val="10"/>
  </w:num>
  <w:num w:numId="6" w16cid:durableId="1336300240">
    <w:abstractNumId w:val="5"/>
  </w:num>
  <w:num w:numId="7" w16cid:durableId="1918051921">
    <w:abstractNumId w:val="0"/>
  </w:num>
  <w:num w:numId="8" w16cid:durableId="2136167637">
    <w:abstractNumId w:val="3"/>
  </w:num>
  <w:num w:numId="9" w16cid:durableId="1704793235">
    <w:abstractNumId w:val="11"/>
  </w:num>
  <w:num w:numId="10" w16cid:durableId="585185381">
    <w:abstractNumId w:val="9"/>
  </w:num>
  <w:num w:numId="11" w16cid:durableId="418328765">
    <w:abstractNumId w:val="12"/>
  </w:num>
  <w:num w:numId="12" w16cid:durableId="271667450">
    <w:abstractNumId w:val="1"/>
  </w:num>
  <w:num w:numId="13" w16cid:durableId="285965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2B"/>
    <w:rsid w:val="00003834"/>
    <w:rsid w:val="00004FCB"/>
    <w:rsid w:val="00034DC4"/>
    <w:rsid w:val="00041FF9"/>
    <w:rsid w:val="00044300"/>
    <w:rsid w:val="000453A3"/>
    <w:rsid w:val="0006083F"/>
    <w:rsid w:val="00067AC7"/>
    <w:rsid w:val="00086B03"/>
    <w:rsid w:val="00096EF2"/>
    <w:rsid w:val="000A1BDB"/>
    <w:rsid w:val="000B64FC"/>
    <w:rsid w:val="000C707D"/>
    <w:rsid w:val="000D28A1"/>
    <w:rsid w:val="000F683C"/>
    <w:rsid w:val="00101572"/>
    <w:rsid w:val="00101D12"/>
    <w:rsid w:val="00110F8D"/>
    <w:rsid w:val="0011269B"/>
    <w:rsid w:val="00121CFC"/>
    <w:rsid w:val="00123E9E"/>
    <w:rsid w:val="001300B1"/>
    <w:rsid w:val="00142AD3"/>
    <w:rsid w:val="00173EB9"/>
    <w:rsid w:val="00180429"/>
    <w:rsid w:val="00182631"/>
    <w:rsid w:val="001866A5"/>
    <w:rsid w:val="0019069F"/>
    <w:rsid w:val="001927AB"/>
    <w:rsid w:val="001B1315"/>
    <w:rsid w:val="001B2D22"/>
    <w:rsid w:val="001B332C"/>
    <w:rsid w:val="001F3993"/>
    <w:rsid w:val="0020298C"/>
    <w:rsid w:val="00220AB8"/>
    <w:rsid w:val="002211C5"/>
    <w:rsid w:val="002245C2"/>
    <w:rsid w:val="00230BFC"/>
    <w:rsid w:val="002509A5"/>
    <w:rsid w:val="0027324A"/>
    <w:rsid w:val="00280986"/>
    <w:rsid w:val="00283546"/>
    <w:rsid w:val="00284CAE"/>
    <w:rsid w:val="002A70D2"/>
    <w:rsid w:val="002C10CE"/>
    <w:rsid w:val="002D1C2C"/>
    <w:rsid w:val="002D44B6"/>
    <w:rsid w:val="002E534D"/>
    <w:rsid w:val="002F45EC"/>
    <w:rsid w:val="003013AB"/>
    <w:rsid w:val="00311CA5"/>
    <w:rsid w:val="00313838"/>
    <w:rsid w:val="00322F9B"/>
    <w:rsid w:val="00345B32"/>
    <w:rsid w:val="00346411"/>
    <w:rsid w:val="00353917"/>
    <w:rsid w:val="003548D7"/>
    <w:rsid w:val="00356CD5"/>
    <w:rsid w:val="0036120F"/>
    <w:rsid w:val="00370D93"/>
    <w:rsid w:val="00372E17"/>
    <w:rsid w:val="00386AE4"/>
    <w:rsid w:val="0039389A"/>
    <w:rsid w:val="0039779B"/>
    <w:rsid w:val="003A2B94"/>
    <w:rsid w:val="003B0006"/>
    <w:rsid w:val="003B03E0"/>
    <w:rsid w:val="003B06DF"/>
    <w:rsid w:val="003B3B4E"/>
    <w:rsid w:val="003C28F1"/>
    <w:rsid w:val="003C3E8C"/>
    <w:rsid w:val="003C4E3A"/>
    <w:rsid w:val="003D330A"/>
    <w:rsid w:val="003D3D9D"/>
    <w:rsid w:val="003E26F1"/>
    <w:rsid w:val="003E6386"/>
    <w:rsid w:val="003E6D2B"/>
    <w:rsid w:val="003F50C4"/>
    <w:rsid w:val="003F6CAD"/>
    <w:rsid w:val="00411E55"/>
    <w:rsid w:val="00425E1E"/>
    <w:rsid w:val="00446440"/>
    <w:rsid w:val="00450E7E"/>
    <w:rsid w:val="004511DD"/>
    <w:rsid w:val="0046053C"/>
    <w:rsid w:val="004677F3"/>
    <w:rsid w:val="004712CD"/>
    <w:rsid w:val="004811F1"/>
    <w:rsid w:val="004843AB"/>
    <w:rsid w:val="00487C81"/>
    <w:rsid w:val="00491965"/>
    <w:rsid w:val="004A5225"/>
    <w:rsid w:val="004B3729"/>
    <w:rsid w:val="004C4808"/>
    <w:rsid w:val="004E4681"/>
    <w:rsid w:val="004F2AF2"/>
    <w:rsid w:val="005144F6"/>
    <w:rsid w:val="00520947"/>
    <w:rsid w:val="00524712"/>
    <w:rsid w:val="00537AC4"/>
    <w:rsid w:val="00541672"/>
    <w:rsid w:val="00550143"/>
    <w:rsid w:val="0055736D"/>
    <w:rsid w:val="005635C1"/>
    <w:rsid w:val="0059177F"/>
    <w:rsid w:val="005B1109"/>
    <w:rsid w:val="005B4FD5"/>
    <w:rsid w:val="005C337C"/>
    <w:rsid w:val="005E03B8"/>
    <w:rsid w:val="00623D1F"/>
    <w:rsid w:val="006318FE"/>
    <w:rsid w:val="006368EB"/>
    <w:rsid w:val="0063747C"/>
    <w:rsid w:val="0067298A"/>
    <w:rsid w:val="006778F1"/>
    <w:rsid w:val="00684BB2"/>
    <w:rsid w:val="006B764D"/>
    <w:rsid w:val="006D0174"/>
    <w:rsid w:val="006E14D5"/>
    <w:rsid w:val="00711F89"/>
    <w:rsid w:val="00726345"/>
    <w:rsid w:val="00762436"/>
    <w:rsid w:val="00771CDB"/>
    <w:rsid w:val="00781028"/>
    <w:rsid w:val="0078274C"/>
    <w:rsid w:val="00792BFF"/>
    <w:rsid w:val="007A39D4"/>
    <w:rsid w:val="007A7589"/>
    <w:rsid w:val="007C1374"/>
    <w:rsid w:val="007C1EFF"/>
    <w:rsid w:val="007C6DBF"/>
    <w:rsid w:val="007E5F9E"/>
    <w:rsid w:val="008002D2"/>
    <w:rsid w:val="008075C3"/>
    <w:rsid w:val="00817DA3"/>
    <w:rsid w:val="00820DE3"/>
    <w:rsid w:val="00832E84"/>
    <w:rsid w:val="00844E1C"/>
    <w:rsid w:val="008506D6"/>
    <w:rsid w:val="0086491C"/>
    <w:rsid w:val="00866CA8"/>
    <w:rsid w:val="00871622"/>
    <w:rsid w:val="00894873"/>
    <w:rsid w:val="008A406B"/>
    <w:rsid w:val="008D274D"/>
    <w:rsid w:val="008D452F"/>
    <w:rsid w:val="008F462B"/>
    <w:rsid w:val="0090728F"/>
    <w:rsid w:val="00912C58"/>
    <w:rsid w:val="00920C93"/>
    <w:rsid w:val="00927BD6"/>
    <w:rsid w:val="00934C35"/>
    <w:rsid w:val="00935246"/>
    <w:rsid w:val="009353B9"/>
    <w:rsid w:val="00946F12"/>
    <w:rsid w:val="00966B8F"/>
    <w:rsid w:val="009742FF"/>
    <w:rsid w:val="00976E4E"/>
    <w:rsid w:val="00982B86"/>
    <w:rsid w:val="00985DA9"/>
    <w:rsid w:val="00992354"/>
    <w:rsid w:val="009A6B93"/>
    <w:rsid w:val="009B1CA9"/>
    <w:rsid w:val="009C30DF"/>
    <w:rsid w:val="009D42BB"/>
    <w:rsid w:val="00A076BA"/>
    <w:rsid w:val="00A24D23"/>
    <w:rsid w:val="00A3243F"/>
    <w:rsid w:val="00A3298D"/>
    <w:rsid w:val="00A463C9"/>
    <w:rsid w:val="00A50169"/>
    <w:rsid w:val="00A57A4C"/>
    <w:rsid w:val="00A645C4"/>
    <w:rsid w:val="00A65A50"/>
    <w:rsid w:val="00A8625C"/>
    <w:rsid w:val="00A96451"/>
    <w:rsid w:val="00A96DCA"/>
    <w:rsid w:val="00A971CB"/>
    <w:rsid w:val="00AA2932"/>
    <w:rsid w:val="00AB13C3"/>
    <w:rsid w:val="00AB42FE"/>
    <w:rsid w:val="00AC7F73"/>
    <w:rsid w:val="00AD0ECA"/>
    <w:rsid w:val="00AE3B7E"/>
    <w:rsid w:val="00AE7711"/>
    <w:rsid w:val="00B16765"/>
    <w:rsid w:val="00B17E65"/>
    <w:rsid w:val="00B21BD7"/>
    <w:rsid w:val="00B2708E"/>
    <w:rsid w:val="00B32C7D"/>
    <w:rsid w:val="00B41DCB"/>
    <w:rsid w:val="00B550CA"/>
    <w:rsid w:val="00B65965"/>
    <w:rsid w:val="00B70066"/>
    <w:rsid w:val="00B71667"/>
    <w:rsid w:val="00BA2085"/>
    <w:rsid w:val="00BB40F8"/>
    <w:rsid w:val="00BB48AC"/>
    <w:rsid w:val="00BC6711"/>
    <w:rsid w:val="00BD0367"/>
    <w:rsid w:val="00BD5FA3"/>
    <w:rsid w:val="00BE5AFE"/>
    <w:rsid w:val="00BF3C69"/>
    <w:rsid w:val="00BF3F72"/>
    <w:rsid w:val="00BF77DC"/>
    <w:rsid w:val="00C052DB"/>
    <w:rsid w:val="00C06EC7"/>
    <w:rsid w:val="00C078DF"/>
    <w:rsid w:val="00C104E7"/>
    <w:rsid w:val="00C2058D"/>
    <w:rsid w:val="00C3652F"/>
    <w:rsid w:val="00C572D7"/>
    <w:rsid w:val="00C608D3"/>
    <w:rsid w:val="00C61A84"/>
    <w:rsid w:val="00C6331D"/>
    <w:rsid w:val="00C63EBB"/>
    <w:rsid w:val="00C826C7"/>
    <w:rsid w:val="00C8276D"/>
    <w:rsid w:val="00CA04BE"/>
    <w:rsid w:val="00CA17CD"/>
    <w:rsid w:val="00CB0B36"/>
    <w:rsid w:val="00CD0DB8"/>
    <w:rsid w:val="00CE1247"/>
    <w:rsid w:val="00CE4290"/>
    <w:rsid w:val="00CE4C2B"/>
    <w:rsid w:val="00CF2BA6"/>
    <w:rsid w:val="00D00EAF"/>
    <w:rsid w:val="00D03CE4"/>
    <w:rsid w:val="00D0556D"/>
    <w:rsid w:val="00D057C5"/>
    <w:rsid w:val="00D067A2"/>
    <w:rsid w:val="00D20D11"/>
    <w:rsid w:val="00D34683"/>
    <w:rsid w:val="00D35770"/>
    <w:rsid w:val="00D45178"/>
    <w:rsid w:val="00D50834"/>
    <w:rsid w:val="00D657FF"/>
    <w:rsid w:val="00D85D32"/>
    <w:rsid w:val="00D92ECF"/>
    <w:rsid w:val="00D94904"/>
    <w:rsid w:val="00DA01F8"/>
    <w:rsid w:val="00DB29F7"/>
    <w:rsid w:val="00DB37D7"/>
    <w:rsid w:val="00DD711D"/>
    <w:rsid w:val="00DE67B6"/>
    <w:rsid w:val="00DF0B0E"/>
    <w:rsid w:val="00DF2D88"/>
    <w:rsid w:val="00DF573E"/>
    <w:rsid w:val="00E30D52"/>
    <w:rsid w:val="00E328CA"/>
    <w:rsid w:val="00E379E9"/>
    <w:rsid w:val="00E447B9"/>
    <w:rsid w:val="00E46F31"/>
    <w:rsid w:val="00EA127B"/>
    <w:rsid w:val="00EA5CD6"/>
    <w:rsid w:val="00EB32D9"/>
    <w:rsid w:val="00EB5A10"/>
    <w:rsid w:val="00EC3047"/>
    <w:rsid w:val="00EC7C9E"/>
    <w:rsid w:val="00ED6957"/>
    <w:rsid w:val="00EE75F2"/>
    <w:rsid w:val="00F01734"/>
    <w:rsid w:val="00F2109F"/>
    <w:rsid w:val="00F33760"/>
    <w:rsid w:val="00F75C6B"/>
    <w:rsid w:val="00F76B51"/>
    <w:rsid w:val="00F92131"/>
    <w:rsid w:val="00F93D52"/>
    <w:rsid w:val="00F96FD4"/>
    <w:rsid w:val="00FA3F31"/>
    <w:rsid w:val="00FB2F4F"/>
    <w:rsid w:val="00FB4DA5"/>
    <w:rsid w:val="00FE17EB"/>
    <w:rsid w:val="00FE1FC8"/>
    <w:rsid w:val="00FE3544"/>
    <w:rsid w:val="00FF1D69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52ABFCAE"/>
  <w15:docId w15:val="{0FDDC669-AE06-1A43-983F-A09DDAC1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bidi="ta-IN"/>
    </w:rPr>
  </w:style>
  <w:style w:type="character" w:customStyle="1" w:styleId="keyword1">
    <w:name w:val="keyword1"/>
    <w:rPr>
      <w:strike w:val="0"/>
      <w:dstrike w:val="0"/>
      <w:color w:val="008000"/>
      <w:u w:val="none"/>
      <w:effect w:val="non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2245C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2245C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DA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17D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7DA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7DA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9213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27BD6"/>
  </w:style>
  <w:style w:type="character" w:customStyle="1" w:styleId="exercise-number">
    <w:name w:val="exercise-number"/>
    <w:basedOn w:val="DefaultParagraphFont"/>
    <w:rsid w:val="007C1374"/>
  </w:style>
  <w:style w:type="character" w:styleId="Hyperlink">
    <w:name w:val="Hyperlink"/>
    <w:basedOn w:val="DefaultParagraphFont"/>
    <w:uiPriority w:val="99"/>
    <w:unhideWhenUsed/>
    <w:rsid w:val="007C137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00EA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tiff"/><Relationship Id="rId39" Type="http://schemas.openxmlformats.org/officeDocument/2006/relationships/image" Target="media/image170.tiff"/><Relationship Id="rId21" Type="http://schemas.openxmlformats.org/officeDocument/2006/relationships/image" Target="media/image8.wmf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0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footer" Target="footer2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tiff"/><Relationship Id="rId33" Type="http://schemas.openxmlformats.org/officeDocument/2006/relationships/image" Target="media/image140.png"/><Relationship Id="rId38" Type="http://schemas.openxmlformats.org/officeDocument/2006/relationships/image" Target="media/image17.tiff"/><Relationship Id="rId46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1095</Words>
  <Characters>4771</Characters>
  <Application>Microsoft Office Word</Application>
  <DocSecurity>0</DocSecurity>
  <Lines>212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Home Computer</Company>
  <LinksUpToDate>false</LinksUpToDate>
  <CharactersWithSpaces>6034</CharactersWithSpaces>
  <SharedDoc>false</SharedDoc>
  <HLinks>
    <vt:vector size="6" baseType="variant">
      <vt:variant>
        <vt:i4>3276842</vt:i4>
      </vt:variant>
      <vt:variant>
        <vt:i4>6538</vt:i4>
      </vt:variant>
      <vt:variant>
        <vt:i4>1030</vt:i4>
      </vt:variant>
      <vt:variant>
        <vt:i4>1</vt:i4>
      </vt:variant>
      <vt:variant>
        <vt:lpwstr>http://www3.interscience.wiley.com:8100/legacy/college/cutnell/0471663158/sat/media/graphics/sat_c03/sat_c03_q1_01/sat_c03_q1_01_1.gif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Niru Mahes</dc:creator>
  <cp:lastModifiedBy>Maheswaranathan, Ponn</cp:lastModifiedBy>
  <cp:revision>12</cp:revision>
  <cp:lastPrinted>2025-10-23T14:21:00Z</cp:lastPrinted>
  <dcterms:created xsi:type="dcterms:W3CDTF">2025-10-17T01:01:00Z</dcterms:created>
  <dcterms:modified xsi:type="dcterms:W3CDTF">2025-10-23T14:21:00Z</dcterms:modified>
</cp:coreProperties>
</file>