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89C169" w14:textId="75E09365" w:rsidR="007C3F3B" w:rsidRPr="00B22369" w:rsidRDefault="007C3F3B" w:rsidP="007C3F3B">
      <w:pPr>
        <w:pStyle w:val="NormalWeb"/>
        <w:rPr>
          <w:sz w:val="20"/>
          <w:szCs w:val="20"/>
        </w:rPr>
      </w:pPr>
      <w:r w:rsidRPr="00B22369">
        <w:rPr>
          <w:sz w:val="20"/>
          <w:szCs w:val="20"/>
        </w:rPr>
        <w:t xml:space="preserve">PHYS 201           Equations Sheet </w:t>
      </w:r>
      <w:r w:rsidRPr="00B22369">
        <w:rPr>
          <w:sz w:val="20"/>
          <w:szCs w:val="20"/>
        </w:rPr>
        <w:tab/>
      </w:r>
      <w:r w:rsidRPr="00B22369">
        <w:rPr>
          <w:sz w:val="20"/>
          <w:szCs w:val="20"/>
        </w:rPr>
        <w:tab/>
        <w:t>Test #1     Chapters 1, 2, &amp; 3.</w:t>
      </w:r>
      <w:r w:rsidRPr="00B22369">
        <w:rPr>
          <w:sz w:val="20"/>
          <w:szCs w:val="20"/>
        </w:rPr>
        <w:br/>
        <w:t>1. Equations of kinematics: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7C3F3B" w:rsidRPr="00B22369" w14:paraId="783B7214" w14:textId="77777777" w:rsidTr="0076646A">
        <w:tc>
          <w:tcPr>
            <w:tcW w:w="1075" w:type="dxa"/>
            <w:shd w:val="clear" w:color="auto" w:fill="auto"/>
          </w:tcPr>
          <w:p w14:paraId="41CDBE5F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1.</w:t>
            </w:r>
          </w:p>
        </w:tc>
        <w:tc>
          <w:tcPr>
            <w:tcW w:w="2316" w:type="dxa"/>
            <w:shd w:val="clear" w:color="auto" w:fill="auto"/>
          </w:tcPr>
          <w:p w14:paraId="0D0D2B91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2.</w:t>
            </w:r>
          </w:p>
        </w:tc>
        <w:tc>
          <w:tcPr>
            <w:tcW w:w="1771" w:type="dxa"/>
            <w:shd w:val="clear" w:color="auto" w:fill="auto"/>
          </w:tcPr>
          <w:p w14:paraId="4D4D001D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3.</w:t>
            </w:r>
          </w:p>
        </w:tc>
        <w:tc>
          <w:tcPr>
            <w:tcW w:w="2056" w:type="dxa"/>
            <w:shd w:val="clear" w:color="auto" w:fill="auto"/>
          </w:tcPr>
          <w:p w14:paraId="1E0A3958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4.</w:t>
            </w:r>
          </w:p>
        </w:tc>
        <w:tc>
          <w:tcPr>
            <w:tcW w:w="1980" w:type="dxa"/>
            <w:shd w:val="clear" w:color="auto" w:fill="auto"/>
          </w:tcPr>
          <w:p w14:paraId="0946B286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5.</w:t>
            </w:r>
          </w:p>
        </w:tc>
      </w:tr>
      <w:tr w:rsidR="007C3F3B" w:rsidRPr="00B22369" w14:paraId="086178AD" w14:textId="77777777" w:rsidTr="0076646A">
        <w:tc>
          <w:tcPr>
            <w:tcW w:w="1075" w:type="dxa"/>
            <w:shd w:val="clear" w:color="auto" w:fill="auto"/>
          </w:tcPr>
          <w:p w14:paraId="1B945A56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  <w:shd w:val="clear" w:color="auto" w:fill="auto"/>
          </w:tcPr>
          <w:p w14:paraId="255A4C77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771" w:type="dxa"/>
            <w:shd w:val="clear" w:color="auto" w:fill="auto"/>
          </w:tcPr>
          <w:p w14:paraId="1434460D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+at</m:t>
                </m:r>
              </m:oMath>
            </m:oMathPara>
          </w:p>
        </w:tc>
        <w:tc>
          <w:tcPr>
            <w:tcW w:w="2056" w:type="dxa"/>
            <w:shd w:val="clear" w:color="auto" w:fill="auto"/>
          </w:tcPr>
          <w:p w14:paraId="34702BE0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  <w:shd w:val="clear" w:color="auto" w:fill="auto"/>
          </w:tcPr>
          <w:p w14:paraId="4E501155" w14:textId="77777777" w:rsidR="007C3F3B" w:rsidRPr="00B22369" w:rsidRDefault="00107B22" w:rsidP="0076646A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ax</m:t>
                </m:r>
              </m:oMath>
            </m:oMathPara>
          </w:p>
          <w:p w14:paraId="70B5C55D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</w:tr>
    </w:tbl>
    <w:p w14:paraId="1E5F29F1" w14:textId="77777777" w:rsidR="007C3F3B" w:rsidRPr="00B22369" w:rsidRDefault="007C3F3B" w:rsidP="007C3F3B">
      <w:pPr>
        <w:rPr>
          <w:sz w:val="20"/>
          <w:szCs w:val="20"/>
        </w:rPr>
      </w:pPr>
      <w:r w:rsidRPr="00B22369">
        <w:rPr>
          <w:sz w:val="20"/>
          <w:szCs w:val="20"/>
        </w:rPr>
        <w:t>Acceleration due to gravity = g = 9.8 m/s</w:t>
      </w:r>
      <w:r w:rsidRPr="00B22369">
        <w:rPr>
          <w:sz w:val="20"/>
          <w:szCs w:val="20"/>
          <w:vertAlign w:val="superscript"/>
        </w:rPr>
        <w:t>2</w:t>
      </w:r>
      <w:r w:rsidRPr="00B22369">
        <w:rPr>
          <w:sz w:val="20"/>
          <w:szCs w:val="20"/>
        </w:rPr>
        <w:t>, down</w:t>
      </w:r>
    </w:p>
    <w:p w14:paraId="43D8B2A8" w14:textId="77777777" w:rsidR="007C3F3B" w:rsidRPr="00B22369" w:rsidRDefault="007C3F3B" w:rsidP="007C3F3B">
      <w:pPr>
        <w:pStyle w:val="NormalWeb"/>
        <w:rPr>
          <w:bCs/>
          <w:sz w:val="20"/>
          <w:szCs w:val="20"/>
        </w:rPr>
      </w:pPr>
      <w:r w:rsidRPr="00B22369">
        <w:rPr>
          <w:sz w:val="20"/>
          <w:szCs w:val="20"/>
        </w:rPr>
        <w:t>2. Conversion factors:</w:t>
      </w:r>
      <w:r w:rsidRPr="00B22369">
        <w:rPr>
          <w:sz w:val="20"/>
          <w:szCs w:val="20"/>
        </w:rPr>
        <w:br/>
        <w:t>1 H = 3600 s, 1 Mile = 1608 m, 1 inch = 2.54 cm, 1 foot = 12 inch, 1 m = 3.281 ft.</w:t>
      </w:r>
      <w:r w:rsidRPr="00B22369">
        <w:rPr>
          <w:sz w:val="20"/>
          <w:szCs w:val="20"/>
        </w:rPr>
        <w:br/>
        <w:t>1 m = 100 cm, 1 cm = 10 mm, 1 m = 1000 mm, 1 km = 1000 m</w:t>
      </w:r>
    </w:p>
    <w:p w14:paraId="6B4AA208" w14:textId="77777777" w:rsidR="007C3F3B" w:rsidRPr="00B22369" w:rsidRDefault="007C3F3B" w:rsidP="007C3F3B">
      <w:pPr>
        <w:rPr>
          <w:bCs/>
          <w:sz w:val="20"/>
          <w:szCs w:val="20"/>
        </w:rPr>
      </w:pPr>
      <w:r w:rsidRPr="00B22369">
        <w:rPr>
          <w:bCs/>
          <w:sz w:val="20"/>
          <w:szCs w:val="20"/>
        </w:rPr>
        <w:t xml:space="preserve">3. 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3059"/>
        <w:gridCol w:w="2731"/>
      </w:tblGrid>
      <w:tr w:rsidR="007C3F3B" w:rsidRPr="00B22369" w14:paraId="1871DAB3" w14:textId="77777777" w:rsidTr="0076646A">
        <w:tc>
          <w:tcPr>
            <w:tcW w:w="2876" w:type="dxa"/>
          </w:tcPr>
          <w:p w14:paraId="2937064B" w14:textId="77777777" w:rsidR="007C3F3B" w:rsidRPr="00B22369" w:rsidRDefault="007C3F3B" w:rsidP="0076646A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Rectangle</w:t>
            </w:r>
          </w:p>
        </w:tc>
        <w:tc>
          <w:tcPr>
            <w:tcW w:w="2877" w:type="dxa"/>
          </w:tcPr>
          <w:p w14:paraId="3EF9289D" w14:textId="77777777" w:rsidR="007C3F3B" w:rsidRPr="00B22369" w:rsidRDefault="007C3F3B" w:rsidP="0076646A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Triangle</w:t>
            </w:r>
          </w:p>
        </w:tc>
        <w:tc>
          <w:tcPr>
            <w:tcW w:w="2877" w:type="dxa"/>
          </w:tcPr>
          <w:p w14:paraId="7797DFCE" w14:textId="77777777" w:rsidR="007C3F3B" w:rsidRPr="00B22369" w:rsidRDefault="007C3F3B" w:rsidP="0076646A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Circle</w:t>
            </w:r>
          </w:p>
        </w:tc>
      </w:tr>
      <w:tr w:rsidR="007C3F3B" w:rsidRPr="00B22369" w14:paraId="1739BCE8" w14:textId="77777777" w:rsidTr="0076646A">
        <w:tc>
          <w:tcPr>
            <w:tcW w:w="2876" w:type="dxa"/>
          </w:tcPr>
          <w:p w14:paraId="62DFB80D" w14:textId="77777777" w:rsidR="007C3F3B" w:rsidRPr="00B22369" w:rsidRDefault="007C3F3B" w:rsidP="0076646A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A502C9A" wp14:editId="50CC0103">
                  <wp:extent cx="1676400" cy="99042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3BA4BF50" w14:textId="77777777" w:rsidR="007C3F3B" w:rsidRPr="00B22369" w:rsidRDefault="007C3F3B" w:rsidP="0076646A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D4FAD9A" wp14:editId="34C3BACC">
                  <wp:extent cx="1816100" cy="12758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21" cy="12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3A4C2BD1" w14:textId="77777777" w:rsidR="007C3F3B" w:rsidRPr="00B22369" w:rsidRDefault="007C3F3B" w:rsidP="0076646A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3E1F362" wp14:editId="1E42D730">
                  <wp:extent cx="1606550" cy="1121118"/>
                  <wp:effectExtent l="0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9" cy="1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0CACD" w14:textId="77777777" w:rsidR="007C3F3B" w:rsidRPr="00B22369" w:rsidRDefault="007C3F3B" w:rsidP="007C3F3B">
      <w:pPr>
        <w:rPr>
          <w:sz w:val="20"/>
          <w:szCs w:val="20"/>
        </w:rPr>
      </w:pPr>
      <w:r w:rsidRPr="00B22369">
        <w:rPr>
          <w:bCs/>
          <w:sz w:val="20"/>
          <w:szCs w:val="20"/>
        </w:rPr>
        <w:t xml:space="preserve"> </w:t>
      </w:r>
    </w:p>
    <w:p w14:paraId="2840EEFE" w14:textId="77777777" w:rsidR="007C3F3B" w:rsidRPr="00B22369" w:rsidRDefault="007C3F3B" w:rsidP="007C3F3B">
      <w:pPr>
        <w:rPr>
          <w:sz w:val="20"/>
          <w:szCs w:val="20"/>
        </w:rPr>
      </w:pPr>
      <w:r w:rsidRPr="00B22369">
        <w:rPr>
          <w:sz w:val="20"/>
          <w:szCs w:val="20"/>
        </w:rPr>
        <w:t xml:space="preserve">4. </w:t>
      </w:r>
      <w:r>
        <w:rPr>
          <w:sz w:val="20"/>
          <w:szCs w:val="20"/>
        </w:rPr>
        <w:t>Pythagorean theorem and Trigonometry:</w:t>
      </w:r>
      <w:r w:rsidRPr="00B22369">
        <w:rPr>
          <w:sz w:val="20"/>
          <w:szCs w:val="20"/>
        </w:rPr>
        <w:t xml:space="preserve"> </w:t>
      </w:r>
      <w:r w:rsidRPr="00B22369">
        <w:rPr>
          <w:sz w:val="20"/>
          <w:szCs w:val="20"/>
        </w:rPr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7C3F3B" w:rsidRPr="00B22369" w14:paraId="6B7A992A" w14:textId="77777777" w:rsidTr="0076646A">
        <w:tc>
          <w:tcPr>
            <w:tcW w:w="1806" w:type="dxa"/>
          </w:tcPr>
          <w:p w14:paraId="5E1D5BEA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Pythagorean Theorem</w:t>
            </w:r>
          </w:p>
        </w:tc>
        <w:tc>
          <w:tcPr>
            <w:tcW w:w="1716" w:type="dxa"/>
          </w:tcPr>
          <w:p w14:paraId="275C1173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sin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86" w:type="dxa"/>
          </w:tcPr>
          <w:p w14:paraId="121642C5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cos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07" w:type="dxa"/>
          </w:tcPr>
          <w:p w14:paraId="7B0C38CF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tan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800" w:type="dxa"/>
          </w:tcPr>
          <w:p w14:paraId="1EEC54B6" w14:textId="77777777" w:rsidR="007C3F3B" w:rsidRPr="00B22369" w:rsidRDefault="007C3F3B" w:rsidP="0076646A">
            <w:pPr>
              <w:jc w:val="center"/>
              <w:rPr>
                <w:i/>
                <w:i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Components of a vector:</w:t>
            </w:r>
            <w:r w:rsidRPr="00B22369">
              <w:rPr>
                <w:bCs/>
                <w:sz w:val="20"/>
                <w:szCs w:val="20"/>
              </w:rPr>
              <w:br/>
            </w:r>
          </w:p>
        </w:tc>
      </w:tr>
      <w:tr w:rsidR="007C3F3B" w:rsidRPr="00B22369" w14:paraId="5F2C315E" w14:textId="77777777" w:rsidTr="0076646A">
        <w:trPr>
          <w:trHeight w:val="2141"/>
        </w:trPr>
        <w:tc>
          <w:tcPr>
            <w:tcW w:w="1806" w:type="dxa"/>
          </w:tcPr>
          <w:p w14:paraId="5952D24C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05460516" wp14:editId="6A3DDCC1">
                  <wp:extent cx="1009650" cy="72190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A9921" w14:textId="77777777" w:rsidR="007C3F3B" w:rsidRPr="00B22369" w:rsidRDefault="00107B22" w:rsidP="0076646A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03B179EF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624AC80E" wp14:editId="69E9A929">
                  <wp:extent cx="952500" cy="701079"/>
                  <wp:effectExtent l="0" t="0" r="0" b="0"/>
                  <wp:docPr id="15" name="Picture 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hap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F6B5D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60E6A8B3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14:paraId="0BE2B3AC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440B6F33" wp14:editId="05B5C130">
                  <wp:extent cx="996950" cy="733797"/>
                  <wp:effectExtent l="0" t="0" r="0" b="3175"/>
                  <wp:docPr id="16" name="Picture 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37C64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6D97D6ED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  <w:tc>
          <w:tcPr>
            <w:tcW w:w="1707" w:type="dxa"/>
          </w:tcPr>
          <w:p w14:paraId="751D30B0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  <w:p w14:paraId="7BE1D408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28C0F0C2" wp14:editId="0CE0FD4C">
                  <wp:extent cx="876300" cy="64499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0401A" w14:textId="77777777" w:rsidR="007C3F3B" w:rsidRPr="0012732E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35F7EF67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3A8009D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 xml:space="preserve">Adjacent component = 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B22369">
              <w:rPr>
                <w:bCs/>
                <w:sz w:val="20"/>
                <w:szCs w:val="20"/>
              </w:rPr>
              <w:t>Cos</w:t>
            </w:r>
            <w:r w:rsidRPr="00B22369">
              <w:rPr>
                <w:bCs/>
                <w:sz w:val="20"/>
                <w:szCs w:val="20"/>
              </w:rPr>
              <w:br/>
            </w:r>
            <w:r w:rsidRPr="00B22369">
              <w:rPr>
                <w:bCs/>
                <w:sz w:val="20"/>
                <w:szCs w:val="20"/>
              </w:rPr>
              <w:br/>
              <w:t>Opposite component = Sin</w:t>
            </w:r>
            <w:r w:rsidRPr="00B22369">
              <w:rPr>
                <w:bCs/>
                <w:sz w:val="20"/>
                <w:szCs w:val="20"/>
              </w:rPr>
              <w:tab/>
            </w:r>
          </w:p>
        </w:tc>
      </w:tr>
    </w:tbl>
    <w:p w14:paraId="3D6ED50A" w14:textId="77777777" w:rsidR="007C3F3B" w:rsidRPr="00B22369" w:rsidRDefault="007C3F3B" w:rsidP="007C3F3B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>5. 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42"/>
        <w:gridCol w:w="2877"/>
        <w:gridCol w:w="2721"/>
        <w:gridCol w:w="2838"/>
      </w:tblGrid>
      <w:tr w:rsidR="007C3F3B" w:rsidRPr="00B22369" w14:paraId="08DA9C33" w14:textId="77777777" w:rsidTr="0076646A">
        <w:trPr>
          <w:trHeight w:val="2014"/>
        </w:trPr>
        <w:tc>
          <w:tcPr>
            <w:tcW w:w="742" w:type="dxa"/>
          </w:tcPr>
          <w:p w14:paraId="5FEFBE11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</w:p>
        </w:tc>
        <w:tc>
          <w:tcPr>
            <w:tcW w:w="2877" w:type="dxa"/>
          </w:tcPr>
          <w:p w14:paraId="0B5B7F6D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2E6216A4" wp14:editId="040B56BE">
                  <wp:extent cx="1308100" cy="1167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503425A1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20B5D3D" wp14:editId="4904B910">
                  <wp:extent cx="1295400" cy="11848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7B9471B1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53C74BA" wp14:editId="0B56DC37">
                  <wp:extent cx="1263650" cy="1128259"/>
                  <wp:effectExtent l="0" t="0" r="0" b="0"/>
                  <wp:docPr id="7" name="Picture 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F3B" w:rsidRPr="00B22369" w14:paraId="6BAE67F2" w14:textId="77777777" w:rsidTr="0076646A">
        <w:trPr>
          <w:trHeight w:val="222"/>
        </w:trPr>
        <w:tc>
          <w:tcPr>
            <w:tcW w:w="742" w:type="dxa"/>
          </w:tcPr>
          <w:p w14:paraId="45A6FE9C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Slope</w:t>
            </w:r>
          </w:p>
        </w:tc>
        <w:tc>
          <w:tcPr>
            <w:tcW w:w="2877" w:type="dxa"/>
          </w:tcPr>
          <w:p w14:paraId="32827559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Velocity</w:t>
            </w:r>
          </w:p>
        </w:tc>
        <w:tc>
          <w:tcPr>
            <w:tcW w:w="2721" w:type="dxa"/>
          </w:tcPr>
          <w:p w14:paraId="51DCA688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Acceleration</w:t>
            </w:r>
          </w:p>
        </w:tc>
        <w:tc>
          <w:tcPr>
            <w:tcW w:w="2838" w:type="dxa"/>
          </w:tcPr>
          <w:p w14:paraId="18ED8906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XXXXXXXXXXXXXXX</w:t>
            </w:r>
          </w:p>
        </w:tc>
      </w:tr>
      <w:tr w:rsidR="007C3F3B" w:rsidRPr="00B22369" w14:paraId="31A3BF15" w14:textId="77777777" w:rsidTr="0076646A">
        <w:trPr>
          <w:trHeight w:val="230"/>
        </w:trPr>
        <w:tc>
          <w:tcPr>
            <w:tcW w:w="742" w:type="dxa"/>
          </w:tcPr>
          <w:p w14:paraId="1CD694AB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Area</w:t>
            </w:r>
          </w:p>
        </w:tc>
        <w:tc>
          <w:tcPr>
            <w:tcW w:w="2877" w:type="dxa"/>
          </w:tcPr>
          <w:p w14:paraId="6F12315F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</w:t>
            </w:r>
          </w:p>
        </w:tc>
        <w:tc>
          <w:tcPr>
            <w:tcW w:w="2721" w:type="dxa"/>
          </w:tcPr>
          <w:p w14:paraId="27FCEDC5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Displacement</w:t>
            </w:r>
          </w:p>
        </w:tc>
        <w:tc>
          <w:tcPr>
            <w:tcW w:w="2838" w:type="dxa"/>
          </w:tcPr>
          <w:p w14:paraId="2D3A538B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Change in Velocity</w:t>
            </w:r>
          </w:p>
        </w:tc>
      </w:tr>
    </w:tbl>
    <w:p w14:paraId="71E65C52" w14:textId="77777777" w:rsidR="007C3F3B" w:rsidRPr="00B22369" w:rsidRDefault="007C3F3B" w:rsidP="007C3F3B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6. 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PG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PT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TG</m:t>
                </m:r>
              </m:sub>
            </m:sSub>
          </m:e>
        </m:acc>
      </m:oMath>
      <w:r w:rsidRPr="00B22369">
        <w:rPr>
          <w:bCs/>
          <w:sz w:val="20"/>
          <w:szCs w:val="20"/>
        </w:rPr>
        <w:tab/>
      </w:r>
      <w:r w:rsidRPr="00B22369">
        <w:rPr>
          <w:bCs/>
          <w:sz w:val="20"/>
          <w:szCs w:val="20"/>
        </w:rPr>
        <w:tab/>
      </w:r>
    </w:p>
    <w:p w14:paraId="2D70B1DF" w14:textId="2D683E32" w:rsidR="007C3F3B" w:rsidRDefault="007C3F3B" w:rsidP="007C3F3B">
      <w:pPr>
        <w:pStyle w:val="Heading2"/>
      </w:pPr>
      <w:r>
        <w:lastRenderedPageBreak/>
        <w:t xml:space="preserve">PHYS 201 </w:t>
      </w:r>
      <w:r>
        <w:tab/>
        <w:t>Fall 202</w:t>
      </w:r>
      <w:r w:rsidR="00A3108B">
        <w:t>4</w:t>
      </w:r>
      <w:r>
        <w:t xml:space="preserve"> </w:t>
      </w:r>
      <w:r>
        <w:tab/>
        <w:t>Test #1</w:t>
      </w:r>
      <w:r>
        <w:tab/>
        <w:t xml:space="preserve"> </w:t>
      </w:r>
      <w:proofErr w:type="gramStart"/>
      <w:r>
        <w:t>Name:_</w:t>
      </w:r>
      <w:proofErr w:type="gramEnd"/>
      <w:r>
        <w:t>________________________</w:t>
      </w:r>
    </w:p>
    <w:p w14:paraId="57648A0F" w14:textId="0E724A20" w:rsidR="007C3F3B" w:rsidRDefault="007C3F3B" w:rsidP="007C3F3B">
      <w:r>
        <w:t xml:space="preserve">A. Select the correct answer for the following </w:t>
      </w:r>
      <w:r w:rsidR="00B44E13">
        <w:t>multiple-choice</w:t>
      </w:r>
      <w:r>
        <w:t xml:space="preserve"> questions and write your answer in the line next to the question number. </w:t>
      </w:r>
    </w:p>
    <w:p w14:paraId="47113751" w14:textId="77777777" w:rsidR="007C3F3B" w:rsidRDefault="007C3F3B" w:rsidP="007C3F3B"/>
    <w:p w14:paraId="7A83FE68" w14:textId="5FB81231" w:rsidR="007C3F3B" w:rsidRPr="000D56A2" w:rsidRDefault="007C3F3B" w:rsidP="007C3F3B">
      <w:r w:rsidRPr="00F3556C">
        <w:t>____</w:t>
      </w:r>
      <w:r>
        <w:t>1</w:t>
      </w:r>
      <w:r w:rsidRPr="00F3556C">
        <w:t xml:space="preserve">. </w:t>
      </w:r>
      <w:r>
        <w:t>In 2019</w:t>
      </w:r>
      <w:r w:rsidRPr="000D56A2">
        <w:t>, t</w:t>
      </w:r>
      <w:r w:rsidRPr="000D56A2">
        <w:rPr>
          <w:color w:val="000000"/>
        </w:rPr>
        <w:t xml:space="preserve">he SI base unit </w:t>
      </w:r>
      <w:r>
        <w:rPr>
          <w:color w:val="000000"/>
        </w:rPr>
        <w:t xml:space="preserve">second was </w:t>
      </w:r>
      <w:r w:rsidRPr="000D56A2">
        <w:rPr>
          <w:color w:val="000000"/>
        </w:rPr>
        <w:t>defined using th</w:t>
      </w:r>
      <w:r>
        <w:rPr>
          <w:color w:val="000000"/>
        </w:rPr>
        <w:t xml:space="preserve">is </w:t>
      </w:r>
      <w:r w:rsidRPr="000D56A2">
        <w:rPr>
          <w:color w:val="000000"/>
        </w:rPr>
        <w:t>fundamental constant:</w:t>
      </w:r>
      <w:r w:rsidRPr="000D56A2">
        <w:t xml:space="preserve"> </w:t>
      </w:r>
    </w:p>
    <w:p w14:paraId="34C3CFC5" w14:textId="77777777" w:rsidR="007C3F3B" w:rsidRPr="000D56A2" w:rsidRDefault="007C3F3B" w:rsidP="007C3F3B"/>
    <w:p w14:paraId="5706994C" w14:textId="77777777" w:rsidR="007C3F3B" w:rsidRPr="000D56A2" w:rsidRDefault="007C3F3B" w:rsidP="007C3F3B">
      <w:pPr>
        <w:numPr>
          <w:ilvl w:val="1"/>
          <w:numId w:val="2"/>
        </w:numPr>
      </w:pPr>
      <w:r w:rsidRPr="000D56A2">
        <w:rPr>
          <w:color w:val="000000"/>
        </w:rPr>
        <w:t>Planck constant.</w:t>
      </w:r>
      <w:r w:rsidRPr="000D56A2">
        <w:t xml:space="preserve"> </w:t>
      </w:r>
    </w:p>
    <w:p w14:paraId="3333E58E" w14:textId="77777777" w:rsidR="007C3F3B" w:rsidRPr="000D56A2" w:rsidRDefault="007C3F3B" w:rsidP="007C3F3B">
      <w:pPr>
        <w:numPr>
          <w:ilvl w:val="1"/>
          <w:numId w:val="2"/>
        </w:numPr>
      </w:pPr>
      <w:r>
        <w:rPr>
          <w:color w:val="000000"/>
        </w:rPr>
        <w:t>E</w:t>
      </w:r>
      <w:r w:rsidRPr="000D56A2">
        <w:rPr>
          <w:color w:val="000000"/>
        </w:rPr>
        <w:t>lementary charge.</w:t>
      </w:r>
      <w:r w:rsidRPr="000D56A2">
        <w:t xml:space="preserve"> </w:t>
      </w:r>
    </w:p>
    <w:p w14:paraId="68FA5678" w14:textId="77777777" w:rsidR="007C3F3B" w:rsidRPr="000D56A2" w:rsidRDefault="007C3F3B" w:rsidP="007C3F3B">
      <w:pPr>
        <w:numPr>
          <w:ilvl w:val="1"/>
          <w:numId w:val="2"/>
        </w:numPr>
      </w:pPr>
      <w:r>
        <w:rPr>
          <w:color w:val="000000"/>
        </w:rPr>
        <w:t>H</w:t>
      </w:r>
      <w:r w:rsidRPr="000D56A2">
        <w:rPr>
          <w:color w:val="000000"/>
        </w:rPr>
        <w:t>yperfine transition frequency of the cesium 133 atom</w:t>
      </w:r>
      <w:r>
        <w:rPr>
          <w:color w:val="000000"/>
        </w:rPr>
        <w:t>.</w:t>
      </w:r>
    </w:p>
    <w:p w14:paraId="66D42A49" w14:textId="77777777" w:rsidR="007C3F3B" w:rsidRPr="000D56A2" w:rsidRDefault="007C3F3B" w:rsidP="007C3F3B">
      <w:pPr>
        <w:numPr>
          <w:ilvl w:val="1"/>
          <w:numId w:val="2"/>
        </w:numPr>
      </w:pPr>
      <w:r w:rsidRPr="000D56A2">
        <w:rPr>
          <w:color w:val="000000"/>
        </w:rPr>
        <w:t>Boltzmann constant</w:t>
      </w:r>
      <w:r w:rsidRPr="000D56A2">
        <w:rPr>
          <w:color w:val="000000"/>
          <w:bdr w:val="none" w:sz="0" w:space="0" w:color="auto" w:frame="1"/>
        </w:rPr>
        <w:t>.</w:t>
      </w:r>
      <w:r w:rsidRPr="000D56A2">
        <w:t xml:space="preserve"> </w:t>
      </w:r>
    </w:p>
    <w:p w14:paraId="7467138C" w14:textId="77777777" w:rsidR="007C3F3B" w:rsidRPr="00EB2AB2" w:rsidRDefault="007C3F3B" w:rsidP="007C3F3B">
      <w:pPr>
        <w:numPr>
          <w:ilvl w:val="1"/>
          <w:numId w:val="2"/>
        </w:numPr>
      </w:pPr>
      <w:r>
        <w:rPr>
          <w:color w:val="000000"/>
        </w:rPr>
        <w:t>S</w:t>
      </w:r>
      <w:r w:rsidRPr="000D56A2">
        <w:rPr>
          <w:color w:val="000000"/>
        </w:rPr>
        <w:t>peed of light in vacuum</w:t>
      </w:r>
      <w:r>
        <w:rPr>
          <w:color w:val="000000"/>
        </w:rPr>
        <w:t>.</w:t>
      </w:r>
    </w:p>
    <w:p w14:paraId="3F23D034" w14:textId="5774DE7E" w:rsidR="00282ECA" w:rsidRPr="00F3556C" w:rsidRDefault="007C3F3B" w:rsidP="007C3F3B">
      <w:pPr>
        <w:numPr>
          <w:ilvl w:val="1"/>
          <w:numId w:val="2"/>
        </w:numPr>
      </w:pPr>
      <w:r w:rsidRPr="000D56A2">
        <w:rPr>
          <w:color w:val="000000"/>
        </w:rPr>
        <w:t>Avogadro constant</w:t>
      </w:r>
      <w:r>
        <w:rPr>
          <w:color w:val="000000"/>
        </w:rPr>
        <w:t>.</w:t>
      </w:r>
    </w:p>
    <w:p w14:paraId="5BF73268" w14:textId="77777777" w:rsidR="00282ECA" w:rsidRDefault="00282ECA"/>
    <w:p w14:paraId="35559F9E" w14:textId="1AC2B6FB" w:rsidR="00F5341C" w:rsidRDefault="008A51E6">
      <w:r>
        <w:t>____</w:t>
      </w:r>
      <w:r w:rsidR="00CA5382">
        <w:t>2</w:t>
      </w:r>
      <w:r w:rsidR="00F5341C">
        <w:t xml:space="preserve">. What is the SI base unit for </w:t>
      </w:r>
      <w:r w:rsidR="00BC3F0D">
        <w:t>mass</w:t>
      </w:r>
      <w:r w:rsidR="00F5341C">
        <w:t>?</w:t>
      </w:r>
      <w:r w:rsidR="00F5341C">
        <w:br/>
        <w:t xml:space="preserve">a. </w:t>
      </w:r>
      <w:r w:rsidR="00BC3F0D">
        <w:t>mg</w:t>
      </w:r>
      <w:r w:rsidR="00F5341C">
        <w:tab/>
      </w:r>
      <w:r w:rsidR="00F5341C">
        <w:tab/>
        <w:t xml:space="preserve">b. </w:t>
      </w:r>
      <w:r w:rsidR="00BC3F0D">
        <w:t>g</w:t>
      </w:r>
      <w:r w:rsidR="00282ECA">
        <w:t xml:space="preserve"> </w:t>
      </w:r>
      <w:r w:rsidR="00F5341C">
        <w:tab/>
      </w:r>
      <w:r w:rsidR="00F5341C">
        <w:tab/>
        <w:t xml:space="preserve">c. </w:t>
      </w:r>
      <w:r w:rsidR="00BC3F0D">
        <w:t>kg</w:t>
      </w:r>
      <w:r w:rsidR="00F5341C">
        <w:tab/>
      </w:r>
      <w:r w:rsidR="00F5341C">
        <w:tab/>
        <w:t>d.</w:t>
      </w:r>
      <w:r w:rsidR="00282ECA">
        <w:t xml:space="preserve"> </w:t>
      </w:r>
      <w:proofErr w:type="spellStart"/>
      <w:r w:rsidR="005B6063">
        <w:t>lb</w:t>
      </w:r>
      <w:proofErr w:type="spellEnd"/>
      <w:r w:rsidR="005B6063">
        <w:tab/>
      </w:r>
      <w:r w:rsidR="005B6063">
        <w:tab/>
        <w:t>e. N</w:t>
      </w:r>
      <w:r w:rsidR="00F5341C">
        <w:t xml:space="preserve"> </w:t>
      </w:r>
      <w:r w:rsidR="00F5341C">
        <w:tab/>
      </w:r>
      <w:r w:rsidR="00F5341C">
        <w:tab/>
      </w:r>
    </w:p>
    <w:p w14:paraId="30D93017" w14:textId="77777777" w:rsidR="00F5341C" w:rsidRDefault="00F5341C">
      <w:pPr>
        <w:ind w:left="360"/>
      </w:pPr>
    </w:p>
    <w:p w14:paraId="1716A4F8" w14:textId="047A5951" w:rsidR="00F5341C" w:rsidRDefault="008A51E6">
      <w:r>
        <w:t>____</w:t>
      </w:r>
      <w:r w:rsidR="00CA5382">
        <w:t>3</w:t>
      </w:r>
      <w:r w:rsidR="00F5341C">
        <w:t xml:space="preserve">. Which one of the following is a SI derived unit? </w:t>
      </w:r>
    </w:p>
    <w:p w14:paraId="5AC383ED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kg</w:t>
      </w:r>
      <w:r>
        <w:tab/>
      </w:r>
      <w:r>
        <w:tab/>
        <w:t>b. cm</w:t>
      </w:r>
      <w:r>
        <w:rPr>
          <w:vertAlign w:val="superscript"/>
        </w:rPr>
        <w:t>3</w:t>
      </w:r>
      <w:r>
        <w:tab/>
      </w:r>
      <w:r>
        <w:tab/>
        <w:t>c. mol</w:t>
      </w:r>
      <w:r>
        <w:tab/>
      </w:r>
      <w:r>
        <w:tab/>
        <w:t>d. A</w:t>
      </w:r>
      <w:r>
        <w:tab/>
      </w:r>
      <w:r>
        <w:tab/>
        <w:t>e. m</w:t>
      </w:r>
      <w:r>
        <w:rPr>
          <w:vertAlign w:val="superscript"/>
        </w:rPr>
        <w:t>3</w:t>
      </w:r>
    </w:p>
    <w:p w14:paraId="19A90007" w14:textId="77777777" w:rsidR="00282ECA" w:rsidRDefault="00282ECA" w:rsidP="00282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0372D9B9" w14:textId="617631D2" w:rsidR="00282ECA" w:rsidRDefault="00282ECA" w:rsidP="00282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CA5382">
        <w:t>4</w:t>
      </w:r>
      <w:r>
        <w:t>. Which one of the following is not a SI base unit?</w:t>
      </w:r>
      <w:r>
        <w:br/>
        <w:t>a. second</w:t>
      </w:r>
      <w:r>
        <w:tab/>
        <w:t>b. ampere</w:t>
      </w:r>
      <w:r>
        <w:tab/>
        <w:t xml:space="preserve">c. </w:t>
      </w:r>
      <w:proofErr w:type="spellStart"/>
      <w:r>
        <w:t>killogram</w:t>
      </w:r>
      <w:proofErr w:type="spellEnd"/>
      <w:proofErr w:type="gramStart"/>
      <w:r>
        <w:tab/>
        <w:t xml:space="preserve">  d.</w:t>
      </w:r>
      <w:proofErr w:type="gramEnd"/>
      <w:r>
        <w:t xml:space="preserve"> </w:t>
      </w:r>
      <w:proofErr w:type="spellStart"/>
      <w:r>
        <w:t>killometer</w:t>
      </w:r>
      <w:proofErr w:type="spellEnd"/>
      <w:r>
        <w:tab/>
        <w:t xml:space="preserve">     e. mole</w:t>
      </w:r>
    </w:p>
    <w:p w14:paraId="115123AA" w14:textId="77777777" w:rsidR="008F2678" w:rsidRDefault="008F2678" w:rsidP="008F26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7B2E7113" w14:textId="20F20106" w:rsidR="008F2678" w:rsidRPr="008F2678" w:rsidRDefault="00CA5382" w:rsidP="008F26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____5. </w:t>
      </w:r>
      <w:r w:rsidR="008F2678" w:rsidRPr="008F2678">
        <w:rPr>
          <w:color w:val="000000"/>
          <w:bdr w:val="none" w:sz="0" w:space="0" w:color="auto" w:frame="1"/>
        </w:rPr>
        <w:t xml:space="preserve">The speed of light is given below. Express it with </w:t>
      </w:r>
      <w:r w:rsidR="003B5FDB">
        <w:rPr>
          <w:color w:val="000000"/>
          <w:bdr w:val="none" w:sz="0" w:space="0" w:color="auto" w:frame="1"/>
        </w:rPr>
        <w:t>5</w:t>
      </w:r>
      <w:r w:rsidR="008F2678" w:rsidRPr="008F2678">
        <w:rPr>
          <w:color w:val="000000"/>
          <w:bdr w:val="none" w:sz="0" w:space="0" w:color="auto" w:frame="1"/>
        </w:rPr>
        <w:t xml:space="preserve"> significant figure</w:t>
      </w:r>
      <w:r>
        <w:rPr>
          <w:color w:val="000000"/>
          <w:bdr w:val="none" w:sz="0" w:space="0" w:color="auto" w:frame="1"/>
        </w:rPr>
        <w:t>s</w:t>
      </w:r>
      <w:r w:rsidR="008F2678" w:rsidRPr="008F2678">
        <w:rPr>
          <w:color w:val="000000"/>
          <w:bdr w:val="none" w:sz="0" w:space="0" w:color="auto" w:frame="1"/>
        </w:rPr>
        <w:t>. </w:t>
      </w:r>
    </w:p>
    <w:p w14:paraId="68174521" w14:textId="3D5B27E2" w:rsidR="00AC76D8" w:rsidRPr="002044CD" w:rsidRDefault="008F2678" w:rsidP="002044C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vertAlign w:val="superscript"/>
        </w:rPr>
      </w:pPr>
      <w:r w:rsidRPr="008F2678">
        <w:rPr>
          <w:color w:val="000000"/>
          <w:bdr w:val="none" w:sz="0" w:space="0" w:color="auto" w:frame="1"/>
        </w:rPr>
        <w:t>C=299792458 m/s</w:t>
      </w:r>
      <w:r w:rsidR="00CA5382">
        <w:rPr>
          <w:color w:val="000000"/>
          <w:bdr w:val="none" w:sz="0" w:space="0" w:color="auto" w:frame="1"/>
        </w:rPr>
        <w:br/>
        <w:t xml:space="preserve">a.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99792458</w:t>
      </w:r>
      <w:r w:rsidR="00CA5382">
        <w:rPr>
          <w:color w:val="000000"/>
          <w:bdr w:val="none" w:sz="0" w:space="0" w:color="auto" w:frame="1"/>
        </w:rPr>
        <w:t xml:space="preserve">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bdr w:val="none" w:sz="0" w:space="0" w:color="auto" w:frame="1"/>
          <w:vertAlign w:val="superscript"/>
        </w:rPr>
        <w:tab/>
      </w:r>
      <w:r w:rsidR="00CA5382">
        <w:rPr>
          <w:color w:val="000000"/>
          <w:bdr w:val="none" w:sz="0" w:space="0" w:color="auto" w:frame="1"/>
        </w:rPr>
        <w:t xml:space="preserve">b.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997</w:t>
      </w:r>
      <w:r w:rsidR="003B5FDB">
        <w:rPr>
          <w:color w:val="000000"/>
          <w:bdr w:val="none" w:sz="0" w:space="0" w:color="auto" w:frame="1"/>
        </w:rPr>
        <w:t>92</w:t>
      </w:r>
      <w:r w:rsidR="00CA5382">
        <w:rPr>
          <w:color w:val="000000"/>
          <w:bdr w:val="none" w:sz="0" w:space="0" w:color="auto" w:frame="1"/>
        </w:rPr>
        <w:t xml:space="preserve">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bdr w:val="none" w:sz="0" w:space="0" w:color="auto" w:frame="1"/>
          <w:vertAlign w:val="superscript"/>
        </w:rPr>
        <w:tab/>
        <w:t xml:space="preserve"> </w:t>
      </w:r>
      <w:r w:rsidR="00CA5382">
        <w:rPr>
          <w:color w:val="000000"/>
          <w:bdr w:val="none" w:sz="0" w:space="0" w:color="auto" w:frame="1"/>
        </w:rPr>
        <w:t xml:space="preserve">    c.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</w:t>
      </w:r>
      <w:r w:rsidR="00CA5382">
        <w:rPr>
          <w:color w:val="000000"/>
          <w:bdr w:val="none" w:sz="0" w:space="0" w:color="auto" w:frame="1"/>
        </w:rPr>
        <w:t>8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bdr w:val="none" w:sz="0" w:space="0" w:color="auto" w:frame="1"/>
          <w:vertAlign w:val="superscript"/>
        </w:rPr>
        <w:tab/>
      </w:r>
      <w:r w:rsidR="00CA5382">
        <w:rPr>
          <w:color w:val="000000"/>
          <w:bdr w:val="none" w:sz="0" w:space="0" w:color="auto" w:frame="1"/>
        </w:rPr>
        <w:t xml:space="preserve">d.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9979</w:t>
      </w:r>
      <w:r w:rsidR="00CA5382">
        <w:rPr>
          <w:color w:val="000000"/>
          <w:bdr w:val="none" w:sz="0" w:space="0" w:color="auto" w:frame="1"/>
        </w:rPr>
        <w:t xml:space="preserve">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vertAlign w:val="superscript"/>
        </w:rPr>
        <w:br/>
      </w:r>
      <w:r w:rsidR="002044CD">
        <w:rPr>
          <w:color w:val="000000"/>
          <w:vertAlign w:val="superscript"/>
        </w:rPr>
        <w:br/>
      </w:r>
      <w:r w:rsidR="00AC76D8">
        <w:rPr>
          <w:color w:val="333333"/>
          <w:shd w:val="clear" w:color="auto" w:fill="FFFFFF"/>
        </w:rPr>
        <w:t>____</w:t>
      </w:r>
      <w:r w:rsidR="0001224A">
        <w:rPr>
          <w:color w:val="333333"/>
          <w:shd w:val="clear" w:color="auto" w:fill="FFFFFF"/>
        </w:rPr>
        <w:t>6</w:t>
      </w:r>
      <w:r w:rsidR="00AC76D8">
        <w:rPr>
          <w:color w:val="333333"/>
          <w:shd w:val="clear" w:color="auto" w:fill="FFFFFF"/>
        </w:rPr>
        <w:t xml:space="preserve">. </w:t>
      </w:r>
      <w:r w:rsidR="00AC76D8" w:rsidRPr="00AC76D8">
        <w:rPr>
          <w:color w:val="333333"/>
          <w:shd w:val="clear" w:color="auto" w:fill="FFFFFF"/>
        </w:rPr>
        <w:t xml:space="preserve">Imagine you measure the length of a </w:t>
      </w:r>
      <w:r w:rsidR="00CA5382">
        <w:rPr>
          <w:color w:val="333333"/>
          <w:shd w:val="clear" w:color="auto" w:fill="FFFFFF"/>
        </w:rPr>
        <w:t>paper 3</w:t>
      </w:r>
      <w:r w:rsidR="00AC76D8" w:rsidRPr="00AC76D8">
        <w:rPr>
          <w:rStyle w:val="apple-converted-space"/>
          <w:color w:val="333333"/>
          <w:shd w:val="clear" w:color="auto" w:fill="FFFFFF"/>
        </w:rPr>
        <w:t> </w:t>
      </w:r>
      <w:r w:rsidR="00AC76D8" w:rsidRPr="00AC76D8">
        <w:rPr>
          <w:color w:val="333333"/>
          <w:shd w:val="clear" w:color="auto" w:fill="FFFFFF"/>
        </w:rPr>
        <w:t>times and obtain the following measurements:</w:t>
      </w:r>
      <w:r w:rsidR="00AC76D8" w:rsidRPr="00AC76D8">
        <w:rPr>
          <w:rStyle w:val="apple-converted-space"/>
          <w:color w:val="333333"/>
          <w:shd w:val="clear" w:color="auto" w:fill="FFFFFF"/>
        </w:rPr>
        <w:t> </w:t>
      </w:r>
      <w:r w:rsidR="00CA5382">
        <w:rPr>
          <w:rStyle w:val="apple-converted-space"/>
          <w:color w:val="333333"/>
          <w:shd w:val="clear" w:color="auto" w:fill="FFFFFF"/>
        </w:rPr>
        <w:t>11.1 inch, 11.2 inch, and 10.9</w:t>
      </w:r>
      <w:r w:rsidR="00356E75">
        <w:rPr>
          <w:rStyle w:val="apple-converted-space"/>
          <w:color w:val="333333"/>
          <w:shd w:val="clear" w:color="auto" w:fill="FFFFFF"/>
        </w:rPr>
        <w:t xml:space="preserve"> inch</w:t>
      </w:r>
      <w:r w:rsidR="00CA5382">
        <w:rPr>
          <w:rStyle w:val="apple-converted-space"/>
          <w:color w:val="333333"/>
          <w:shd w:val="clear" w:color="auto" w:fill="FFFFFF"/>
        </w:rPr>
        <w:t xml:space="preserve">. </w:t>
      </w:r>
      <w:r w:rsidR="00AC76D8" w:rsidRPr="00AC76D8">
        <w:rPr>
          <w:color w:val="333333"/>
          <w:shd w:val="clear" w:color="auto" w:fill="FFFFFF"/>
        </w:rPr>
        <w:t>The actual length is</w:t>
      </w:r>
      <w:r w:rsidR="00AC76D8" w:rsidRPr="00AC76D8">
        <w:rPr>
          <w:rStyle w:val="apple-converted-space"/>
          <w:color w:val="333333"/>
          <w:shd w:val="clear" w:color="auto" w:fill="FFFFFF"/>
        </w:rPr>
        <w:t> </w:t>
      </w:r>
      <w:r w:rsidR="00CA5382">
        <w:rPr>
          <w:rStyle w:val="apple-converted-space"/>
          <w:color w:val="333333"/>
          <w:shd w:val="clear" w:color="auto" w:fill="FFFFFF"/>
        </w:rPr>
        <w:t>11 inch</w:t>
      </w:r>
      <w:r w:rsidR="00AC76D8">
        <w:rPr>
          <w:rStyle w:val="mtext"/>
          <w:color w:val="333333"/>
          <w:bdr w:val="none" w:sz="0" w:space="0" w:color="auto" w:frame="1"/>
          <w:shd w:val="clear" w:color="auto" w:fill="FFFFFF"/>
        </w:rPr>
        <w:t>.</w:t>
      </w:r>
      <w:r w:rsidR="00AC76D8" w:rsidRPr="00AC76D8">
        <w:rPr>
          <w:color w:val="333333"/>
          <w:shd w:val="clear" w:color="auto" w:fill="FFFFFF"/>
        </w:rPr>
        <w:t xml:space="preserve"> How would you characterize the accuracy and precision of your measurements?</w:t>
      </w:r>
      <w:r w:rsidR="00AC76D8">
        <w:rPr>
          <w:color w:val="333333"/>
          <w:shd w:val="clear" w:color="auto" w:fill="FFFFFF"/>
        </w:rPr>
        <w:br/>
        <w:t>a. high accuracy, high precision</w:t>
      </w:r>
      <w:r w:rsidR="00AC76D8">
        <w:rPr>
          <w:color w:val="333333"/>
          <w:shd w:val="clear" w:color="auto" w:fill="FFFFFF"/>
        </w:rPr>
        <w:tab/>
        <w:t xml:space="preserve">b. high accuracy, low precision </w:t>
      </w:r>
      <w:r w:rsidR="00AC76D8">
        <w:rPr>
          <w:color w:val="333333"/>
          <w:shd w:val="clear" w:color="auto" w:fill="FFFFFF"/>
        </w:rPr>
        <w:br/>
        <w:t xml:space="preserve">c. low accuracy, high precision </w:t>
      </w:r>
      <w:r w:rsidR="00AC76D8">
        <w:rPr>
          <w:color w:val="333333"/>
          <w:shd w:val="clear" w:color="auto" w:fill="FFFFFF"/>
        </w:rPr>
        <w:tab/>
        <w:t xml:space="preserve">d. low accuracy, low precision  </w:t>
      </w:r>
    </w:p>
    <w:p w14:paraId="5FC3E24C" w14:textId="40DCCDE9" w:rsidR="00F5341C" w:rsidRDefault="008A51E6">
      <w:pPr>
        <w:pStyle w:val="NormalWeb"/>
      </w:pPr>
      <w:r>
        <w:t>____</w:t>
      </w:r>
      <w:r w:rsidR="0001224A">
        <w:t>7</w:t>
      </w:r>
      <w:r w:rsidR="00F5341C">
        <w:t xml:space="preserve">. The speed limit on a college campus is </w:t>
      </w:r>
      <w:r w:rsidR="0001224A">
        <w:t>1</w:t>
      </w:r>
      <w:r w:rsidR="00F5341C">
        <w:t xml:space="preserve">5 MPH. </w:t>
      </w:r>
      <w:r w:rsidR="0001224A">
        <w:t xml:space="preserve">Express this speed in </w:t>
      </w:r>
      <w:proofErr w:type="spellStart"/>
      <w:r w:rsidR="0001224A">
        <w:t>kmPH</w:t>
      </w:r>
      <w:proofErr w:type="spellEnd"/>
      <w:r w:rsidR="0001224A">
        <w:t xml:space="preserve">. </w:t>
      </w:r>
      <w:r w:rsidR="0001224A">
        <w:br/>
      </w:r>
      <w:r w:rsidR="00F5341C">
        <w:t xml:space="preserve">(1 M = 1609 m </w:t>
      </w:r>
      <w:r w:rsidR="0001224A">
        <w:t>= 1.609 km)</w:t>
      </w:r>
      <w:r w:rsidR="00F5341C">
        <w:br/>
        <w:t xml:space="preserve">a. </w:t>
      </w:r>
      <w:r w:rsidR="0001224A">
        <w:t xml:space="preserve">6.7 </w:t>
      </w:r>
      <w:proofErr w:type="spellStart"/>
      <w:r w:rsidR="0001224A">
        <w:t>kmPH</w:t>
      </w:r>
      <w:proofErr w:type="spellEnd"/>
      <w:r w:rsidR="00F5341C">
        <w:t xml:space="preserve"> </w:t>
      </w:r>
      <w:r w:rsidR="00F5341C">
        <w:tab/>
      </w:r>
      <w:r w:rsidR="0001224A">
        <w:t xml:space="preserve"> </w:t>
      </w:r>
      <w:r w:rsidR="0001224A">
        <w:tab/>
      </w:r>
      <w:r w:rsidR="00F5341C">
        <w:t xml:space="preserve">b. </w:t>
      </w:r>
      <w:r w:rsidR="0001224A">
        <w:t xml:space="preserve">16 </w:t>
      </w:r>
      <w:proofErr w:type="spellStart"/>
      <w:r w:rsidR="0001224A">
        <w:t>kmPH</w:t>
      </w:r>
      <w:proofErr w:type="spellEnd"/>
      <w:r w:rsidR="00F5341C">
        <w:tab/>
      </w:r>
      <w:r w:rsidR="0001224A">
        <w:tab/>
      </w:r>
      <w:r w:rsidR="00F5341C">
        <w:t>c. 2</w:t>
      </w:r>
      <w:r w:rsidR="0001224A">
        <w:t>4</w:t>
      </w:r>
      <w:r w:rsidR="00F5341C">
        <w:t xml:space="preserve"> </w:t>
      </w:r>
      <w:proofErr w:type="spellStart"/>
      <w:r w:rsidR="0001224A">
        <w:t>k</w:t>
      </w:r>
      <w:r w:rsidR="00F5341C">
        <w:t>m</w:t>
      </w:r>
      <w:r w:rsidR="0001224A">
        <w:t>PH</w:t>
      </w:r>
      <w:proofErr w:type="spellEnd"/>
      <w:r w:rsidR="00F5341C">
        <w:tab/>
      </w:r>
      <w:r w:rsidR="00F5341C">
        <w:tab/>
        <w:t xml:space="preserve">d. </w:t>
      </w:r>
      <w:r w:rsidR="0001224A">
        <w:t xml:space="preserve">34 </w:t>
      </w:r>
      <w:proofErr w:type="spellStart"/>
      <w:r w:rsidR="0001224A">
        <w:t>kmPH</w:t>
      </w:r>
      <w:proofErr w:type="spellEnd"/>
    </w:p>
    <w:p w14:paraId="78CD593E" w14:textId="77777777" w:rsidR="00F5341C" w:rsidRDefault="008A51E6">
      <w:r>
        <w:t>____</w:t>
      </w:r>
      <w:r w:rsidR="0001224A">
        <w:t>8</w:t>
      </w:r>
      <w:r w:rsidR="00F5341C">
        <w:t>. Which one of the following is a scalar?</w:t>
      </w:r>
    </w:p>
    <w:p w14:paraId="78E5A558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dis</w:t>
      </w:r>
      <w:r w:rsidR="001257D2">
        <w:t xml:space="preserve">tance </w:t>
      </w:r>
      <w:r>
        <w:tab/>
      </w:r>
      <w:r w:rsidR="001A4C06">
        <w:t>b</w:t>
      </w:r>
      <w:r>
        <w:t>. acceleration</w:t>
      </w:r>
      <w:r>
        <w:tab/>
        <w:t xml:space="preserve">   </w:t>
      </w:r>
      <w:r w:rsidR="001A4C06">
        <w:tab/>
        <w:t>c</w:t>
      </w:r>
      <w:r>
        <w:t>. velocity</w:t>
      </w:r>
      <w:r>
        <w:tab/>
      </w:r>
      <w:r w:rsidR="001A4C06">
        <w:t>d</w:t>
      </w:r>
      <w:r>
        <w:t>. weight</w:t>
      </w:r>
      <w:r w:rsidR="001A4C06">
        <w:tab/>
        <w:t xml:space="preserve">e. </w:t>
      </w:r>
      <w:r w:rsidR="001257D2">
        <w:t>displacement</w:t>
      </w:r>
    </w:p>
    <w:p w14:paraId="1D050AB2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</w:p>
    <w:p w14:paraId="65780D87" w14:textId="77777777" w:rsidR="00F5341C" w:rsidRDefault="008A51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01224A">
        <w:t>9</w:t>
      </w:r>
      <w:r w:rsidR="00F5341C">
        <w:t xml:space="preserve">. What is the angle between the vectors </w:t>
      </w:r>
      <w:r w:rsidR="00F5341C">
        <w:rPr>
          <w:b/>
          <w:bCs/>
        </w:rPr>
        <w:t xml:space="preserve">A </w:t>
      </w:r>
      <w:r w:rsidR="00F5341C">
        <w:t xml:space="preserve">and </w:t>
      </w:r>
      <w:r w:rsidR="001257D2">
        <w:t>-</w:t>
      </w:r>
      <w:r w:rsidR="001A4C06">
        <w:t>3</w:t>
      </w:r>
      <w:r w:rsidR="00F5341C">
        <w:rPr>
          <w:b/>
          <w:bCs/>
        </w:rPr>
        <w:t>A</w:t>
      </w:r>
      <w:r w:rsidR="00F5341C">
        <w:t xml:space="preserve"> when they are drawn from a common origin?</w:t>
      </w:r>
    </w:p>
    <w:p w14:paraId="49ABDD18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a. 0</w:t>
      </w:r>
      <w:r>
        <w:rPr>
          <w:vertAlign w:val="superscript"/>
        </w:rPr>
        <w:t>0</w:t>
      </w:r>
      <w:r>
        <w:tab/>
      </w:r>
      <w:r>
        <w:tab/>
        <w:t>b. 90</w:t>
      </w:r>
      <w:r>
        <w:rPr>
          <w:vertAlign w:val="superscript"/>
        </w:rPr>
        <w:t>0</w:t>
      </w:r>
      <w:r>
        <w:tab/>
      </w:r>
      <w:r>
        <w:tab/>
        <w:t>c. 180</w:t>
      </w:r>
      <w:r>
        <w:rPr>
          <w:vertAlign w:val="superscript"/>
        </w:rPr>
        <w:t>0</w:t>
      </w:r>
      <w:r>
        <w:t xml:space="preserve"> </w:t>
      </w:r>
      <w:r>
        <w:tab/>
        <w:t>d. 270</w:t>
      </w:r>
      <w:r>
        <w:rPr>
          <w:vertAlign w:val="superscript"/>
        </w:rPr>
        <w:t>0</w:t>
      </w:r>
      <w:r>
        <w:t xml:space="preserve"> </w:t>
      </w:r>
      <w:r>
        <w:tab/>
        <w:t>e. 360</w:t>
      </w:r>
      <w:r>
        <w:rPr>
          <w:vertAlign w:val="superscript"/>
        </w:rPr>
        <w:t>0</w:t>
      </w:r>
      <w:r>
        <w:t xml:space="preserve">  </w:t>
      </w:r>
    </w:p>
    <w:p w14:paraId="614DAE85" w14:textId="5AEEB154" w:rsidR="006216FE" w:rsidRDefault="002044CD" w:rsidP="006216FE">
      <w:pPr>
        <w:pStyle w:val="NormalWeb"/>
      </w:pPr>
      <w:r>
        <w:t>____10. A car odometer measures</w:t>
      </w:r>
      <w:r>
        <w:br/>
        <w:t>a. Distance</w:t>
      </w:r>
      <w:r>
        <w:tab/>
        <w:t>b. Displacement</w:t>
      </w:r>
      <w:r>
        <w:tab/>
        <w:t>c. speed</w:t>
      </w:r>
      <w:r>
        <w:tab/>
        <w:t>d. velocity</w:t>
      </w:r>
      <w:r w:rsidR="00356E75">
        <w:tab/>
        <w:t>e. acceleration</w:t>
      </w:r>
    </w:p>
    <w:p w14:paraId="7C2D051F" w14:textId="4D9A54C7" w:rsidR="00AC76D8" w:rsidRDefault="00AC76D8">
      <w:pPr>
        <w:pStyle w:val="NormalWeb"/>
        <w:rPr>
          <w:sz w:val="21"/>
          <w:szCs w:val="21"/>
        </w:rPr>
      </w:pPr>
    </w:p>
    <w:p w14:paraId="4CF31CBF" w14:textId="7A7D9F12" w:rsidR="000F562E" w:rsidRPr="000F562E" w:rsidRDefault="00532839" w:rsidP="000F562E">
      <w:pPr>
        <w:snapToGrid w:val="0"/>
        <w:contextualSpacing/>
        <w:rPr>
          <w:b/>
        </w:rPr>
      </w:pPr>
      <w:r w:rsidRPr="000554FA">
        <w:rPr>
          <w:noProof/>
          <w:sz w:val="21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D10714" wp14:editId="7AC114F9">
                <wp:simplePos x="0" y="0"/>
                <wp:positionH relativeFrom="margin">
                  <wp:posOffset>3745230</wp:posOffset>
                </wp:positionH>
                <wp:positionV relativeFrom="paragraph">
                  <wp:posOffset>34925</wp:posOffset>
                </wp:positionV>
                <wp:extent cx="1622425" cy="1315085"/>
                <wp:effectExtent l="0" t="0" r="15875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66957" w14:textId="2D7E7F43" w:rsidR="000554FA" w:rsidRDefault="000554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31DE9" wp14:editId="57DEA7CE">
                                  <wp:extent cx="1343465" cy="1225618"/>
                                  <wp:effectExtent l="0" t="0" r="317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755" cy="1259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107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9pt;margin-top:2.75pt;width:127.75pt;height:103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CA8EQIAACcEAAAOAAAAZHJzL2Uyb0RvYy54bWysU9uO0zAQfUfiHyy/01xol27UdLV0KUJa&#13;&#10;LtLCBziO01jYHmO7TcrXM3az3XIRD4g8WJ7M+MyZMzOrm1ErchDOSzA1LWY5JcJwaKXZ1fTL5+2L&#13;&#10;JSU+MNMyBUbU9Cg8vVk/f7YabCVK6EG1whEEMb4abE37EGyVZZ73QjM/AysMOjtwmgU03S5rHRsQ&#13;&#10;XauszPOrbADXWgdceI9/705Ouk74XSd4+Nh1XgSiaorcQjpdOpt4ZusVq3aO2V7yiQb7BxaaSYNJ&#13;&#10;z1B3LDCyd/I3KC25Aw9dmHHQGXSd5CLVgNUU+S/VPPTMilQLiuPtWSb//2D5h8OD/eRIGF/DiA1M&#13;&#10;RXh7D/yrJwY2PTM7cescDL1gLSYuomTZYH01PY1S+8pHkGZ4Dy02me0DJKCxczqqgnUSRMcGHM+i&#13;&#10;izEQHlNeleW8XFDC0Ve8LBb5cpFysOrxuXU+vBWgSbzU1GFXEzw73PsQ6bDqMSRm86Bku5VKJcPt&#13;&#10;mo1y5MBwArbpm9B/ClOGDDW9XiCRv0Pk6fsThJYBR1lJXdPlOYhVUbc3pk2DFphUpztSVmYSMmp3&#13;&#10;UjGMzUhkO6kcdW2gPaKyDk6Ti5uGlx7cd0oGnNqa+m975gQl6p3B7lwX83kc82TMF69KNNylp7n0&#13;&#10;MMMRqqaBktN1E9JqRAUM3GIXO5n0fWIyUcZpTLJPmxPH/dJOUU/7vf4BAAD//wMAUEsDBBQABgAI&#13;&#10;AAAAIQCjRAiO5AAAAA4BAAAPAAAAZHJzL2Rvd25yZXYueG1sTI/NTsMwEITvSLyDtUhcEHWaNiFN&#13;&#10;41QIBCo3KAiubrxNIvwTbDcNb89ygstqV6OZ/abaTEazEX3onRUwnyXA0DZO9bYV8Pb6cF0AC1Fa&#13;&#10;JbWzKOAbA2zq87NKlsqd7AuOu9gyCrGhlAK6GIeS89B0aGSYuQEtaQfnjYx0+pYrL08UbjRPkyTn&#13;&#10;RvaWPnRywLsOm8/d0QgoltvxIzwtnt+b/KBX8epmfPzyQlxeTPdrGrdrYBGn+OeA3w7EDzWB7d3R&#13;&#10;qsC0gKxYEX+kJQNGerHMFsD2AtJ5mgOvK/6/Rv0DAAD//wMAUEsBAi0AFAAGAAgAAAAhALaDOJL+&#13;&#10;AAAA4QEAABMAAAAAAAAAAAAAAAAAAAAAAFtDb250ZW50X1R5cGVzXS54bWxQSwECLQAUAAYACAAA&#13;&#10;ACEAOP0h/9YAAACUAQAACwAAAAAAAAAAAAAAAAAvAQAAX3JlbHMvLnJlbHNQSwECLQAUAAYACAAA&#13;&#10;ACEAt6wgPBECAAAnBAAADgAAAAAAAAAAAAAAAAAuAgAAZHJzL2Uyb0RvYy54bWxQSwECLQAUAAYA&#13;&#10;CAAAACEAo0QIjuQAAAAOAQAADwAAAAAAAAAAAAAAAABrBAAAZHJzL2Rvd25yZXYueG1sUEsFBgAA&#13;&#10;AAAEAAQA8wAAAHwFAAAAAA==&#13;&#10;">
                <v:textbox>
                  <w:txbxContent>
                    <w:p w14:paraId="11166957" w14:textId="2D7E7F43" w:rsidR="000554FA" w:rsidRDefault="000554FA">
                      <w:r>
                        <w:rPr>
                          <w:noProof/>
                        </w:rPr>
                        <w:drawing>
                          <wp:inline distT="0" distB="0" distL="0" distR="0" wp14:anchorId="68D31DE9" wp14:editId="57DEA7CE">
                            <wp:extent cx="1343465" cy="1225618"/>
                            <wp:effectExtent l="0" t="0" r="317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755" cy="1259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222B">
        <w:t>_____</w:t>
      </w:r>
      <w:r w:rsidR="000F562E">
        <w:t>11. Which one of the following vector addition equations correctly shows the vector add</w:t>
      </w:r>
      <w:r w:rsidR="00302F61">
        <w:t>ition shown in the diagram?</w:t>
      </w:r>
      <w:r w:rsidR="00302F61">
        <w:br/>
      </w:r>
      <w:r w:rsidR="000F562E">
        <w:t xml:space="preserve">a. </w:t>
      </w:r>
      <w:r w:rsidR="000F562E">
        <w:rPr>
          <w:b/>
        </w:rPr>
        <w:t xml:space="preserve">A + B </w:t>
      </w:r>
      <w:r w:rsidR="000F562E">
        <w:t xml:space="preserve">+ </w:t>
      </w:r>
      <w:r w:rsidR="000F562E">
        <w:rPr>
          <w:b/>
        </w:rPr>
        <w:t xml:space="preserve">C </w:t>
      </w:r>
      <w:r w:rsidR="000F562E">
        <w:t xml:space="preserve">+ </w:t>
      </w:r>
      <w:r w:rsidR="000F562E">
        <w:rPr>
          <w:b/>
        </w:rPr>
        <w:t>D =</w:t>
      </w:r>
      <w:r w:rsidR="000F562E">
        <w:t xml:space="preserve"> 0</w:t>
      </w:r>
      <w:r w:rsidR="000F562E">
        <w:rPr>
          <w:b/>
        </w:rPr>
        <w:tab/>
      </w:r>
      <w:r w:rsidR="000F562E">
        <w:rPr>
          <w:b/>
        </w:rPr>
        <w:tab/>
      </w:r>
      <w:r w:rsidR="000F562E">
        <w:t xml:space="preserve">b. </w:t>
      </w:r>
      <w:r w:rsidR="000F562E">
        <w:rPr>
          <w:b/>
        </w:rPr>
        <w:t xml:space="preserve">A + B </w:t>
      </w:r>
      <w:r w:rsidR="000F562E">
        <w:t xml:space="preserve">+ </w:t>
      </w:r>
      <w:r w:rsidR="000F562E">
        <w:rPr>
          <w:b/>
        </w:rPr>
        <w:t xml:space="preserve">C </w:t>
      </w:r>
      <w:r w:rsidR="000F562E">
        <w:t xml:space="preserve">= </w:t>
      </w:r>
      <w:r w:rsidR="000F562E">
        <w:rPr>
          <w:b/>
        </w:rPr>
        <w:t>D</w:t>
      </w:r>
    </w:p>
    <w:p w14:paraId="0D90B9AA" w14:textId="001F5964" w:rsidR="000F562E" w:rsidRPr="000F562E" w:rsidRDefault="00302F61" w:rsidP="000F562E">
      <w:pPr>
        <w:snapToGrid w:val="0"/>
        <w:contextualSpacing/>
        <w:rPr>
          <w:b/>
        </w:rPr>
      </w:pPr>
      <w:r>
        <w:t>c.</w:t>
      </w:r>
      <w:r w:rsidR="000F562E">
        <w:t xml:space="preserve"> </w:t>
      </w:r>
      <w:r w:rsidR="000F562E">
        <w:rPr>
          <w:b/>
        </w:rPr>
        <w:t xml:space="preserve">A + B </w:t>
      </w:r>
      <w:r w:rsidR="000F562E">
        <w:t xml:space="preserve">= </w:t>
      </w:r>
      <w:r w:rsidR="000F562E">
        <w:rPr>
          <w:b/>
        </w:rPr>
        <w:t xml:space="preserve">C </w:t>
      </w:r>
      <w:r w:rsidR="000F562E">
        <w:t xml:space="preserve">+ </w:t>
      </w:r>
      <w:r w:rsidR="000F562E">
        <w:rPr>
          <w:b/>
        </w:rPr>
        <w:t>D</w:t>
      </w:r>
      <w:r w:rsidR="000F562E">
        <w:rPr>
          <w:b/>
        </w:rPr>
        <w:tab/>
      </w:r>
      <w:r w:rsidR="000F562E">
        <w:rPr>
          <w:b/>
        </w:rPr>
        <w:tab/>
      </w:r>
      <w:proofErr w:type="spellStart"/>
      <w:r w:rsidR="00782E42">
        <w:t>d</w:t>
      </w:r>
      <w:proofErr w:type="spellEnd"/>
      <w:r w:rsidR="00782E42">
        <w:t>.</w:t>
      </w:r>
      <w:r w:rsidR="000F562E">
        <w:t xml:space="preserve"> </w:t>
      </w:r>
      <w:r w:rsidR="000F562E">
        <w:rPr>
          <w:b/>
        </w:rPr>
        <w:t xml:space="preserve">A </w:t>
      </w:r>
      <w:r w:rsidR="000F562E">
        <w:t>=</w:t>
      </w:r>
      <w:r w:rsidR="000F562E">
        <w:rPr>
          <w:b/>
        </w:rPr>
        <w:t xml:space="preserve"> B </w:t>
      </w:r>
      <w:r w:rsidR="000F562E">
        <w:t xml:space="preserve">+ </w:t>
      </w:r>
      <w:r w:rsidR="000F562E">
        <w:rPr>
          <w:b/>
        </w:rPr>
        <w:t xml:space="preserve">C </w:t>
      </w:r>
      <w:r w:rsidR="000F562E">
        <w:t xml:space="preserve">+ </w:t>
      </w:r>
      <w:r w:rsidR="000F562E">
        <w:rPr>
          <w:b/>
        </w:rPr>
        <w:t>D</w:t>
      </w:r>
    </w:p>
    <w:p w14:paraId="22079CFD" w14:textId="512EE749" w:rsidR="000F562E" w:rsidRPr="000F562E" w:rsidRDefault="000F562E" w:rsidP="000F562E">
      <w:pPr>
        <w:snapToGrid w:val="0"/>
        <w:contextualSpacing/>
        <w:rPr>
          <w:b/>
        </w:rPr>
      </w:pPr>
    </w:p>
    <w:p w14:paraId="793355F2" w14:textId="44752354" w:rsidR="000F562E" w:rsidRPr="000F562E" w:rsidRDefault="000F562E" w:rsidP="00D74FDF">
      <w:pPr>
        <w:snapToGrid w:val="0"/>
        <w:contextualSpacing/>
        <w:rPr>
          <w:b/>
        </w:rPr>
      </w:pPr>
    </w:p>
    <w:p w14:paraId="3B236BC3" w14:textId="77777777" w:rsidR="000F562E" w:rsidRDefault="000F562E" w:rsidP="00D74FDF">
      <w:pPr>
        <w:snapToGrid w:val="0"/>
        <w:contextualSpacing/>
      </w:pPr>
    </w:p>
    <w:p w14:paraId="79A06F98" w14:textId="3F6154DF" w:rsidR="000F562E" w:rsidRDefault="000F562E" w:rsidP="00D74FDF">
      <w:pPr>
        <w:snapToGrid w:val="0"/>
        <w:contextualSpacing/>
      </w:pPr>
    </w:p>
    <w:p w14:paraId="165C4A95" w14:textId="1CB699E6" w:rsidR="000F562E" w:rsidRDefault="007E222B" w:rsidP="00D74FDF">
      <w:pPr>
        <w:snapToGrid w:val="0"/>
        <w:contextualSpacing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5334A7" wp14:editId="1AD120AA">
                <wp:simplePos x="0" y="0"/>
                <wp:positionH relativeFrom="margin">
                  <wp:posOffset>3288030</wp:posOffset>
                </wp:positionH>
                <wp:positionV relativeFrom="paragraph">
                  <wp:posOffset>337087</wp:posOffset>
                </wp:positionV>
                <wp:extent cx="2360930" cy="1404620"/>
                <wp:effectExtent l="0" t="0" r="1524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95478" w14:textId="2161CC72" w:rsidR="00DC72B0" w:rsidRDefault="00DC7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596BC" wp14:editId="6708FE1B">
                                  <wp:extent cx="1981200" cy="88582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334A7" id="_x0000_s1027" type="#_x0000_t202" style="position:absolute;margin-left:258.9pt;margin-top:26.5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cf9EQIAACAEAAAOAAAAZHJzL2Uyb0RvYy54bWysk99v2yAQx98n7X9AvC920iRrrDhVly7T&#13;&#10;pO6H1O0POGMco2GOAYmd/fU9SJpG3fYyjQcE3PHl7nPH8mboNNtL5xWako9HOWfSCKyV2Zb8+7fN&#13;&#10;m2vOfABTg0YjS36Qnt+sXr9a9raQE2xR19IxEjG+6G3J2xBskWVetLIDP0IrDRkbdB0E2rptVjvo&#13;&#10;Sb3T2STP51mPrrYOhfSeTu+ORr5K+k0jRfjSNF4GpktOsYU0uzRXcc5WSyi2DmyrxCkM+IcoOlCG&#13;&#10;Hj1L3UEAtnPqN6lOCYcemzAS2GXYNErIlANlM85fZPPQgpUpF4Lj7RmT/3+y4vP+wX51LAzvcKAC&#13;&#10;piS8vUfxwzOD6xbMVt46h30roaaHxxFZ1ltfnK5G1L7wUaTqP2FNRYZdwCQ0NK6LVChPRupUgMMZ&#13;&#10;uhwCE3Q4uZrniysyCbKNp/l0PkllyaB4um6dDx8kdiwuSu6oqkke9vc+xHCgeHKJr3nUqt4ordPG&#13;&#10;bau1dmwP1AGbNFIGL9y0YX3JF7PJ7EjgrxJ5Gn+S6FSgVtaqK/n12QmKyO29qVOjBVD6uKaQtTmB&#13;&#10;jOyOFMNQDeQYgVZYHwipw2PL0hejRYvuF2c9tWvJ/c8dOMmZ/mioLIvxdBr7O22ms7fEkLlLS3Vp&#13;&#10;ASNIquSBs+NyHdKfSMDsLZVvoxLY50hOsVIbJt6nLxP7/HKfvJ4/9uoRAAD//wMAUEsDBBQABgAI&#13;&#10;AAAAIQB8i5wR4wAAAA8BAAAPAAAAZHJzL2Rvd25yZXYueG1sTI9PT4NAEMXvJn6HzZh4swu0UqQs&#13;&#10;TYN6bdLWxOuUXQHdP8guFL+946leJjOZmfd+r9jORrNJDb5zVkC8iIApWzvZ2UbA2+n1IQPmA1qJ&#13;&#10;2lkl4Ed52Ja3NwXm0l3sQU3H0DASsT5HAW0Ifc65r1tl0C9cryztPtxgMNA4NFwOeCFxo3kSRSk3&#13;&#10;2FlyaLFXVavqr+NoBIynajcdquTzfdrL1T59QYP6W4j7u/l5Q2W3ARbUHK4f8JeB+KEksLMbrfRM&#13;&#10;C3iM18QfqFnGwOggy55SYGcByXq1BF4W/H+O8hcAAP//AwBQSwECLQAUAAYACAAAACEAtoM4kv4A&#13;&#10;AADhAQAAEwAAAAAAAAAAAAAAAAAAAAAAW0NvbnRlbnRfVHlwZXNdLnhtbFBLAQItABQABgAIAAAA&#13;&#10;IQA4/SH/1gAAAJQBAAALAAAAAAAAAAAAAAAAAC8BAABfcmVscy8ucmVsc1BLAQItABQABgAIAAAA&#13;&#10;IQBv8cf9EQIAACAEAAAOAAAAAAAAAAAAAAAAAC4CAABkcnMvZTJvRG9jLnhtbFBLAQItABQABgAI&#13;&#10;AAAAIQB8i5wR4wAAAA8BAAAPAAAAAAAAAAAAAAAAAGsEAABkcnMvZG93bnJldi54bWxQSwUGAAAA&#13;&#10;AAQABADzAAAAewUAAAAA&#13;&#10;">
                <v:textbox style="mso-fit-shape-to-text:t">
                  <w:txbxContent>
                    <w:p w14:paraId="08B95478" w14:textId="2161CC72" w:rsidR="00DC72B0" w:rsidRDefault="00DC72B0">
                      <w:r>
                        <w:rPr>
                          <w:noProof/>
                        </w:rPr>
                        <w:drawing>
                          <wp:inline distT="0" distB="0" distL="0" distR="0" wp14:anchorId="27F596BC" wp14:editId="6708FE1B">
                            <wp:extent cx="1981200" cy="88582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_____12. On a rainy day, a </w:t>
      </w:r>
      <w:r w:rsidR="00532839">
        <w:t xml:space="preserve">student </w:t>
      </w:r>
      <w:r>
        <w:t xml:space="preserve">riding a train notices the rain falling vertically </w:t>
      </w:r>
      <w:r w:rsidR="00532839">
        <w:t xml:space="preserve">at a speed of 15 MPH, </w:t>
      </w:r>
      <w:r>
        <w:t xml:space="preserve">when the train is at rest, as shown in the first figure. When the train </w:t>
      </w:r>
      <w:r w:rsidR="00532839">
        <w:t>moves</w:t>
      </w:r>
      <w:r w:rsidR="00367716">
        <w:t xml:space="preserve">, if </w:t>
      </w:r>
      <w:r>
        <w:t xml:space="preserve">the </w:t>
      </w:r>
      <w:r w:rsidR="00532839">
        <w:t xml:space="preserve">falling </w:t>
      </w:r>
      <w:r>
        <w:t xml:space="preserve">rain </w:t>
      </w:r>
      <w:r w:rsidR="00532839">
        <w:t>makes an angle of 24</w:t>
      </w:r>
      <w:r w:rsidR="00532839">
        <w:rPr>
          <w:vertAlign w:val="superscript"/>
        </w:rPr>
        <w:t xml:space="preserve">0 </w:t>
      </w:r>
      <w:r w:rsidR="00532839">
        <w:t>as shown in the second figure</w:t>
      </w:r>
      <w:r w:rsidR="00367716">
        <w:t>,</w:t>
      </w:r>
      <w:r w:rsidR="00532839">
        <w:t xml:space="preserve"> </w:t>
      </w:r>
      <w:r w:rsidR="00367716">
        <w:t>w</w:t>
      </w:r>
      <w:r w:rsidR="00532839">
        <w:t xml:space="preserve">hat is the speed of the train? </w:t>
      </w:r>
    </w:p>
    <w:p w14:paraId="69CD7D3D" w14:textId="0367BDDC" w:rsidR="000F562E" w:rsidRDefault="00367716" w:rsidP="00367716">
      <w:pPr>
        <w:pStyle w:val="ListParagraph"/>
        <w:numPr>
          <w:ilvl w:val="0"/>
          <w:numId w:val="5"/>
        </w:numPr>
        <w:snapToGrid w:val="0"/>
      </w:pPr>
      <w:r>
        <w:t>6.1 MPH</w:t>
      </w:r>
      <w:r>
        <w:tab/>
        <w:t xml:space="preserve">b. 6.7 MPH </w:t>
      </w:r>
      <w:r>
        <w:tab/>
        <w:t xml:space="preserve">c. 14 MPH </w:t>
      </w:r>
    </w:p>
    <w:p w14:paraId="0939B169" w14:textId="73AECD12" w:rsidR="00367716" w:rsidRDefault="00367716" w:rsidP="00367716">
      <w:pPr>
        <w:snapToGrid w:val="0"/>
        <w:ind w:left="360"/>
      </w:pPr>
      <w:r>
        <w:t xml:space="preserve">d.   </w:t>
      </w:r>
      <w:proofErr w:type="gramStart"/>
      <w:r>
        <w:t>15  MPH</w:t>
      </w:r>
      <w:proofErr w:type="gramEnd"/>
      <w:r>
        <w:tab/>
        <w:t>e.  24 MPH</w:t>
      </w:r>
      <w:r>
        <w:tab/>
        <w:t>f.  32 MPH</w:t>
      </w:r>
    </w:p>
    <w:p w14:paraId="1AD69983" w14:textId="77777777" w:rsidR="000F562E" w:rsidRDefault="000F562E" w:rsidP="00D74FDF">
      <w:pPr>
        <w:snapToGrid w:val="0"/>
        <w:contextualSpacing/>
      </w:pPr>
    </w:p>
    <w:p w14:paraId="39CF3549" w14:textId="08E81802" w:rsidR="00360666" w:rsidRDefault="00360666" w:rsidP="00360666">
      <w:pPr>
        <w:spacing w:before="100" w:beforeAutospacing="1" w:after="100" w:afterAutospacing="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971974" wp14:editId="6CCAE208">
                <wp:simplePos x="0" y="0"/>
                <wp:positionH relativeFrom="column">
                  <wp:posOffset>3503979</wp:posOffset>
                </wp:positionH>
                <wp:positionV relativeFrom="paragraph">
                  <wp:posOffset>580048</wp:posOffset>
                </wp:positionV>
                <wp:extent cx="1863969" cy="811237"/>
                <wp:effectExtent l="0" t="0" r="15875" b="1460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969" cy="81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3B0A7" w14:textId="30CDA8E1" w:rsidR="00AD301D" w:rsidRDefault="00360666" w:rsidP="00724699">
                            <w:r w:rsidRPr="009C04D4">
                              <w:rPr>
                                <w:noProof/>
                              </w:rPr>
                              <w:drawing>
                                <wp:inline distT="0" distB="0" distL="0" distR="0" wp14:anchorId="5CD49874" wp14:editId="559598F8">
                                  <wp:extent cx="1671955" cy="762500"/>
                                  <wp:effectExtent l="0" t="0" r="4445" b="0"/>
                                  <wp:docPr id="817713564" name="Picture 8" descr="A plane flying in the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7713564" name="Picture 8" descr="A plane flying in the sk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5" cy="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719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75.9pt;margin-top:45.65pt;width:146.75pt;height:6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eQGwIAADIEAAAOAAAAZHJzL2Uyb0RvYy54bWysU9tu2zAMfR+wfxD0vjh2kzQx4hRdugwD&#13;&#10;ugvQ7QNkWbaFyaImKbG7rx8lu2l2exnmB0E0qUPy8HB7M3SKnIR1EnRB09mcEqE5VFI3Bf3y+fBq&#13;&#10;TYnzTFdMgRYFfRSO3uxevtj2JhcZtKAqYQmCaJf3pqCt9yZPEsdb0TE3AyM0OmuwHfNo2iapLOsR&#13;&#10;vVNJNp+vkh5sZSxw4Rz+vRuddBfx61pw/7GunfBEFRRr8/G08SzDmey2LG8sM63kUxnsH6romNSY&#13;&#10;9Ax1xzwjRyt/g+okt+Cg9jMOXQJ1LbmIPWA36fyXbh5aZkTsBclx5kyT+3+w/MPpwXyyxA+vYcAB&#13;&#10;xiacuQf+1REN+5bpRtxaC30rWIWJ00BZ0huXT08D1S53AaTs30OFQ2ZHDxFoqG0XWME+CaLjAB7P&#13;&#10;pIvBEx5SrldXm9WGEo6+dZpmV9cxBcufXhvr/FsBHQmXglocakRnp3vnQzUsfwoJyRwoWR2kUtGw&#13;&#10;TblXlpwYCuAQvwn9pzClSV/QzTJbjgT8FWIevz9BdNKjkpXssItzEMsDbW90FXXmmVTjHUtWeuIx&#13;&#10;UDeS6IdyILIqaBYSBFpLqB6RWAujcHHR8NKC/U5Jj6ItqPt2ZFZQot5pHM4mXSyCyqOxWF5naNhL&#13;&#10;T3npYZojVEE9JeN178fNOBormxYzjXLQcIsDrWXk+rmqqXwUZhzBtERB+Zd2jHpe9d0PAAAA//8D&#13;&#10;AFBLAwQUAAYACAAAACEA3tTRTeUAAAAPAQAADwAAAGRycy9kb3ducmV2LnhtbEyPQU/DMAyF70j8&#13;&#10;h8hIXBBLs62j7ZpOCAQaNxgIrlnjtRVNUpKsK/8ec4KLZcv2e98rN5Pp2Yg+dM5KELMEGNra6c42&#13;&#10;Et5eH64zYCEqq1XvLEr4xgCb6vysVIV2J/uC4y42jERsKJSENsah4DzULRoVZm5AS7uD80ZFGn3D&#13;&#10;tVcnEjc9nyfJihvVWXJo1YB3Ldafu6ORkC2340d4Wjy/16tDn8erm/Hxy0t5eTHdr6ncroFFnOLf&#13;&#10;B/xmIH6oCGzvjlYH1ktIU0H8UUIuFsDoIFum1OwlzEUugFcl/5+j+gEAAP//AwBQSwECLQAUAAYA&#13;&#10;CAAAACEAtoM4kv4AAADhAQAAEwAAAAAAAAAAAAAAAAAAAAAAW0NvbnRlbnRfVHlwZXNdLnhtbFBL&#13;&#10;AQItABQABgAIAAAAIQA4/SH/1gAAAJQBAAALAAAAAAAAAAAAAAAAAC8BAABfcmVscy8ucmVsc1BL&#13;&#10;AQItABQABgAIAAAAIQBMUzeQGwIAADIEAAAOAAAAAAAAAAAAAAAAAC4CAABkcnMvZTJvRG9jLnht&#13;&#10;bFBLAQItABQABgAIAAAAIQDe1NFN5QAAAA8BAAAPAAAAAAAAAAAAAAAAAHUEAABkcnMvZG93bnJl&#13;&#10;di54bWxQSwUGAAAAAAQABADzAAAAhwUAAAAA&#13;&#10;">
                <v:textbox>
                  <w:txbxContent>
                    <w:p w14:paraId="00B3B0A7" w14:textId="30CDA8E1" w:rsidR="00AD301D" w:rsidRDefault="00360666" w:rsidP="00724699">
                      <w:r w:rsidRPr="009C04D4">
                        <w:rPr>
                          <w:noProof/>
                        </w:rPr>
                        <w:drawing>
                          <wp:inline distT="0" distB="0" distL="0" distR="0" wp14:anchorId="5CD49874" wp14:editId="559598F8">
                            <wp:extent cx="1671955" cy="762500"/>
                            <wp:effectExtent l="0" t="0" r="4445" b="0"/>
                            <wp:docPr id="817713564" name="Picture 8" descr="A plane flying in the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7713564" name="Picture 8" descr="A plane flying in the sk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955" cy="76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2688">
        <w:t xml:space="preserve">_____13. </w:t>
      </w:r>
      <w:r>
        <w:rPr>
          <w:noProof/>
        </w:rPr>
        <w:t>A plane is diving as shown below with a velocity of 120 m/s at an angle of 15</w:t>
      </w:r>
      <w:r>
        <w:rPr>
          <w:noProof/>
          <w:vertAlign w:val="superscript"/>
        </w:rPr>
        <w:t>0</w:t>
      </w:r>
      <w:r>
        <w:rPr>
          <w:noProof/>
        </w:rPr>
        <w:t xml:space="preserve"> below horizontal. What is the vertical component of the plane’s velocity?</w:t>
      </w:r>
      <w:r w:rsidRPr="008247D5">
        <w:rPr>
          <w:noProof/>
        </w:rPr>
        <w:t xml:space="preserve"> </w:t>
      </w:r>
      <w:r>
        <w:rPr>
          <w:noProof/>
        </w:rPr>
        <w:br/>
        <w:t>a. 31 m/s, up</w:t>
      </w:r>
      <w:r>
        <w:rPr>
          <w:noProof/>
        </w:rPr>
        <w:t xml:space="preserve">.       </w:t>
      </w:r>
      <w:r>
        <w:rPr>
          <w:noProof/>
        </w:rPr>
        <w:t>b. 31 m/s, down</w:t>
      </w:r>
      <w:r>
        <w:rPr>
          <w:noProof/>
        </w:rPr>
        <w:br/>
        <w:t>c. 116 m/s, up</w:t>
      </w:r>
      <w:r>
        <w:rPr>
          <w:noProof/>
        </w:rPr>
        <w:t xml:space="preserve">.     </w:t>
      </w:r>
      <w:r>
        <w:rPr>
          <w:noProof/>
        </w:rPr>
        <w:t>d. 116 m/s, down</w:t>
      </w:r>
    </w:p>
    <w:p w14:paraId="74E4F011" w14:textId="39B6B8FC" w:rsidR="00B44E13" w:rsidRDefault="00B44E13" w:rsidP="007246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____1</w:t>
      </w:r>
      <w:r w:rsidR="00962688">
        <w:t>4</w:t>
      </w:r>
      <w:r>
        <w:t>. Speed is defined as,</w:t>
      </w:r>
    </w:p>
    <w:p w14:paraId="52373AC2" w14:textId="5E5ACF5C" w:rsidR="00F5341C" w:rsidRDefault="00724699" w:rsidP="007246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____1</w:t>
      </w:r>
      <w:r w:rsidR="00962688">
        <w:t>5</w:t>
      </w:r>
      <w:r>
        <w:t>. Velocity is defined as,</w:t>
      </w:r>
      <w:r>
        <w:br/>
        <w:t>_</w:t>
      </w:r>
      <w:r w:rsidR="00B52AC5">
        <w:t>___</w:t>
      </w:r>
      <w:r w:rsidR="00F5341C">
        <w:t>1</w:t>
      </w:r>
      <w:r w:rsidR="00962688">
        <w:t>6</w:t>
      </w:r>
      <w:r w:rsidR="00F5341C">
        <w:t xml:space="preserve">. Acceleration is defined as, </w:t>
      </w:r>
      <w:r>
        <w:br/>
        <w:t>Answers for 1</w:t>
      </w:r>
      <w:r w:rsidR="00962688">
        <w:t>4</w:t>
      </w:r>
      <w:r w:rsidR="002044CD">
        <w:t>-1</w:t>
      </w:r>
      <w:r w:rsidR="00962688">
        <w:t>6</w:t>
      </w:r>
      <w:r>
        <w:t xml:space="preserve"> </w:t>
      </w:r>
      <w:r w:rsidR="00F5341C">
        <w:br/>
        <w:t>a. Rate at which the speed changes</w:t>
      </w:r>
      <w:r w:rsidR="009C5030">
        <w:tab/>
      </w:r>
      <w:r w:rsidR="009C5030">
        <w:tab/>
      </w:r>
      <w:r w:rsidR="00F5341C">
        <w:t>b. Rate at which the velocity changes</w:t>
      </w:r>
      <w:r w:rsidR="00F5341C">
        <w:br/>
        <w:t xml:space="preserve">c. Rate at which the distance changes </w:t>
      </w:r>
      <w:r w:rsidR="009C5030">
        <w:tab/>
      </w:r>
      <w:r w:rsidR="000822B8">
        <w:t>d</w:t>
      </w:r>
      <w:r w:rsidR="00F5341C">
        <w:t xml:space="preserve">. Rate at which the displacement changes </w:t>
      </w:r>
    </w:p>
    <w:p w14:paraId="1F358C91" w14:textId="5C500E83" w:rsidR="00962688" w:rsidRDefault="00B43B96" w:rsidP="0020273B">
      <w:pPr>
        <w:pStyle w:val="NormalWeb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6353A" wp14:editId="425678E0">
                <wp:simplePos x="0" y="0"/>
                <wp:positionH relativeFrom="column">
                  <wp:posOffset>3467100</wp:posOffset>
                </wp:positionH>
                <wp:positionV relativeFrom="paragraph">
                  <wp:posOffset>463550</wp:posOffset>
                </wp:positionV>
                <wp:extent cx="3028950" cy="1295400"/>
                <wp:effectExtent l="0" t="0" r="19050" b="1905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311AB" w14:textId="77777777" w:rsidR="00AD301D" w:rsidRDefault="00AD301D" w:rsidP="00856012"/>
                          <w:p w14:paraId="67503C2C" w14:textId="3ED6CCB6" w:rsidR="00FA4FD7" w:rsidRDefault="00BD4429" w:rsidP="00FA4F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794A5" wp14:editId="17C36A6E">
                                  <wp:extent cx="2838450" cy="914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4FD7">
                              <w:fldChar w:fldCharType="begin"/>
                            </w:r>
                            <w:r w:rsidR="00FA4FD7">
                              <w:instrText xml:space="preserve"> INCLUDEPICTURE "https://session.masteringphysics.com/problemAsset/1383960/7/knight_Figure_02_30.jpg" \* MERGEFORMATINET </w:instrText>
                            </w:r>
                            <w:r w:rsidR="00107B22">
                              <w:fldChar w:fldCharType="separate"/>
                            </w:r>
                            <w:r w:rsidR="00FA4FD7">
                              <w:fldChar w:fldCharType="end"/>
                            </w:r>
                          </w:p>
                          <w:p w14:paraId="5D19850E" w14:textId="5BAAB5B2" w:rsidR="00AD301D" w:rsidRDefault="00AD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353A" id="Text Box 15" o:spid="_x0000_s1029" type="#_x0000_t202" style="position:absolute;margin-left:273pt;margin-top:36.5pt;width:238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z8LQIAAFoEAAAOAAAAZHJzL2Uyb0RvYy54bWysVNuO0zAQfUfiHyy/01xooY2arpYuRUjL&#10;RdrlAxzHSSwcj7HdJuXrd+y0pVrgBZEHy+MZH8+cM5P1zdgrchDWSdAlzWYpJUJzqKVuS/rtcfdq&#10;SYnzTNdMgRYlPQpHbzYvX6wHU4gcOlC1sARBtCsGU9LOe1MkieOd6JmbgREanQ3Ynnk0bZvUlg2I&#10;3qskT9M3yQC2Nha4cA5P7yYn3UT8phHcf2kaJzxRJcXcfFxtXKuwJps1K1rLTCf5KQ32D1n0TGp8&#10;9AJ1xzwjeyt/g+olt+Cg8TMOfQJNI7mINWA1WfqsmoeOGRFrQXKcudDk/h8s/3z4aomsUTukR7Me&#10;NXoUoyfvYCTZIvAzGFdg2IPBQD/iOcbGWp25B/7dEQ3bjulW3FoLQydYjfll4WZydXXCcQGkGj5B&#10;je+wvYcINDa2D+QhHQTRMZHjRZuQC8fD12m+XC3QxdGX5avFPI3qJaw4XzfW+Q8CehI2JbUofoRn&#10;h3vnQzqsOIeE1xwoWe+kUtGwbbVVlhwYNsoufrGCZ2FKk6Gkq0W+mBj4K0Qavz9B9NJjxyvZl3R5&#10;CWJF4O29rmM/eibVtMeUlT4RGbibWPRjNU6anfWpoD4isxamBseBxE0H9iclAzZ3Sd2PPbOCEvVR&#10;ozqrbD4P0xCN+eJtjoa99lTXHqY5QpXUUzJtt36aoL2xsu3wpakfNNyioo2MXAfpp6xO6WMDRwlO&#10;wxYm5NqOUb9+CZsnAAAA//8DAFBLAwQUAAYACAAAACEAuzTXzeAAAAALAQAADwAAAGRycy9kb3du&#10;cmV2LnhtbEyPwU7DMBBE70j8g7VIXBC1SUtSQjYVQgLBDQqCqxu7SYS9Drabhr/HOcFpdzWj2TfV&#10;ZrKGjdqH3hHC1UIA09Q41VOL8P72cLkGFqIkJY0jjfCjA2zq05NKlsod6VWP29iyFEKhlAhdjEPJ&#10;eWg6bWVYuEFT0vbOWxnT6VuuvDymcGt4JkTOrewpfejkoO873XxtDxZhvXoaP8Pz8uWjyffmJl4U&#10;4+O3Rzw/m+5ugUU9xT8zzPgJHerEtHMHUoEZhOtVnrpEhGKZ5mwQ2bztELKiEMDriv/vUP8CAAD/&#10;/wMAUEsBAi0AFAAGAAgAAAAhALaDOJL+AAAA4QEAABMAAAAAAAAAAAAAAAAAAAAAAFtDb250ZW50&#10;X1R5cGVzXS54bWxQSwECLQAUAAYACAAAACEAOP0h/9YAAACUAQAACwAAAAAAAAAAAAAAAAAvAQAA&#10;X3JlbHMvLnJlbHNQSwECLQAUAAYACAAAACEA0Ius/C0CAABaBAAADgAAAAAAAAAAAAAAAAAuAgAA&#10;ZHJzL2Uyb0RvYy54bWxQSwECLQAUAAYACAAAACEAuzTXzeAAAAALAQAADwAAAAAAAAAAAAAAAACH&#10;BAAAZHJzL2Rvd25yZXYueG1sUEsFBgAAAAAEAAQA8wAAAJQFAAAAAA==&#10;">
                <v:textbox>
                  <w:txbxContent>
                    <w:p w14:paraId="189311AB" w14:textId="77777777" w:rsidR="00AD301D" w:rsidRDefault="00AD301D" w:rsidP="00856012"/>
                    <w:p w14:paraId="67503C2C" w14:textId="3ED6CCB6" w:rsidR="00FA4FD7" w:rsidRDefault="00BD4429" w:rsidP="00FA4FD7">
                      <w:r>
                        <w:rPr>
                          <w:noProof/>
                        </w:rPr>
                        <w:drawing>
                          <wp:inline distT="0" distB="0" distL="0" distR="0" wp14:anchorId="3BE794A5" wp14:editId="17C36A6E">
                            <wp:extent cx="2838450" cy="914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4FD7">
                        <w:fldChar w:fldCharType="begin"/>
                      </w:r>
                      <w:r w:rsidR="00FA4FD7">
                        <w:instrText xml:space="preserve"> INCLUDEPICTURE "https://session.masteringphysics.com/problemAsset/1383960/7/knight_Figure_02_30.jpg" \* MERGEFORMATINET </w:instrText>
                      </w:r>
                      <w:r w:rsidR="00FA4FD7">
                        <w:fldChar w:fldCharType="separate"/>
                      </w:r>
                      <w:r w:rsidR="00FA4FD7">
                        <w:fldChar w:fldCharType="end"/>
                      </w:r>
                    </w:p>
                    <w:p w14:paraId="5D19850E" w14:textId="5BAAB5B2" w:rsidR="00AD301D" w:rsidRDefault="00AD301D"/>
                  </w:txbxContent>
                </v:textbox>
              </v:shape>
            </w:pict>
          </mc:Fallback>
        </mc:AlternateContent>
      </w:r>
      <w:r w:rsidR="00F5341C">
        <w:t>1</w:t>
      </w:r>
      <w:r w:rsidR="00962688">
        <w:t>7</w:t>
      </w:r>
      <w:r w:rsidR="00F5341C">
        <w:t>-2</w:t>
      </w:r>
      <w:r w:rsidR="009C5030">
        <w:t>0</w:t>
      </w:r>
      <w:r w:rsidR="00F5341C">
        <w:t xml:space="preserve">) Deal with the one-dimensional motion </w:t>
      </w:r>
      <w:r>
        <w:t>of a toy car</w:t>
      </w:r>
      <w:r w:rsidR="00FA4FD7">
        <w:t>,</w:t>
      </w:r>
      <w:r w:rsidR="00856012">
        <w:t xml:space="preserve"> where </w:t>
      </w:r>
      <w:r w:rsidR="008A51E6">
        <w:t xml:space="preserve">the velocity </w:t>
      </w:r>
      <w:r w:rsidR="00F5341C">
        <w:t xml:space="preserve">is graphed </w:t>
      </w:r>
      <w:r w:rsidR="008A51E6">
        <w:t>as a function of time</w:t>
      </w:r>
      <w:r w:rsidR="00AB060A">
        <w:t>, as shown below.</w:t>
      </w:r>
      <w:r w:rsidR="009C5030">
        <w:br/>
      </w:r>
      <w:r w:rsidR="009356F6">
        <w:t>_</w:t>
      </w:r>
      <w:r w:rsidR="001D5652">
        <w:t>_</w:t>
      </w:r>
      <w:r w:rsidR="009356F6">
        <w:t>__</w:t>
      </w:r>
      <w:r w:rsidR="009C5030">
        <w:t>1</w:t>
      </w:r>
      <w:r w:rsidR="00962688">
        <w:t>7</w:t>
      </w:r>
      <w:r w:rsidR="00F5341C">
        <w:t xml:space="preserve">. </w:t>
      </w:r>
      <w:r w:rsidR="00BD4429">
        <w:t>At wh</w:t>
      </w:r>
      <w:r w:rsidR="00F5341C">
        <w:t xml:space="preserve">at </w:t>
      </w:r>
      <w:r w:rsidR="00BD4429">
        <w:t>time the car starts to move?</w:t>
      </w:r>
      <w:r w:rsidR="00856012">
        <w:br/>
      </w:r>
      <w:r w:rsidR="00F5341C">
        <w:t xml:space="preserve">a. </w:t>
      </w:r>
      <w:r w:rsidR="00FA4FD7">
        <w:t>0</w:t>
      </w:r>
      <w:r w:rsidR="00F5341C">
        <w:t xml:space="preserve"> </w:t>
      </w:r>
      <w:r w:rsidR="00BD4429">
        <w:t>s</w:t>
      </w:r>
      <w:r w:rsidR="00F5341C">
        <w:tab/>
      </w:r>
      <w:r w:rsidR="00BD4429">
        <w:tab/>
      </w:r>
      <w:r w:rsidR="00F5341C">
        <w:t xml:space="preserve">b. </w:t>
      </w:r>
      <w:r w:rsidR="00856012">
        <w:t>1</w:t>
      </w:r>
      <w:r w:rsidR="00BD4429">
        <w:t xml:space="preserve"> </w:t>
      </w:r>
      <w:r w:rsidR="00F5341C">
        <w:t>s</w:t>
      </w:r>
      <w:r w:rsidR="00F5341C">
        <w:tab/>
      </w:r>
      <w:r w:rsidR="00BD4429">
        <w:t xml:space="preserve">      </w:t>
      </w:r>
      <w:r w:rsidR="00F5341C">
        <w:t xml:space="preserve">c. </w:t>
      </w:r>
      <w:r w:rsidR="00FA4FD7">
        <w:t xml:space="preserve">2 </w:t>
      </w:r>
      <w:r w:rsidR="00F5341C">
        <w:t>s</w:t>
      </w:r>
      <w:r w:rsidR="00F5341C">
        <w:tab/>
        <w:t xml:space="preserve">d. </w:t>
      </w:r>
      <w:r w:rsidR="00FA4FD7">
        <w:t xml:space="preserve">4 </w:t>
      </w:r>
      <w:r w:rsidR="00F5341C">
        <w:t>s</w:t>
      </w:r>
      <w:r w:rsidR="00F5341C">
        <w:tab/>
      </w:r>
      <w:r w:rsidR="009C5030">
        <w:br/>
      </w:r>
      <w:r w:rsidR="00962688">
        <w:br/>
        <w:t>____18. Describe the motion from 4 – 10 s?</w:t>
      </w:r>
      <w:r w:rsidR="00962688">
        <w:br/>
      </w:r>
      <w:r w:rsidR="00962688" w:rsidRPr="00D30198">
        <w:t xml:space="preserve">a) </w:t>
      </w:r>
      <w:r w:rsidR="00962688">
        <w:t xml:space="preserve">moving with constant </w:t>
      </w:r>
      <w:r w:rsidR="00962688" w:rsidRPr="00D30198">
        <w:t>accelerati</w:t>
      </w:r>
      <w:r w:rsidR="00962688">
        <w:t xml:space="preserve">on </w:t>
      </w:r>
      <w:r w:rsidR="00962688" w:rsidRPr="00D30198">
        <w:tab/>
      </w:r>
      <w:r w:rsidR="00962688" w:rsidRPr="00D30198">
        <w:br/>
        <w:t xml:space="preserve">b) </w:t>
      </w:r>
      <w:r w:rsidR="00962688">
        <w:t xml:space="preserve">moving with constant </w:t>
      </w:r>
      <w:r w:rsidR="00962688" w:rsidRPr="00D30198">
        <w:t>decelerati</w:t>
      </w:r>
      <w:r w:rsidR="00962688">
        <w:t>o</w:t>
      </w:r>
      <w:r w:rsidR="00962688" w:rsidRPr="00D30198">
        <w:t xml:space="preserve">n   </w:t>
      </w:r>
      <w:r w:rsidR="00962688" w:rsidRPr="00D30198">
        <w:br/>
        <w:t xml:space="preserve">c) moving </w:t>
      </w:r>
      <w:r w:rsidR="00962688">
        <w:t xml:space="preserve">with constant </w:t>
      </w:r>
      <w:r w:rsidR="00AB060A">
        <w:t>speed</w:t>
      </w:r>
      <w:r w:rsidR="00AB060A">
        <w:br/>
        <w:t xml:space="preserve">d) </w:t>
      </w:r>
      <w:r w:rsidR="00AB060A" w:rsidRPr="00D30198">
        <w:t xml:space="preserve">moving </w:t>
      </w:r>
      <w:r w:rsidR="00AB060A">
        <w:t xml:space="preserve">with constant </w:t>
      </w:r>
      <w:r w:rsidR="00AB060A" w:rsidRPr="00D30198">
        <w:t>velocity</w:t>
      </w:r>
    </w:p>
    <w:p w14:paraId="2D990758" w14:textId="518804F1" w:rsidR="0020273B" w:rsidRDefault="009356F6" w:rsidP="0020273B">
      <w:pPr>
        <w:pStyle w:val="NormalWeb"/>
      </w:pPr>
      <w:r>
        <w:t>____</w:t>
      </w:r>
      <w:r w:rsidR="009C5030">
        <w:t>19</w:t>
      </w:r>
      <w:r w:rsidR="00F5341C">
        <w:t xml:space="preserve">. What is the instantaneous acceleration at </w:t>
      </w:r>
      <w:r w:rsidR="00BD4429">
        <w:t>18</w:t>
      </w:r>
      <w:r w:rsidR="00FA4FD7">
        <w:t xml:space="preserve"> </w:t>
      </w:r>
      <w:r w:rsidR="00F5341C">
        <w:t xml:space="preserve">s? </w:t>
      </w:r>
      <w:r w:rsidR="00F5341C">
        <w:br/>
        <w:t>a. 0 m/s</w:t>
      </w:r>
      <w:r w:rsidR="00F5341C">
        <w:rPr>
          <w:vertAlign w:val="superscript"/>
        </w:rPr>
        <w:t>2</w:t>
      </w:r>
      <w:r w:rsidR="00AB060A">
        <w:rPr>
          <w:vertAlign w:val="superscript"/>
        </w:rPr>
        <w:t xml:space="preserve">.    </w:t>
      </w:r>
      <w:r w:rsidR="00F5341C">
        <w:t xml:space="preserve">b. </w:t>
      </w:r>
      <w:r w:rsidR="00B43B96">
        <w:t xml:space="preserve">1 </w:t>
      </w:r>
      <w:r w:rsidR="00F5341C">
        <w:t>m/s</w:t>
      </w:r>
      <w:r w:rsidR="00F5341C">
        <w:rPr>
          <w:vertAlign w:val="superscript"/>
        </w:rPr>
        <w:t>2</w:t>
      </w:r>
      <w:r w:rsidR="00F5341C">
        <w:tab/>
        <w:t xml:space="preserve">c. </w:t>
      </w:r>
      <w:r w:rsidR="00B43B96">
        <w:t xml:space="preserve">2 </w:t>
      </w:r>
      <w:r w:rsidR="00F5341C">
        <w:t>m/s</w:t>
      </w:r>
      <w:r w:rsidR="00AB060A">
        <w:rPr>
          <w:vertAlign w:val="superscript"/>
        </w:rPr>
        <w:t xml:space="preserve"> </w:t>
      </w:r>
      <w:r w:rsidR="00AB060A">
        <w:t xml:space="preserve">   </w:t>
      </w:r>
      <w:r w:rsidR="00F5341C">
        <w:t xml:space="preserve">d. </w:t>
      </w:r>
      <w:r w:rsidR="00B43B96">
        <w:t xml:space="preserve">4 </w:t>
      </w:r>
      <w:r w:rsidR="00F5341C">
        <w:t>m/s</w:t>
      </w:r>
      <w:r w:rsidR="00F5341C">
        <w:rPr>
          <w:vertAlign w:val="superscript"/>
        </w:rPr>
        <w:t>2</w:t>
      </w:r>
      <w:r w:rsidR="00AB060A">
        <w:rPr>
          <w:vertAlign w:val="superscript"/>
        </w:rPr>
        <w:t xml:space="preserve"> </w:t>
      </w:r>
      <w:r w:rsidR="00AB060A">
        <w:t xml:space="preserve">   </w:t>
      </w:r>
      <w:r w:rsidR="00F5341C">
        <w:t xml:space="preserve">e. </w:t>
      </w:r>
      <w:r w:rsidR="0020273B">
        <w:t>3</w:t>
      </w:r>
      <w:r w:rsidR="00F5341C">
        <w:t xml:space="preserve"> m/s</w:t>
      </w:r>
      <w:r w:rsidR="00F5341C">
        <w:rPr>
          <w:vertAlign w:val="superscript"/>
        </w:rPr>
        <w:t>2</w:t>
      </w:r>
      <w:r w:rsidR="0020273B" w:rsidRPr="0020273B">
        <w:t xml:space="preserve"> </w:t>
      </w:r>
      <w:r w:rsidR="00AB060A">
        <w:t xml:space="preserve">  </w:t>
      </w:r>
      <w:r w:rsidR="0020273B">
        <w:t>f. -1 m/s</w:t>
      </w:r>
      <w:r w:rsidR="0020273B">
        <w:rPr>
          <w:vertAlign w:val="superscript"/>
        </w:rPr>
        <w:t>2</w:t>
      </w:r>
      <w:r w:rsidR="0020273B" w:rsidRPr="0020273B">
        <w:t xml:space="preserve"> </w:t>
      </w:r>
      <w:r w:rsidR="00AB060A">
        <w:t xml:space="preserve">   </w:t>
      </w:r>
      <w:r w:rsidR="0020273B">
        <w:t>g. - 2 m/s</w:t>
      </w:r>
      <w:r w:rsidR="0020273B">
        <w:rPr>
          <w:vertAlign w:val="superscript"/>
        </w:rPr>
        <w:t>2</w:t>
      </w:r>
      <w:r w:rsidR="0020273B" w:rsidRPr="0020273B">
        <w:t xml:space="preserve"> </w:t>
      </w:r>
      <w:r w:rsidR="00AB060A">
        <w:t xml:space="preserve">   </w:t>
      </w:r>
      <w:r w:rsidR="0020273B">
        <w:t>h. - 4 m/s</w:t>
      </w:r>
      <w:r w:rsidR="0020273B">
        <w:rPr>
          <w:vertAlign w:val="superscript"/>
        </w:rPr>
        <w:t>2</w:t>
      </w:r>
    </w:p>
    <w:p w14:paraId="6B4507B7" w14:textId="7A582E1E" w:rsidR="000B746D" w:rsidRDefault="009356F6">
      <w:pPr>
        <w:pStyle w:val="NormalWeb"/>
      </w:pPr>
      <w:r>
        <w:t>____</w:t>
      </w:r>
      <w:r w:rsidR="00B52AC5">
        <w:t>2</w:t>
      </w:r>
      <w:r w:rsidR="009C5030">
        <w:t>0</w:t>
      </w:r>
      <w:r w:rsidR="00F5341C">
        <w:t xml:space="preserve">. </w:t>
      </w:r>
      <w:r w:rsidR="00856012">
        <w:t xml:space="preserve">How </w:t>
      </w:r>
      <w:r w:rsidR="0020273B">
        <w:t>far the car travels</w:t>
      </w:r>
      <w:r w:rsidR="009C5030">
        <w:t xml:space="preserve"> from 0-</w:t>
      </w:r>
      <w:r w:rsidR="00BD4429">
        <w:t>20</w:t>
      </w:r>
      <w:r w:rsidR="009C5030">
        <w:t>s</w:t>
      </w:r>
      <w:r w:rsidR="00856012">
        <w:t>?</w:t>
      </w:r>
      <w:r w:rsidR="00F5341C">
        <w:br/>
        <w:t xml:space="preserve">a. </w:t>
      </w:r>
      <w:r w:rsidR="00BD4429">
        <w:t>18</w:t>
      </w:r>
      <w:r w:rsidR="00F5341C">
        <w:t xml:space="preserve"> m</w:t>
      </w:r>
      <w:r w:rsidR="00F5341C">
        <w:tab/>
      </w:r>
      <w:r w:rsidR="00F5341C">
        <w:tab/>
        <w:t xml:space="preserve">b. </w:t>
      </w:r>
      <w:r w:rsidR="00BD4429">
        <w:t>36</w:t>
      </w:r>
      <w:r w:rsidR="0020273B">
        <w:t xml:space="preserve"> </w:t>
      </w:r>
      <w:r w:rsidR="00F5341C">
        <w:t>m</w:t>
      </w:r>
      <w:r w:rsidR="00F5341C">
        <w:tab/>
        <w:t xml:space="preserve">c. </w:t>
      </w:r>
      <w:r w:rsidR="00BD4429">
        <w:t>84</w:t>
      </w:r>
      <w:r w:rsidR="0020273B">
        <w:t xml:space="preserve"> </w:t>
      </w:r>
      <w:r w:rsidR="00F5341C">
        <w:t>m</w:t>
      </w:r>
      <w:r w:rsidR="00F5341C">
        <w:tab/>
      </w:r>
      <w:r w:rsidR="0020273B">
        <w:tab/>
      </w:r>
      <w:r w:rsidR="00F5341C">
        <w:t xml:space="preserve">d. </w:t>
      </w:r>
      <w:r w:rsidR="00107B22">
        <w:t xml:space="preserve">120 </w:t>
      </w:r>
      <w:proofErr w:type="spellStart"/>
      <w:r w:rsidR="00107B22">
        <w:t>m</w:t>
      </w:r>
      <w:r w:rsidR="00107B22">
        <w:tab/>
        <w:t>e</w:t>
      </w:r>
      <w:proofErr w:type="spellEnd"/>
      <w:r w:rsidR="00107B22">
        <w:t xml:space="preserve">. </w:t>
      </w:r>
      <w:r w:rsidR="0020273B">
        <w:t>1</w:t>
      </w:r>
      <w:r w:rsidR="00BD4429">
        <w:t>38</w:t>
      </w:r>
      <w:r w:rsidR="00F5341C">
        <w:t xml:space="preserve"> m</w:t>
      </w:r>
      <w:r w:rsidR="00F5341C">
        <w:tab/>
      </w:r>
      <w:r w:rsidR="00107B22">
        <w:t>f</w:t>
      </w:r>
      <w:r w:rsidR="00F5341C">
        <w:t xml:space="preserve">. </w:t>
      </w:r>
      <w:r w:rsidR="0020273B">
        <w:t>1</w:t>
      </w:r>
      <w:r w:rsidR="00BD4429">
        <w:t>83</w:t>
      </w:r>
      <w:r w:rsidR="0020273B">
        <w:t xml:space="preserve"> </w:t>
      </w:r>
      <w:r w:rsidR="00F5341C">
        <w:t>m</w:t>
      </w:r>
    </w:p>
    <w:p w14:paraId="2628780A" w14:textId="203054DA" w:rsidR="00391A48" w:rsidRDefault="00EC3EA7" w:rsidP="002B0C7A">
      <w:r>
        <w:lastRenderedPageBreak/>
        <w:t>B</w:t>
      </w:r>
      <w:r w:rsidR="00A768D5">
        <w:t>. Equations of Kinematics for constant acceleration are given below:</w:t>
      </w:r>
      <w:r w:rsidR="00A768D5">
        <w:br/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391A48" w14:paraId="6BAC2279" w14:textId="77777777" w:rsidTr="00AD301D">
        <w:tc>
          <w:tcPr>
            <w:tcW w:w="1075" w:type="dxa"/>
          </w:tcPr>
          <w:p w14:paraId="7991D166" w14:textId="77777777" w:rsidR="00391A48" w:rsidRDefault="00391A48" w:rsidP="00AD301D">
            <w:pPr>
              <w:jc w:val="center"/>
            </w:pPr>
            <w:r>
              <w:t>1.</w:t>
            </w:r>
          </w:p>
        </w:tc>
        <w:tc>
          <w:tcPr>
            <w:tcW w:w="2316" w:type="dxa"/>
          </w:tcPr>
          <w:p w14:paraId="6A1B37FA" w14:textId="77777777" w:rsidR="00391A48" w:rsidRDefault="00391A48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313F70D3" w14:textId="77777777" w:rsidR="00391A48" w:rsidRDefault="00C3321E" w:rsidP="00C3321E">
            <w:pPr>
              <w:tabs>
                <w:tab w:val="center" w:pos="777"/>
              </w:tabs>
            </w:pPr>
            <w:r>
              <w:tab/>
            </w:r>
            <w:r w:rsidR="00391A48">
              <w:t>3.</w:t>
            </w:r>
          </w:p>
        </w:tc>
        <w:tc>
          <w:tcPr>
            <w:tcW w:w="2056" w:type="dxa"/>
          </w:tcPr>
          <w:p w14:paraId="69D823EB" w14:textId="77777777" w:rsidR="00391A48" w:rsidRDefault="00391A48" w:rsidP="00AD301D">
            <w:pPr>
              <w:jc w:val="center"/>
            </w:pPr>
            <w:r>
              <w:t>4.</w:t>
            </w:r>
          </w:p>
        </w:tc>
        <w:tc>
          <w:tcPr>
            <w:tcW w:w="1980" w:type="dxa"/>
          </w:tcPr>
          <w:p w14:paraId="23E6E356" w14:textId="77777777" w:rsidR="00391A48" w:rsidRDefault="00391A48" w:rsidP="00AD301D">
            <w:pPr>
              <w:jc w:val="center"/>
            </w:pPr>
            <w:r>
              <w:t>5.</w:t>
            </w:r>
          </w:p>
        </w:tc>
      </w:tr>
      <w:tr w:rsidR="00391A48" w14:paraId="1BA5741C" w14:textId="77777777" w:rsidTr="00AD301D">
        <w:tc>
          <w:tcPr>
            <w:tcW w:w="1075" w:type="dxa"/>
          </w:tcPr>
          <w:p w14:paraId="45B359B1" w14:textId="77777777" w:rsidR="00391A48" w:rsidRPr="00552B94" w:rsidRDefault="00391A48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0C84BE22" w14:textId="77777777" w:rsidR="00391A48" w:rsidRPr="00552B94" w:rsidRDefault="00391A48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5B7EE83B" w14:textId="77777777" w:rsidR="00391A48" w:rsidRPr="00552B94" w:rsidRDefault="00391A48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2056" w:type="dxa"/>
          </w:tcPr>
          <w:p w14:paraId="2E9FFD05" w14:textId="77777777" w:rsidR="00391A48" w:rsidRPr="00552B94" w:rsidRDefault="00391A48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</w:tcPr>
          <w:p w14:paraId="4ABA7DA3" w14:textId="77777777" w:rsidR="00391A48" w:rsidRPr="00552B94" w:rsidRDefault="00107B22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ax</m:t>
                </m:r>
              </m:oMath>
            </m:oMathPara>
          </w:p>
          <w:p w14:paraId="6F72A15E" w14:textId="77777777" w:rsidR="00391A48" w:rsidRDefault="00391A48" w:rsidP="00AD301D"/>
        </w:tc>
      </w:tr>
    </w:tbl>
    <w:p w14:paraId="278470F9" w14:textId="26B70909" w:rsidR="002077E8" w:rsidRDefault="00391A48" w:rsidP="0003595C">
      <w:pPr>
        <w:pStyle w:val="NormalWeb"/>
      </w:pPr>
      <w:r>
        <w:t xml:space="preserve">1. Derive the </w:t>
      </w:r>
      <w:r w:rsidR="00630181">
        <w:t>5</w:t>
      </w:r>
      <w:r w:rsidRPr="00362346">
        <w:rPr>
          <w:vertAlign w:val="superscript"/>
        </w:rPr>
        <w:t>th</w:t>
      </w:r>
      <w:r>
        <w:t xml:space="preserve"> equation using the equations 2 &amp; 3.</w:t>
      </w:r>
    </w:p>
    <w:p w14:paraId="1EEEC625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49342A12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1C3E6F54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3C6B29EC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487B2219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188BB702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53FCB025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7C56AE99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3DE79C63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0B98F243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697E6917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5EDBA57C" w14:textId="77777777" w:rsidR="00251267" w:rsidRDefault="00251267" w:rsidP="00391A48">
      <w:pPr>
        <w:widowControl w:val="0"/>
        <w:autoSpaceDE w:val="0"/>
        <w:autoSpaceDN w:val="0"/>
        <w:adjustRightInd w:val="0"/>
      </w:pPr>
    </w:p>
    <w:p w14:paraId="713EC9F4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29145D55" w14:textId="1A1AF38E" w:rsidR="0003595C" w:rsidRDefault="00391A48" w:rsidP="00391A48">
      <w:r>
        <w:t xml:space="preserve">2. </w:t>
      </w:r>
      <w:r w:rsidR="0003595C">
        <w:t>Starting from rest, a</w:t>
      </w:r>
      <w:r>
        <w:t xml:space="preserve"> </w:t>
      </w:r>
      <w:r w:rsidR="0003595C">
        <w:t xml:space="preserve">car accelerates with constant acceleration along a straight ramp of </w:t>
      </w:r>
      <w:r w:rsidR="00C62810">
        <w:t xml:space="preserve">length </w:t>
      </w:r>
      <w:r w:rsidR="0003595C">
        <w:t>12</w:t>
      </w:r>
      <w:r w:rsidR="00445B4E">
        <w:t>5</w:t>
      </w:r>
      <w:r w:rsidR="0003595C">
        <w:t>-m and reaches the traffic speed of 2</w:t>
      </w:r>
      <w:r w:rsidR="00445B4E">
        <w:t>5</w:t>
      </w:r>
      <w:r w:rsidR="0003595C">
        <w:t xml:space="preserve"> m/s to merge in a freeway. </w:t>
      </w:r>
    </w:p>
    <w:p w14:paraId="05BCDB17" w14:textId="77777777" w:rsidR="0003595C" w:rsidRDefault="0003595C" w:rsidP="00391A48">
      <w:r>
        <w:t>a. What is the acceleration of the car?</w:t>
      </w:r>
    </w:p>
    <w:p w14:paraId="27FDF262" w14:textId="77777777" w:rsidR="0003595C" w:rsidRDefault="0003595C" w:rsidP="00391A48"/>
    <w:p w14:paraId="76F53096" w14:textId="77777777" w:rsidR="0003595C" w:rsidRDefault="0003595C" w:rsidP="00391A48"/>
    <w:p w14:paraId="75B7C4CE" w14:textId="77777777" w:rsidR="0003595C" w:rsidRDefault="0003595C" w:rsidP="00391A48"/>
    <w:p w14:paraId="510FA413" w14:textId="77777777" w:rsidR="0003595C" w:rsidRDefault="0003595C" w:rsidP="00391A48"/>
    <w:p w14:paraId="4E18E0F0" w14:textId="77777777" w:rsidR="00251267" w:rsidRDefault="00251267" w:rsidP="00391A48"/>
    <w:p w14:paraId="5E44985C" w14:textId="77777777" w:rsidR="00251267" w:rsidRDefault="00251267" w:rsidP="00391A48"/>
    <w:p w14:paraId="5048E858" w14:textId="77777777" w:rsidR="0003595C" w:rsidRDefault="0003595C" w:rsidP="00391A48"/>
    <w:p w14:paraId="0A044608" w14:textId="77777777" w:rsidR="0003595C" w:rsidRDefault="0003595C" w:rsidP="00391A48">
      <w:r>
        <w:t>b. How much time does it take the car to travel the length of the ramp?</w:t>
      </w:r>
    </w:p>
    <w:p w14:paraId="40E467CA" w14:textId="77777777" w:rsidR="0003595C" w:rsidRDefault="0003595C" w:rsidP="00391A48"/>
    <w:p w14:paraId="49D3DFBF" w14:textId="77777777" w:rsidR="0003595C" w:rsidRDefault="0003595C" w:rsidP="00391A48"/>
    <w:p w14:paraId="6364A266" w14:textId="77777777" w:rsidR="0003595C" w:rsidRDefault="0003595C" w:rsidP="00391A48"/>
    <w:p w14:paraId="0D32C321" w14:textId="77777777" w:rsidR="00251267" w:rsidRDefault="00251267" w:rsidP="00391A48"/>
    <w:p w14:paraId="610BC798" w14:textId="77777777" w:rsidR="00251267" w:rsidRDefault="00251267" w:rsidP="00391A48"/>
    <w:p w14:paraId="7A03543F" w14:textId="77777777" w:rsidR="00251267" w:rsidRDefault="00251267" w:rsidP="00391A48"/>
    <w:p w14:paraId="3516FFAC" w14:textId="77777777" w:rsidR="00251267" w:rsidRDefault="00251267" w:rsidP="00391A48"/>
    <w:p w14:paraId="44A02FF6" w14:textId="346703E8" w:rsidR="0003595C" w:rsidRDefault="0003595C" w:rsidP="00391A48">
      <w:r>
        <w:t>c. If the traffic on the freeway is moving at a constant speed of 2</w:t>
      </w:r>
      <w:r w:rsidR="00445B4E">
        <w:t>5</w:t>
      </w:r>
      <w:r>
        <w:t xml:space="preserve"> m/s</w:t>
      </w:r>
      <w:r w:rsidR="00C62810">
        <w:t>, what distance does the traffic travel while the car is moving the length of the ramp?</w:t>
      </w:r>
      <w:r>
        <w:t xml:space="preserve">  </w:t>
      </w:r>
    </w:p>
    <w:p w14:paraId="1461326F" w14:textId="77777777" w:rsidR="0003595C" w:rsidRDefault="0003595C" w:rsidP="00391A48"/>
    <w:p w14:paraId="634663A1" w14:textId="77777777" w:rsidR="0003595C" w:rsidRDefault="0003595C" w:rsidP="00391A48"/>
    <w:p w14:paraId="13A6CC90" w14:textId="1DB5F2B4" w:rsidR="002077E8" w:rsidRDefault="002077E8" w:rsidP="00391A48"/>
    <w:p w14:paraId="01026F68" w14:textId="77777777" w:rsidR="002077E8" w:rsidRDefault="002077E8" w:rsidP="00391A48"/>
    <w:p w14:paraId="3BA25736" w14:textId="77777777" w:rsidR="00AD301D" w:rsidRDefault="00AD301D">
      <w:r>
        <w:br w:type="page"/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2070"/>
      </w:tblGrid>
      <w:tr w:rsidR="00552B94" w14:paraId="2AE2A62F" w14:textId="77777777" w:rsidTr="00796585">
        <w:tc>
          <w:tcPr>
            <w:tcW w:w="1075" w:type="dxa"/>
          </w:tcPr>
          <w:p w14:paraId="5DF892F9" w14:textId="77777777" w:rsidR="00552B94" w:rsidRDefault="00552B94" w:rsidP="00AD301D">
            <w:pPr>
              <w:jc w:val="center"/>
            </w:pPr>
            <w:r>
              <w:lastRenderedPageBreak/>
              <w:t>1.</w:t>
            </w:r>
          </w:p>
        </w:tc>
        <w:tc>
          <w:tcPr>
            <w:tcW w:w="2316" w:type="dxa"/>
          </w:tcPr>
          <w:p w14:paraId="242B4AED" w14:textId="77777777" w:rsidR="00552B94" w:rsidRDefault="00552B94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2BE6323A" w14:textId="77777777" w:rsidR="00552B94" w:rsidRDefault="00552B94" w:rsidP="00AD301D">
            <w:pPr>
              <w:jc w:val="center"/>
            </w:pPr>
            <w:r>
              <w:t>3.</w:t>
            </w:r>
          </w:p>
        </w:tc>
        <w:tc>
          <w:tcPr>
            <w:tcW w:w="2056" w:type="dxa"/>
          </w:tcPr>
          <w:p w14:paraId="3921A387" w14:textId="77777777" w:rsidR="00552B94" w:rsidRDefault="00552B94" w:rsidP="00AD301D">
            <w:pPr>
              <w:jc w:val="center"/>
            </w:pPr>
            <w:r>
              <w:t>4.</w:t>
            </w:r>
          </w:p>
        </w:tc>
        <w:tc>
          <w:tcPr>
            <w:tcW w:w="2070" w:type="dxa"/>
          </w:tcPr>
          <w:p w14:paraId="5A8B3E52" w14:textId="77777777" w:rsidR="00552B94" w:rsidRDefault="00552B94" w:rsidP="00AD301D">
            <w:pPr>
              <w:jc w:val="center"/>
            </w:pPr>
            <w:r>
              <w:t>5.</w:t>
            </w:r>
          </w:p>
        </w:tc>
      </w:tr>
      <w:tr w:rsidR="00552B94" w14:paraId="6D8FB426" w14:textId="77777777" w:rsidTr="00796585">
        <w:tc>
          <w:tcPr>
            <w:tcW w:w="1075" w:type="dxa"/>
          </w:tcPr>
          <w:p w14:paraId="540E1D1C" w14:textId="77777777" w:rsidR="00552B94" w:rsidRPr="00552B94" w:rsidRDefault="000F6E96" w:rsidP="003765DB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3C7F9250" w14:textId="77777777" w:rsidR="00552B94" w:rsidRPr="00552B94" w:rsidRDefault="000F6E96" w:rsidP="003765DB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051CEA6C" w14:textId="77777777" w:rsidR="00552B94" w:rsidRPr="00552B94" w:rsidRDefault="00107B22" w:rsidP="00AD301D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2056" w:type="dxa"/>
          </w:tcPr>
          <w:p w14:paraId="4159DF2A" w14:textId="77777777" w:rsidR="00552B94" w:rsidRPr="00552B94" w:rsidRDefault="000F6E96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70" w:type="dxa"/>
          </w:tcPr>
          <w:p w14:paraId="2FD3355C" w14:textId="77777777" w:rsidR="00552B94" w:rsidRPr="00552B94" w:rsidRDefault="00107B22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  <w:p w14:paraId="54B2E1DD" w14:textId="08B4D187" w:rsidR="00552B94" w:rsidRDefault="00552B94" w:rsidP="00AD301D"/>
        </w:tc>
      </w:tr>
    </w:tbl>
    <w:p w14:paraId="3CFEFFFB" w14:textId="1F19413A" w:rsidR="00D66719" w:rsidRDefault="00BA49C0" w:rsidP="00D66719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 w:rsidRPr="00BA49C0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391E15C" wp14:editId="48FFC878">
                <wp:simplePos x="0" y="0"/>
                <wp:positionH relativeFrom="page">
                  <wp:posOffset>5372100</wp:posOffset>
                </wp:positionH>
                <wp:positionV relativeFrom="paragraph">
                  <wp:posOffset>45720</wp:posOffset>
                </wp:positionV>
                <wp:extent cx="2362200" cy="19507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73335" w14:textId="2D403E90" w:rsidR="00BA49C0" w:rsidRDefault="00BA49C0">
                            <w:r w:rsidRPr="00BA49C0">
                              <w:rPr>
                                <w:noProof/>
                              </w:rPr>
                              <w:drawing>
                                <wp:inline distT="0" distB="0" distL="0" distR="0" wp14:anchorId="3D24E33E" wp14:editId="5D2D5F68">
                                  <wp:extent cx="2263140" cy="1762262"/>
                                  <wp:effectExtent l="0" t="0" r="3810" b="9525"/>
                                  <wp:docPr id="119766283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501" cy="1771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1E1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423pt;margin-top:3.6pt;width:186pt;height:15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a3FQIAACcEAAAOAAAAZHJzL2Uyb0RvYy54bWysk82O0zAQx+9IvIPlO00a2mUbNV0tXYqQ&#10;lg9p4QEcx2ksHI8Zu03K0zN2u91qgQvCB8vjsf+e+c14eTP2hu0Veg224tNJzpmyEhpttxX/9nXz&#10;6pozH4RthAGrKn5Qnt+sXr5YDq5UBXRgGoWMRKwvB1fxLgRXZpmXneqFn4BTlpwtYC8CmbjNGhQD&#10;qfcmK/L8KhsAG4cglfe0e3d08lXSb1slw+e29SowU3GKLaQZ01zHOVstRblF4TotT2GIf4iiF9rS&#10;o2epOxEE26H+TarXEsFDGyYS+gzaVkuVcqBspvmzbB464VTKheB4d8bk/5+s/LR/cF+QhfEtjFTA&#10;lIR39yC/e2Zh3Qm7VbeIMHRKNPTwNCLLBufL09WI2pc+itTDR2ioyGIXIAmNLfaRCuXJSJ0KcDhD&#10;V2NgkjaL11cFVZIzSb7pYp6/KVJZMlE+Xnfow3sFPYuLiiNVNcmL/b0PMRxRPh6Jr3kwutloY5KB&#10;23ptkO0FdcAmjZTBs2PGsqHii3kxPxL4q0Sexp8keh2olY3uK359PiTKyO2dbVKjBaHNcU0hG3sC&#10;GdkdKYaxHpluCEp8IHKtoTkQWYRj59JPo0UH+JOzgbq24v7HTqDizHywVJ3FdDaLbZ6M2TyiZHjp&#10;qS89wkqSqnjg7Lhch/Q1IjcLt1TFVie+T5GcQqZuTNhPPye2+6WdTj3979UvAAAA//8DAFBLAwQU&#10;AAYACAAAACEApoPStd8AAAAKAQAADwAAAGRycy9kb3ducmV2LnhtbEyPwU6EMBCG7ya+QzMmXoxb&#10;YAmLSNkYE43edDV67dJZILZTbLssvr3lpMeZf/LN99fb2Wg2ofODJQHpKgGG1Fo1UCfg/e3hugTm&#10;gyQltSUU8IMets35WS0rZU/0itMudCxCyFdSQB/CWHHu2x6N9Cs7IsXsYJ2RIY6u48rJU4QbzbMk&#10;KbiRA8UPvRzxvsf2a3c0Asr8afr0z+uXj7Y46JtwtZkev50Qlxfz3S2wgHP4O4ZFP6pDE5329kjK&#10;M70witglCNhkwJY8S8u42AtYp3kOvKn5/wrNLwAAAP//AwBQSwECLQAUAAYACAAAACEAtoM4kv4A&#10;AADhAQAAEwAAAAAAAAAAAAAAAAAAAAAAW0NvbnRlbnRfVHlwZXNdLnhtbFBLAQItABQABgAIAAAA&#10;IQA4/SH/1gAAAJQBAAALAAAAAAAAAAAAAAAAAC8BAABfcmVscy8ucmVsc1BLAQItABQABgAIAAAA&#10;IQDxmSa3FQIAACcEAAAOAAAAAAAAAAAAAAAAAC4CAABkcnMvZTJvRG9jLnhtbFBLAQItABQABgAI&#10;AAAAIQCmg9K13wAAAAoBAAAPAAAAAAAAAAAAAAAAAG8EAABkcnMvZG93bnJldi54bWxQSwUGAAAA&#10;AAQABADzAAAAewUAAAAA&#10;">
                <v:textbox>
                  <w:txbxContent>
                    <w:p w14:paraId="21473335" w14:textId="2D403E90" w:rsidR="00BA49C0" w:rsidRDefault="00BA49C0">
                      <w:r w:rsidRPr="00BA49C0">
                        <w:drawing>
                          <wp:inline distT="0" distB="0" distL="0" distR="0" wp14:anchorId="3D24E33E" wp14:editId="5D2D5F68">
                            <wp:extent cx="2263140" cy="1762262"/>
                            <wp:effectExtent l="0" t="0" r="3810" b="9525"/>
                            <wp:docPr id="119766283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4501" cy="1771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1267">
        <w:rPr>
          <w:color w:val="000000"/>
        </w:rPr>
        <w:t>C</w:t>
      </w:r>
      <w:r w:rsidR="005E04D1">
        <w:rPr>
          <w:color w:val="000000"/>
        </w:rPr>
        <w:t>.</w:t>
      </w:r>
      <w:r w:rsidR="007B027F">
        <w:rPr>
          <w:color w:val="000000"/>
        </w:rPr>
        <w:t xml:space="preserve"> </w:t>
      </w:r>
      <w:r w:rsidR="007B027F">
        <w:t xml:space="preserve">A </w:t>
      </w:r>
      <w:r>
        <w:t>ball is rolling down the roof of a building of height, H, with a velocity of 14 m/s at 30</w:t>
      </w:r>
      <w:r>
        <w:rPr>
          <w:vertAlign w:val="superscript"/>
        </w:rPr>
        <w:t>0</w:t>
      </w:r>
      <w:r>
        <w:t xml:space="preserve"> below the horizontal as shown. </w:t>
      </w:r>
      <w:r w:rsidR="00D66719">
        <w:rPr>
          <w:color w:val="000000"/>
        </w:rPr>
        <w:t>Ignor</w:t>
      </w:r>
      <w:r w:rsidR="00D9324C">
        <w:rPr>
          <w:color w:val="000000"/>
        </w:rPr>
        <w:t xml:space="preserve">e </w:t>
      </w:r>
      <w:r w:rsidR="00D66719">
        <w:rPr>
          <w:color w:val="000000"/>
        </w:rPr>
        <w:t>air resistance</w:t>
      </w:r>
      <w:r w:rsidR="00D9324C">
        <w:rPr>
          <w:color w:val="000000"/>
        </w:rPr>
        <w:t>. T</w:t>
      </w:r>
      <w:r w:rsidR="00D66719">
        <w:rPr>
          <w:color w:val="000000"/>
        </w:rPr>
        <w:t>he a</w:t>
      </w:r>
      <w:r w:rsidR="00D66719">
        <w:t>cceleration due to gravity = 9.8 m/s</w:t>
      </w:r>
      <w:r w:rsidR="00D66719">
        <w:rPr>
          <w:vertAlign w:val="superscript"/>
        </w:rPr>
        <w:t>2</w:t>
      </w:r>
      <w:r w:rsidR="00D66719">
        <w:t>, down.</w:t>
      </w:r>
    </w:p>
    <w:p w14:paraId="4C123165" w14:textId="4886568E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1. Find the </w:t>
      </w:r>
      <w:r w:rsidR="00BA49C0">
        <w:t xml:space="preserve">horizontal and vertical components of the </w:t>
      </w:r>
      <w:r>
        <w:t xml:space="preserve">initial velocity of the </w:t>
      </w:r>
      <w:r w:rsidR="00BA49C0">
        <w:t>ball</w:t>
      </w:r>
      <w:r>
        <w:t>?</w:t>
      </w:r>
    </w:p>
    <w:p w14:paraId="7608D64D" w14:textId="478A8119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B2A2AD2" w14:textId="71941A64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2DFAF3B1" w14:textId="0F63A977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0365C323" w14:textId="77777777" w:rsidR="00D963BD" w:rsidRDefault="00D963BD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D68FDBD" w14:textId="77777777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1DAF027F" w14:textId="205B6582" w:rsidR="00FF31D2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2. </w:t>
      </w:r>
      <w:r w:rsidR="007C3D73">
        <w:t>If the ball is in the air for 4.5 seconds, what is the height, H of the building?</w:t>
      </w:r>
    </w:p>
    <w:p w14:paraId="7A914328" w14:textId="31CA5D01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3B5EB26D" w14:textId="3AEFC8E1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1BFA2BF1" w14:textId="67748BF9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D2ABDF9" w14:textId="6BC6F696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59B54DD" w14:textId="77777777" w:rsidR="00D963BD" w:rsidRDefault="00D963BD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4AEEBF85" w14:textId="77777777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5FCCD668" w14:textId="711124CB" w:rsidR="004C27EA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3. </w:t>
      </w:r>
      <w:r w:rsidR="007C3D73">
        <w:t>How far horizontally away from the building the ball will strike the ground?</w:t>
      </w:r>
    </w:p>
    <w:p w14:paraId="6BBDFF3D" w14:textId="77777777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A1A434B" w14:textId="5E5357EA" w:rsidR="004C27EA" w:rsidRDefault="004C27EA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A5B4D84" w14:textId="1BB9B1F3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3DEC6775" w14:textId="3149C57A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629A838" w14:textId="77777777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78F4431" w14:textId="3D672959" w:rsidR="004C27EA" w:rsidRP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  <w:r>
        <w:t xml:space="preserve">4. What is the </w:t>
      </w:r>
      <w:r w:rsidR="007C3D73">
        <w:t>vertical component of the velocity when it strikes the ground?</w:t>
      </w:r>
    </w:p>
    <w:p w14:paraId="32B18876" w14:textId="77777777" w:rsidR="004C27EA" w:rsidRP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</w:p>
    <w:p w14:paraId="5DFF9275" w14:textId="2510351B" w:rsidR="00D66719" w:rsidRDefault="007B027F" w:rsidP="00DA584D">
      <w:pPr>
        <w:pStyle w:val="NormalWeb"/>
        <w:shd w:val="clear" w:color="auto" w:fill="FFFFFF"/>
        <w:spacing w:before="0" w:beforeAutospacing="0" w:after="0" w:afterAutospacing="0" w:line="330" w:lineRule="atLeast"/>
        <w:ind w:left="360"/>
        <w:textAlignment w:val="baseline"/>
      </w:pPr>
      <w:r>
        <w:br/>
      </w:r>
    </w:p>
    <w:p w14:paraId="30A287EB" w14:textId="77777777" w:rsidR="00633E9B" w:rsidRDefault="00633E9B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6450E0C" w14:textId="289E3D4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0238CDBC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583963F0" w14:textId="59A18D3B" w:rsidR="00D66719" w:rsidRDefault="008774AE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>5</w:t>
      </w:r>
      <w:r w:rsidR="00D66719">
        <w:t xml:space="preserve">. </w:t>
      </w:r>
      <w:r>
        <w:t xml:space="preserve">Sketch a graph for the </w:t>
      </w:r>
      <w:r w:rsidR="00445B4E">
        <w:t xml:space="preserve">horizontal </w:t>
      </w:r>
      <w:r>
        <w:t>velocity as a function of time</w:t>
      </w:r>
      <w:r w:rsidR="00782E42">
        <w:t xml:space="preserve"> during the fall?</w:t>
      </w:r>
    </w:p>
    <w:p w14:paraId="2CBBC256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BCCD83D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2C909F96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4347080C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  </w:t>
      </w:r>
    </w:p>
    <w:p w14:paraId="55FC46E7" w14:textId="77777777" w:rsidR="00C1235D" w:rsidRPr="00061F8C" w:rsidRDefault="00C1235D" w:rsidP="007B027F">
      <w:pPr>
        <w:tabs>
          <w:tab w:val="center" w:pos="4320"/>
        </w:tabs>
      </w:pPr>
    </w:p>
    <w:sectPr w:rsidR="00C1235D" w:rsidRPr="00061F8C" w:rsidSect="00C66DF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0549E" w14:textId="77777777" w:rsidR="003A18A3" w:rsidRDefault="003A18A3" w:rsidP="001C2B23">
      <w:r>
        <w:separator/>
      </w:r>
    </w:p>
  </w:endnote>
  <w:endnote w:type="continuationSeparator" w:id="0">
    <w:p w14:paraId="6681D8D7" w14:textId="77777777" w:rsidR="003A18A3" w:rsidRDefault="003A18A3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C0FA6" w14:textId="77777777" w:rsidR="00AD301D" w:rsidRDefault="00AD3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46444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88975" w14:textId="0D5DFA10" w:rsidR="00AD301D" w:rsidRDefault="00AD30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2B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C7E1955" w14:textId="77777777" w:rsidR="00AD301D" w:rsidRDefault="00AD3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9839D" w14:textId="77777777" w:rsidR="00AD301D" w:rsidRDefault="00AD3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D5B84" w14:textId="77777777" w:rsidR="003A18A3" w:rsidRDefault="003A18A3" w:rsidP="001C2B23">
      <w:r>
        <w:separator/>
      </w:r>
    </w:p>
  </w:footnote>
  <w:footnote w:type="continuationSeparator" w:id="0">
    <w:p w14:paraId="755F2523" w14:textId="77777777" w:rsidR="003A18A3" w:rsidRDefault="003A18A3" w:rsidP="001C2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1796C" w14:textId="77777777" w:rsidR="00AD301D" w:rsidRDefault="00AD3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B9DD0" w14:textId="77777777" w:rsidR="00AD301D" w:rsidRDefault="00AD30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0F69" w14:textId="77777777" w:rsidR="00AD301D" w:rsidRDefault="00AD30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14721E"/>
    <w:multiLevelType w:val="hybridMultilevel"/>
    <w:tmpl w:val="572EFF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146BE"/>
    <w:multiLevelType w:val="hybridMultilevel"/>
    <w:tmpl w:val="5F188152"/>
    <w:lvl w:ilvl="0" w:tplc="119E2D0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E03633"/>
    <w:multiLevelType w:val="hybridMultilevel"/>
    <w:tmpl w:val="AB1CE1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BCA62EB"/>
    <w:multiLevelType w:val="hybridMultilevel"/>
    <w:tmpl w:val="6FFC7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97766117">
    <w:abstractNumId w:val="3"/>
  </w:num>
  <w:num w:numId="2" w16cid:durableId="1552377020">
    <w:abstractNumId w:val="2"/>
  </w:num>
  <w:num w:numId="3" w16cid:durableId="449593197">
    <w:abstractNumId w:val="4"/>
  </w:num>
  <w:num w:numId="4" w16cid:durableId="1768425300">
    <w:abstractNumId w:val="1"/>
  </w:num>
  <w:num w:numId="5" w16cid:durableId="116204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1C"/>
    <w:rsid w:val="0001224A"/>
    <w:rsid w:val="000251B7"/>
    <w:rsid w:val="00032499"/>
    <w:rsid w:val="0003595C"/>
    <w:rsid w:val="000554FA"/>
    <w:rsid w:val="00061F8C"/>
    <w:rsid w:val="00064549"/>
    <w:rsid w:val="000822B8"/>
    <w:rsid w:val="000B746D"/>
    <w:rsid w:val="000F25DB"/>
    <w:rsid w:val="000F562E"/>
    <w:rsid w:val="000F6E96"/>
    <w:rsid w:val="00107B22"/>
    <w:rsid w:val="001257D2"/>
    <w:rsid w:val="001444E7"/>
    <w:rsid w:val="00170D70"/>
    <w:rsid w:val="001A4C06"/>
    <w:rsid w:val="001C2B23"/>
    <w:rsid w:val="001D5652"/>
    <w:rsid w:val="0020273B"/>
    <w:rsid w:val="002044CD"/>
    <w:rsid w:val="002077E8"/>
    <w:rsid w:val="00251267"/>
    <w:rsid w:val="002721D0"/>
    <w:rsid w:val="00282ECA"/>
    <w:rsid w:val="002B0C7A"/>
    <w:rsid w:val="00302F61"/>
    <w:rsid w:val="00310BEA"/>
    <w:rsid w:val="00356E75"/>
    <w:rsid w:val="00360666"/>
    <w:rsid w:val="00367716"/>
    <w:rsid w:val="0037503D"/>
    <w:rsid w:val="003765DB"/>
    <w:rsid w:val="003779E7"/>
    <w:rsid w:val="003910B6"/>
    <w:rsid w:val="00391A48"/>
    <w:rsid w:val="003A18A3"/>
    <w:rsid w:val="003B1124"/>
    <w:rsid w:val="003B5FDB"/>
    <w:rsid w:val="003F2057"/>
    <w:rsid w:val="00435AB0"/>
    <w:rsid w:val="00445B4E"/>
    <w:rsid w:val="00466102"/>
    <w:rsid w:val="004C27EA"/>
    <w:rsid w:val="004D06B0"/>
    <w:rsid w:val="004D2DB8"/>
    <w:rsid w:val="00523704"/>
    <w:rsid w:val="00532839"/>
    <w:rsid w:val="00544EBA"/>
    <w:rsid w:val="00552B94"/>
    <w:rsid w:val="0056222F"/>
    <w:rsid w:val="005718C7"/>
    <w:rsid w:val="00593A4D"/>
    <w:rsid w:val="005B6063"/>
    <w:rsid w:val="005E04D1"/>
    <w:rsid w:val="006216FE"/>
    <w:rsid w:val="00630181"/>
    <w:rsid w:val="00633E9B"/>
    <w:rsid w:val="006569BF"/>
    <w:rsid w:val="00672BF6"/>
    <w:rsid w:val="006D1EC5"/>
    <w:rsid w:val="006D6DC6"/>
    <w:rsid w:val="006E2A20"/>
    <w:rsid w:val="00703E52"/>
    <w:rsid w:val="00707ACE"/>
    <w:rsid w:val="00724699"/>
    <w:rsid w:val="00741DBD"/>
    <w:rsid w:val="00782E42"/>
    <w:rsid w:val="00796585"/>
    <w:rsid w:val="007B027F"/>
    <w:rsid w:val="007C3D73"/>
    <w:rsid w:val="007C3F3B"/>
    <w:rsid w:val="007E222B"/>
    <w:rsid w:val="00833960"/>
    <w:rsid w:val="00856012"/>
    <w:rsid w:val="00870529"/>
    <w:rsid w:val="008774AE"/>
    <w:rsid w:val="0088724C"/>
    <w:rsid w:val="008A51E6"/>
    <w:rsid w:val="008A7F93"/>
    <w:rsid w:val="008C0C2F"/>
    <w:rsid w:val="008F2678"/>
    <w:rsid w:val="008F5290"/>
    <w:rsid w:val="00916A1D"/>
    <w:rsid w:val="009356F6"/>
    <w:rsid w:val="00944B82"/>
    <w:rsid w:val="00945BBC"/>
    <w:rsid w:val="00962688"/>
    <w:rsid w:val="00973FBF"/>
    <w:rsid w:val="009A4801"/>
    <w:rsid w:val="009C5030"/>
    <w:rsid w:val="00A10CA7"/>
    <w:rsid w:val="00A3108B"/>
    <w:rsid w:val="00A379C8"/>
    <w:rsid w:val="00A768D5"/>
    <w:rsid w:val="00AB060A"/>
    <w:rsid w:val="00AB16E8"/>
    <w:rsid w:val="00AC76D8"/>
    <w:rsid w:val="00AD301D"/>
    <w:rsid w:val="00AE67B3"/>
    <w:rsid w:val="00B43B96"/>
    <w:rsid w:val="00B44E13"/>
    <w:rsid w:val="00B52AC5"/>
    <w:rsid w:val="00B53D63"/>
    <w:rsid w:val="00B71C40"/>
    <w:rsid w:val="00BA41BF"/>
    <w:rsid w:val="00BA49C0"/>
    <w:rsid w:val="00BC3F0D"/>
    <w:rsid w:val="00BD4429"/>
    <w:rsid w:val="00C0514E"/>
    <w:rsid w:val="00C1235D"/>
    <w:rsid w:val="00C3321E"/>
    <w:rsid w:val="00C62810"/>
    <w:rsid w:val="00C66DF9"/>
    <w:rsid w:val="00CA5382"/>
    <w:rsid w:val="00CE6722"/>
    <w:rsid w:val="00D31919"/>
    <w:rsid w:val="00D44B7D"/>
    <w:rsid w:val="00D66719"/>
    <w:rsid w:val="00D74FDF"/>
    <w:rsid w:val="00D9324C"/>
    <w:rsid w:val="00D93DCF"/>
    <w:rsid w:val="00D963BD"/>
    <w:rsid w:val="00DA2451"/>
    <w:rsid w:val="00DA584D"/>
    <w:rsid w:val="00DC0268"/>
    <w:rsid w:val="00DC72B0"/>
    <w:rsid w:val="00DD673C"/>
    <w:rsid w:val="00DF4999"/>
    <w:rsid w:val="00DF6872"/>
    <w:rsid w:val="00E6636E"/>
    <w:rsid w:val="00E73570"/>
    <w:rsid w:val="00EA623E"/>
    <w:rsid w:val="00EC3EA7"/>
    <w:rsid w:val="00F036AE"/>
    <w:rsid w:val="00F133C7"/>
    <w:rsid w:val="00F5341C"/>
    <w:rsid w:val="00F5442E"/>
    <w:rsid w:val="00F76A75"/>
    <w:rsid w:val="00FA4850"/>
    <w:rsid w:val="00FA4FD7"/>
    <w:rsid w:val="00FD430B"/>
    <w:rsid w:val="00FF1BCB"/>
    <w:rsid w:val="00FF29FD"/>
    <w:rsid w:val="00FF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F3C62"/>
  <w15:docId w15:val="{E91E59D3-F8B5-B648-9054-11B42EAE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character" w:customStyle="1" w:styleId="arial">
    <w:name w:val="arial"/>
    <w:basedOn w:val="DefaultParagraphFont"/>
    <w:rPr>
      <w:rFonts w:ascii="Verdana" w:hAnsi="Verdana" w:hint="default"/>
      <w:color w:val="000000"/>
      <w:sz w:val="18"/>
      <w:szCs w:val="18"/>
    </w:rPr>
  </w:style>
  <w:style w:type="character" w:customStyle="1" w:styleId="keyword1">
    <w:name w:val="keyword1"/>
    <w:basedOn w:val="DefaultParagraphFont"/>
    <w:rPr>
      <w:strike w:val="0"/>
      <w:dstrike w:val="0"/>
      <w:color w:val="008000"/>
      <w:u w:val="none"/>
      <w:effect w:val="none"/>
    </w:rPr>
  </w:style>
  <w:style w:type="character" w:customStyle="1" w:styleId="apple-converted-space">
    <w:name w:val="apple-converted-space"/>
    <w:rsid w:val="00593A4D"/>
  </w:style>
  <w:style w:type="paragraph" w:styleId="BalloonText">
    <w:name w:val="Balloon Text"/>
    <w:basedOn w:val="Normal"/>
    <w:link w:val="BalloonTextChar"/>
    <w:uiPriority w:val="99"/>
    <w:semiHidden/>
    <w:unhideWhenUsed/>
    <w:rsid w:val="008A5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C6"/>
    <w:pPr>
      <w:ind w:left="720"/>
      <w:contextualSpacing/>
    </w:pPr>
  </w:style>
  <w:style w:type="table" w:styleId="TableGrid">
    <w:name w:val="Table Grid"/>
    <w:basedOn w:val="TableNormal"/>
    <w:uiPriority w:val="59"/>
    <w:rsid w:val="0055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B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B23"/>
    <w:rPr>
      <w:sz w:val="24"/>
      <w:szCs w:val="24"/>
    </w:rPr>
  </w:style>
  <w:style w:type="character" w:customStyle="1" w:styleId="mn">
    <w:name w:val="mn"/>
    <w:basedOn w:val="DefaultParagraphFont"/>
    <w:rsid w:val="00AC76D8"/>
  </w:style>
  <w:style w:type="character" w:customStyle="1" w:styleId="mjxassistivemathml">
    <w:name w:val="mjx_assistive_mathml"/>
    <w:basedOn w:val="DefaultParagraphFont"/>
    <w:rsid w:val="00AC76D8"/>
  </w:style>
  <w:style w:type="character" w:customStyle="1" w:styleId="mtext">
    <w:name w:val="mtext"/>
    <w:basedOn w:val="DefaultParagraphFont"/>
    <w:rsid w:val="00AC7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0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0.png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0.wmf"/><Relationship Id="rId28" Type="http://schemas.openxmlformats.org/officeDocument/2006/relationships/header" Target="header3.xml"/><Relationship Id="rId10" Type="http://schemas.openxmlformats.org/officeDocument/2006/relationships/image" Target="media/image4.tif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3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1065</Words>
  <Characters>4954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Winthrop University</Company>
  <LinksUpToDate>false</LinksUpToDate>
  <CharactersWithSpaces>6007</CharactersWithSpaces>
  <SharedDoc>false</SharedDoc>
  <HLinks>
    <vt:vector size="6" baseType="variant">
      <vt:variant>
        <vt:i4>2621487</vt:i4>
      </vt:variant>
      <vt:variant>
        <vt:i4>0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mahesp</dc:creator>
  <cp:lastModifiedBy>Maheswaranathan, Ponn</cp:lastModifiedBy>
  <cp:revision>16</cp:revision>
  <cp:lastPrinted>2024-09-10T19:58:00Z</cp:lastPrinted>
  <dcterms:created xsi:type="dcterms:W3CDTF">2024-09-06T19:43:00Z</dcterms:created>
  <dcterms:modified xsi:type="dcterms:W3CDTF">2024-09-11T22:46:00Z</dcterms:modified>
</cp:coreProperties>
</file>