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9C169" w14:textId="75E09365" w:rsidR="007C3F3B" w:rsidRPr="00B22369" w:rsidRDefault="007C3F3B" w:rsidP="007C3F3B">
      <w:pPr>
        <w:pStyle w:val="NormalWeb"/>
        <w:rPr>
          <w:sz w:val="20"/>
          <w:szCs w:val="20"/>
        </w:rPr>
      </w:pPr>
      <w:r w:rsidRPr="00B22369">
        <w:rPr>
          <w:sz w:val="20"/>
          <w:szCs w:val="20"/>
        </w:rPr>
        <w:t xml:space="preserve">PHYS 201           Equations Sheet </w:t>
      </w:r>
      <w:r w:rsidRPr="00B22369">
        <w:rPr>
          <w:sz w:val="20"/>
          <w:szCs w:val="20"/>
        </w:rPr>
        <w:tab/>
      </w:r>
      <w:r w:rsidRPr="00B22369">
        <w:rPr>
          <w:sz w:val="20"/>
          <w:szCs w:val="20"/>
        </w:rPr>
        <w:tab/>
        <w:t>Test #1     Chapters 1, 2, &amp; 3.</w:t>
      </w:r>
      <w:r w:rsidRPr="00B22369">
        <w:rPr>
          <w:sz w:val="20"/>
          <w:szCs w:val="20"/>
        </w:rPr>
        <w:br/>
        <w:t>1. Equations of kinematics: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7C3F3B" w:rsidRPr="00B22369" w14:paraId="783B7214" w14:textId="77777777" w:rsidTr="0076646A">
        <w:tc>
          <w:tcPr>
            <w:tcW w:w="1075" w:type="dxa"/>
            <w:shd w:val="clear" w:color="auto" w:fill="auto"/>
          </w:tcPr>
          <w:p w14:paraId="41CDBE5F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1.</w:t>
            </w:r>
          </w:p>
        </w:tc>
        <w:tc>
          <w:tcPr>
            <w:tcW w:w="2316" w:type="dxa"/>
            <w:shd w:val="clear" w:color="auto" w:fill="auto"/>
          </w:tcPr>
          <w:p w14:paraId="0D0D2B91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2.</w:t>
            </w:r>
          </w:p>
        </w:tc>
        <w:tc>
          <w:tcPr>
            <w:tcW w:w="1771" w:type="dxa"/>
            <w:shd w:val="clear" w:color="auto" w:fill="auto"/>
          </w:tcPr>
          <w:p w14:paraId="4D4D001D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3.</w:t>
            </w:r>
          </w:p>
        </w:tc>
        <w:tc>
          <w:tcPr>
            <w:tcW w:w="2056" w:type="dxa"/>
            <w:shd w:val="clear" w:color="auto" w:fill="auto"/>
          </w:tcPr>
          <w:p w14:paraId="1E0A3958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4.</w:t>
            </w:r>
          </w:p>
        </w:tc>
        <w:tc>
          <w:tcPr>
            <w:tcW w:w="1980" w:type="dxa"/>
            <w:shd w:val="clear" w:color="auto" w:fill="auto"/>
          </w:tcPr>
          <w:p w14:paraId="0946B286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5.</w:t>
            </w:r>
          </w:p>
        </w:tc>
      </w:tr>
      <w:tr w:rsidR="007C3F3B" w:rsidRPr="00B22369" w14:paraId="086178AD" w14:textId="77777777" w:rsidTr="0076646A">
        <w:tc>
          <w:tcPr>
            <w:tcW w:w="1075" w:type="dxa"/>
            <w:shd w:val="clear" w:color="auto" w:fill="auto"/>
          </w:tcPr>
          <w:p w14:paraId="1B945A56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  <w:shd w:val="clear" w:color="auto" w:fill="auto"/>
          </w:tcPr>
          <w:p w14:paraId="255A4C77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771" w:type="dxa"/>
            <w:shd w:val="clear" w:color="auto" w:fill="auto"/>
          </w:tcPr>
          <w:p w14:paraId="1434460D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+at</m:t>
                </m:r>
              </m:oMath>
            </m:oMathPara>
          </w:p>
        </w:tc>
        <w:tc>
          <w:tcPr>
            <w:tcW w:w="2056" w:type="dxa"/>
            <w:shd w:val="clear" w:color="auto" w:fill="auto"/>
          </w:tcPr>
          <w:p w14:paraId="34702BE0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  <w:shd w:val="clear" w:color="auto" w:fill="auto"/>
          </w:tcPr>
          <w:p w14:paraId="4E501155" w14:textId="77777777" w:rsidR="007C3F3B" w:rsidRPr="00B22369" w:rsidRDefault="00BF540E" w:rsidP="0076646A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>+2ax</m:t>
                </m:r>
              </m:oMath>
            </m:oMathPara>
          </w:p>
          <w:p w14:paraId="70B5C55D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</w:tc>
      </w:tr>
    </w:tbl>
    <w:p w14:paraId="1E5F29F1" w14:textId="77777777" w:rsidR="007C3F3B" w:rsidRPr="00B22369" w:rsidRDefault="007C3F3B" w:rsidP="007C3F3B">
      <w:pPr>
        <w:rPr>
          <w:sz w:val="20"/>
          <w:szCs w:val="20"/>
        </w:rPr>
      </w:pPr>
      <w:r w:rsidRPr="00B22369">
        <w:rPr>
          <w:sz w:val="20"/>
          <w:szCs w:val="20"/>
        </w:rPr>
        <w:t>Acceleration due to gravity = g = 9.8 m/s</w:t>
      </w:r>
      <w:r w:rsidRPr="00B22369">
        <w:rPr>
          <w:sz w:val="20"/>
          <w:szCs w:val="20"/>
          <w:vertAlign w:val="superscript"/>
        </w:rPr>
        <w:t>2</w:t>
      </w:r>
      <w:r w:rsidRPr="00B22369">
        <w:rPr>
          <w:sz w:val="20"/>
          <w:szCs w:val="20"/>
        </w:rPr>
        <w:t>, down</w:t>
      </w:r>
    </w:p>
    <w:p w14:paraId="43D8B2A8" w14:textId="77777777" w:rsidR="007C3F3B" w:rsidRPr="00B22369" w:rsidRDefault="007C3F3B" w:rsidP="007C3F3B">
      <w:pPr>
        <w:pStyle w:val="NormalWeb"/>
        <w:rPr>
          <w:bCs/>
          <w:sz w:val="20"/>
          <w:szCs w:val="20"/>
        </w:rPr>
      </w:pPr>
      <w:r w:rsidRPr="00B22369">
        <w:rPr>
          <w:sz w:val="20"/>
          <w:szCs w:val="20"/>
        </w:rPr>
        <w:t>2. Conversion factors:</w:t>
      </w:r>
      <w:r w:rsidRPr="00B22369">
        <w:rPr>
          <w:sz w:val="20"/>
          <w:szCs w:val="20"/>
        </w:rPr>
        <w:br/>
        <w:t xml:space="preserve">1 H = 3600 s, 1 Mile = 1608 m, 1 inch = 2.54 cm, 1 foot = </w:t>
      </w:r>
      <w:proofErr w:type="gramStart"/>
      <w:r w:rsidRPr="00B22369">
        <w:rPr>
          <w:sz w:val="20"/>
          <w:szCs w:val="20"/>
        </w:rPr>
        <w:t>12 inch</w:t>
      </w:r>
      <w:proofErr w:type="gramEnd"/>
      <w:r w:rsidRPr="00B22369">
        <w:rPr>
          <w:sz w:val="20"/>
          <w:szCs w:val="20"/>
        </w:rPr>
        <w:t>, 1 m = 3.281 ft.</w:t>
      </w:r>
      <w:r w:rsidRPr="00B22369">
        <w:rPr>
          <w:sz w:val="20"/>
          <w:szCs w:val="20"/>
        </w:rPr>
        <w:br/>
        <w:t>1 m = 100 cm, 1 cm = 10 mm, 1 m = 1000 mm, 1 km = 1000 m</w:t>
      </w:r>
    </w:p>
    <w:p w14:paraId="6B4AA208" w14:textId="77777777" w:rsidR="007C3F3B" w:rsidRPr="00B22369" w:rsidRDefault="007C3F3B" w:rsidP="007C3F3B">
      <w:pPr>
        <w:rPr>
          <w:bCs/>
          <w:sz w:val="20"/>
          <w:szCs w:val="20"/>
        </w:rPr>
      </w:pPr>
      <w:r w:rsidRPr="00B22369">
        <w:rPr>
          <w:bCs/>
          <w:sz w:val="20"/>
          <w:szCs w:val="20"/>
        </w:rPr>
        <w:t xml:space="preserve">3. Areas: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3059"/>
        <w:gridCol w:w="2731"/>
      </w:tblGrid>
      <w:tr w:rsidR="007C3F3B" w:rsidRPr="00B22369" w14:paraId="1871DAB3" w14:textId="77777777" w:rsidTr="0076646A">
        <w:tc>
          <w:tcPr>
            <w:tcW w:w="2876" w:type="dxa"/>
          </w:tcPr>
          <w:p w14:paraId="2937064B" w14:textId="77777777" w:rsidR="007C3F3B" w:rsidRPr="00B22369" w:rsidRDefault="007C3F3B" w:rsidP="0076646A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Rectangle</w:t>
            </w:r>
          </w:p>
        </w:tc>
        <w:tc>
          <w:tcPr>
            <w:tcW w:w="2877" w:type="dxa"/>
          </w:tcPr>
          <w:p w14:paraId="3EF9289D" w14:textId="77777777" w:rsidR="007C3F3B" w:rsidRPr="00B22369" w:rsidRDefault="007C3F3B" w:rsidP="0076646A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Triangle</w:t>
            </w:r>
          </w:p>
        </w:tc>
        <w:tc>
          <w:tcPr>
            <w:tcW w:w="2877" w:type="dxa"/>
          </w:tcPr>
          <w:p w14:paraId="7797DFCE" w14:textId="77777777" w:rsidR="007C3F3B" w:rsidRPr="00B22369" w:rsidRDefault="007C3F3B" w:rsidP="0076646A">
            <w:pPr>
              <w:jc w:val="center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Circle</w:t>
            </w:r>
          </w:p>
        </w:tc>
      </w:tr>
      <w:tr w:rsidR="007C3F3B" w:rsidRPr="00B22369" w14:paraId="1739BCE8" w14:textId="77777777" w:rsidTr="0076646A">
        <w:tc>
          <w:tcPr>
            <w:tcW w:w="2876" w:type="dxa"/>
          </w:tcPr>
          <w:p w14:paraId="62DFB80D" w14:textId="77777777" w:rsidR="007C3F3B" w:rsidRPr="00B22369" w:rsidRDefault="007C3F3B" w:rsidP="0076646A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5A502C9A" wp14:editId="50CC0103">
                  <wp:extent cx="1676400" cy="990421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73" cy="10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3BA4BF50" w14:textId="77777777" w:rsidR="007C3F3B" w:rsidRPr="00B22369" w:rsidRDefault="007C3F3B" w:rsidP="0076646A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D4FAD9A" wp14:editId="34C3BACC">
                  <wp:extent cx="1816100" cy="127586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21" cy="127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3A4C2BD1" w14:textId="77777777" w:rsidR="007C3F3B" w:rsidRPr="00B22369" w:rsidRDefault="007C3F3B" w:rsidP="0076646A">
            <w:pPr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53E1F362" wp14:editId="1E42D730">
                  <wp:extent cx="1606550" cy="1121118"/>
                  <wp:effectExtent l="0" t="0" r="0" b="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69" cy="11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0CACD" w14:textId="77777777" w:rsidR="007C3F3B" w:rsidRPr="00B22369" w:rsidRDefault="007C3F3B" w:rsidP="007C3F3B">
      <w:pPr>
        <w:rPr>
          <w:sz w:val="20"/>
          <w:szCs w:val="20"/>
        </w:rPr>
      </w:pPr>
      <w:r w:rsidRPr="00B22369">
        <w:rPr>
          <w:bCs/>
          <w:sz w:val="20"/>
          <w:szCs w:val="20"/>
        </w:rPr>
        <w:t xml:space="preserve"> </w:t>
      </w:r>
    </w:p>
    <w:p w14:paraId="2840EEFE" w14:textId="77777777" w:rsidR="007C3F3B" w:rsidRPr="00B22369" w:rsidRDefault="007C3F3B" w:rsidP="007C3F3B">
      <w:pPr>
        <w:rPr>
          <w:sz w:val="20"/>
          <w:szCs w:val="20"/>
        </w:rPr>
      </w:pPr>
      <w:r w:rsidRPr="00B22369">
        <w:rPr>
          <w:sz w:val="20"/>
          <w:szCs w:val="20"/>
        </w:rPr>
        <w:t xml:space="preserve">4. </w:t>
      </w:r>
      <w:r>
        <w:rPr>
          <w:sz w:val="20"/>
          <w:szCs w:val="20"/>
        </w:rPr>
        <w:t>Pythagorean theorem and Trigonometry:</w:t>
      </w:r>
      <w:r w:rsidRPr="00B22369">
        <w:rPr>
          <w:sz w:val="20"/>
          <w:szCs w:val="20"/>
        </w:rPr>
        <w:t xml:space="preserve"> </w:t>
      </w:r>
      <w:r w:rsidRPr="00B22369">
        <w:rPr>
          <w:sz w:val="20"/>
          <w:szCs w:val="20"/>
        </w:rPr>
        <w:br/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806"/>
        <w:gridCol w:w="1716"/>
        <w:gridCol w:w="1786"/>
        <w:gridCol w:w="1707"/>
        <w:gridCol w:w="1800"/>
      </w:tblGrid>
      <w:tr w:rsidR="007C3F3B" w:rsidRPr="00B22369" w14:paraId="6B7A992A" w14:textId="77777777" w:rsidTr="0076646A">
        <w:tc>
          <w:tcPr>
            <w:tcW w:w="1806" w:type="dxa"/>
          </w:tcPr>
          <w:p w14:paraId="5E1D5BEA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sz w:val="20"/>
                <w:szCs w:val="20"/>
              </w:rPr>
              <w:t>Pythagorean Theorem</w:t>
            </w:r>
          </w:p>
        </w:tc>
        <w:tc>
          <w:tcPr>
            <w:tcW w:w="1716" w:type="dxa"/>
          </w:tcPr>
          <w:p w14:paraId="275C1173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sin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86" w:type="dxa"/>
          </w:tcPr>
          <w:p w14:paraId="121642C5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cos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07" w:type="dxa"/>
          </w:tcPr>
          <w:p w14:paraId="7B0C38CF" w14:textId="77777777" w:rsidR="007C3F3B" w:rsidRPr="00B22369" w:rsidRDefault="007C3F3B" w:rsidP="0076646A">
            <w:pPr>
              <w:jc w:val="center"/>
              <w:rPr>
                <w:sz w:val="20"/>
                <w:szCs w:val="20"/>
              </w:rPr>
            </w:pPr>
            <w:r w:rsidRPr="00B22369">
              <w:rPr>
                <w:i/>
                <w:iCs/>
                <w:sz w:val="20"/>
                <w:szCs w:val="20"/>
              </w:rPr>
              <w:t>tan</w:t>
            </w:r>
            <w:r w:rsidRPr="00B22369">
              <w:rPr>
                <w:sz w:val="20"/>
                <w:szCs w:val="20"/>
              </w:rPr>
              <w:t xml:space="preserve"> </w:t>
            </w:r>
            <w:r w:rsidRPr="00B22369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800" w:type="dxa"/>
          </w:tcPr>
          <w:p w14:paraId="1EEC54B6" w14:textId="77777777" w:rsidR="007C3F3B" w:rsidRPr="00B22369" w:rsidRDefault="007C3F3B" w:rsidP="0076646A">
            <w:pPr>
              <w:jc w:val="center"/>
              <w:rPr>
                <w:i/>
                <w:i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Components of a vector:</w:t>
            </w:r>
            <w:r w:rsidRPr="00B22369">
              <w:rPr>
                <w:bCs/>
                <w:sz w:val="20"/>
                <w:szCs w:val="20"/>
              </w:rPr>
              <w:br/>
            </w:r>
          </w:p>
        </w:tc>
      </w:tr>
      <w:tr w:rsidR="007C3F3B" w:rsidRPr="00B22369" w14:paraId="5F2C315E" w14:textId="77777777" w:rsidTr="0076646A">
        <w:trPr>
          <w:trHeight w:val="2141"/>
        </w:trPr>
        <w:tc>
          <w:tcPr>
            <w:tcW w:w="1806" w:type="dxa"/>
          </w:tcPr>
          <w:p w14:paraId="5952D24C" w14:textId="77777777" w:rsidR="007C3F3B" w:rsidRDefault="007C3F3B" w:rsidP="0076646A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05460516" wp14:editId="6A3DDCC1">
                  <wp:extent cx="1009650" cy="72190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A9921" w14:textId="77777777" w:rsidR="007C3F3B" w:rsidRPr="00B22369" w:rsidRDefault="00BF540E" w:rsidP="0076646A">
            <w:pPr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16" w:type="dxa"/>
          </w:tcPr>
          <w:p w14:paraId="03B179EF" w14:textId="77777777" w:rsidR="007C3F3B" w:rsidRDefault="007C3F3B" w:rsidP="0076646A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624AC80E" wp14:editId="69E9A929">
                  <wp:extent cx="952500" cy="701079"/>
                  <wp:effectExtent l="0" t="0" r="0" b="0"/>
                  <wp:docPr id="15" name="Picture 1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hape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F6B5D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60E6A8B3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</w:tcPr>
          <w:p w14:paraId="0BE2B3AC" w14:textId="77777777" w:rsidR="007C3F3B" w:rsidRDefault="007C3F3B" w:rsidP="0076646A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440B6F33" wp14:editId="05B5C130">
                  <wp:extent cx="996950" cy="733797"/>
                  <wp:effectExtent l="0" t="0" r="0" b="3175"/>
                  <wp:docPr id="16" name="Picture 1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ape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37C64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6D97D6ED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</w:tc>
        <w:tc>
          <w:tcPr>
            <w:tcW w:w="1707" w:type="dxa"/>
          </w:tcPr>
          <w:p w14:paraId="751D30B0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  <w:p w14:paraId="7BE1D408" w14:textId="77777777" w:rsidR="007C3F3B" w:rsidRDefault="007C3F3B" w:rsidP="0076646A">
            <w:pPr>
              <w:rPr>
                <w:sz w:val="20"/>
                <w:szCs w:val="20"/>
              </w:rPr>
            </w:pPr>
            <w:r w:rsidRPr="00E942B3">
              <w:rPr>
                <w:noProof/>
                <w:sz w:val="20"/>
                <w:szCs w:val="20"/>
              </w:rPr>
              <w:drawing>
                <wp:inline distT="0" distB="0" distL="0" distR="0" wp14:anchorId="28C0F0C2" wp14:editId="0CE0FD4C">
                  <wp:extent cx="876300" cy="64499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0401A" w14:textId="77777777" w:rsidR="007C3F3B" w:rsidRPr="0012732E" w:rsidRDefault="007C3F3B" w:rsidP="0076646A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den>
                </m:f>
              </m:oMath>
            </m:oMathPara>
          </w:p>
          <w:p w14:paraId="35F7EF67" w14:textId="77777777" w:rsidR="007C3F3B" w:rsidRPr="00B22369" w:rsidRDefault="007C3F3B" w:rsidP="0076646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3A8009D" w14:textId="77777777" w:rsidR="007C3F3B" w:rsidRPr="00B22369" w:rsidRDefault="007C3F3B" w:rsidP="0076646A">
            <w:pPr>
              <w:rPr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 xml:space="preserve">Adjacent component = </w:t>
            </w:r>
            <w:r>
              <w:rPr>
                <w:bCs/>
                <w:sz w:val="20"/>
                <w:szCs w:val="20"/>
              </w:rPr>
              <w:t xml:space="preserve">  </w:t>
            </w:r>
            <w:r w:rsidRPr="00B22369">
              <w:rPr>
                <w:bCs/>
                <w:sz w:val="20"/>
                <w:szCs w:val="20"/>
              </w:rPr>
              <w:t>Cos</w:t>
            </w:r>
            <w:r w:rsidRPr="00B22369">
              <w:rPr>
                <w:bCs/>
                <w:sz w:val="20"/>
                <w:szCs w:val="20"/>
              </w:rPr>
              <w:br/>
            </w:r>
            <w:r w:rsidRPr="00B22369">
              <w:rPr>
                <w:bCs/>
                <w:sz w:val="20"/>
                <w:szCs w:val="20"/>
              </w:rPr>
              <w:br/>
              <w:t>Opposite component = Sin</w:t>
            </w:r>
            <w:r w:rsidRPr="00B22369">
              <w:rPr>
                <w:bCs/>
                <w:sz w:val="20"/>
                <w:szCs w:val="20"/>
              </w:rPr>
              <w:tab/>
            </w:r>
          </w:p>
        </w:tc>
      </w:tr>
    </w:tbl>
    <w:p w14:paraId="3D6ED50A" w14:textId="77777777" w:rsidR="007C3F3B" w:rsidRPr="00B22369" w:rsidRDefault="007C3F3B" w:rsidP="007C3F3B">
      <w:pPr>
        <w:pStyle w:val="NormalWeb"/>
        <w:rPr>
          <w:bCs/>
          <w:sz w:val="20"/>
          <w:szCs w:val="20"/>
        </w:rPr>
      </w:pPr>
      <w:r>
        <w:rPr>
          <w:bCs/>
          <w:sz w:val="20"/>
          <w:szCs w:val="20"/>
        </w:rPr>
        <w:t>5. Graphical analysis of motion:</w:t>
      </w:r>
    </w:p>
    <w:tbl>
      <w:tblPr>
        <w:tblStyle w:val="TableGrid"/>
        <w:tblW w:w="0" w:type="auto"/>
        <w:tblInd w:w="-815" w:type="dxa"/>
        <w:tblLook w:val="04A0" w:firstRow="1" w:lastRow="0" w:firstColumn="1" w:lastColumn="0" w:noHBand="0" w:noVBand="1"/>
      </w:tblPr>
      <w:tblGrid>
        <w:gridCol w:w="742"/>
        <w:gridCol w:w="2877"/>
        <w:gridCol w:w="2721"/>
        <w:gridCol w:w="2838"/>
      </w:tblGrid>
      <w:tr w:rsidR="007C3F3B" w:rsidRPr="00B22369" w14:paraId="08DA9C33" w14:textId="77777777" w:rsidTr="0076646A">
        <w:trPr>
          <w:trHeight w:val="2014"/>
        </w:trPr>
        <w:tc>
          <w:tcPr>
            <w:tcW w:w="742" w:type="dxa"/>
          </w:tcPr>
          <w:p w14:paraId="5FEFBE11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</w:p>
        </w:tc>
        <w:tc>
          <w:tcPr>
            <w:tcW w:w="2877" w:type="dxa"/>
          </w:tcPr>
          <w:p w14:paraId="0B5B7F6D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2E6216A4" wp14:editId="040B56BE">
                  <wp:extent cx="1308100" cy="11679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26" cy="11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503425A1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20B5D3D" wp14:editId="4904B910">
                  <wp:extent cx="1295400" cy="11848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3" cy="12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7B9471B1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553C74BA" wp14:editId="0B56DC37">
                  <wp:extent cx="1263650" cy="1128259"/>
                  <wp:effectExtent l="0" t="0" r="0" b="0"/>
                  <wp:docPr id="7" name="Picture 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1" cy="114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F3B" w:rsidRPr="00B22369" w14:paraId="6BAE67F2" w14:textId="77777777" w:rsidTr="0076646A">
        <w:trPr>
          <w:trHeight w:val="222"/>
        </w:trPr>
        <w:tc>
          <w:tcPr>
            <w:tcW w:w="742" w:type="dxa"/>
          </w:tcPr>
          <w:p w14:paraId="45A6FE9C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Slope</w:t>
            </w:r>
          </w:p>
        </w:tc>
        <w:tc>
          <w:tcPr>
            <w:tcW w:w="2877" w:type="dxa"/>
          </w:tcPr>
          <w:p w14:paraId="32827559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Velocity</w:t>
            </w:r>
          </w:p>
        </w:tc>
        <w:tc>
          <w:tcPr>
            <w:tcW w:w="2721" w:type="dxa"/>
          </w:tcPr>
          <w:p w14:paraId="51DCA688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Acceleration</w:t>
            </w:r>
          </w:p>
        </w:tc>
        <w:tc>
          <w:tcPr>
            <w:tcW w:w="2838" w:type="dxa"/>
          </w:tcPr>
          <w:p w14:paraId="18ED8906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XXXXXXXXXXXXXXX</w:t>
            </w:r>
          </w:p>
        </w:tc>
      </w:tr>
      <w:tr w:rsidR="007C3F3B" w:rsidRPr="00B22369" w14:paraId="31A3BF15" w14:textId="77777777" w:rsidTr="0076646A">
        <w:trPr>
          <w:trHeight w:val="230"/>
        </w:trPr>
        <w:tc>
          <w:tcPr>
            <w:tcW w:w="742" w:type="dxa"/>
          </w:tcPr>
          <w:p w14:paraId="1CD694AB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Area</w:t>
            </w:r>
          </w:p>
        </w:tc>
        <w:tc>
          <w:tcPr>
            <w:tcW w:w="2877" w:type="dxa"/>
          </w:tcPr>
          <w:p w14:paraId="6F12315F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XXXXXXXXXXXXX</w:t>
            </w:r>
          </w:p>
        </w:tc>
        <w:tc>
          <w:tcPr>
            <w:tcW w:w="2721" w:type="dxa"/>
          </w:tcPr>
          <w:p w14:paraId="27FCEDC5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Displacement</w:t>
            </w:r>
          </w:p>
        </w:tc>
        <w:tc>
          <w:tcPr>
            <w:tcW w:w="2838" w:type="dxa"/>
          </w:tcPr>
          <w:p w14:paraId="2D3A538B" w14:textId="77777777" w:rsidR="007C3F3B" w:rsidRPr="00B22369" w:rsidRDefault="007C3F3B" w:rsidP="0076646A">
            <w:pPr>
              <w:pStyle w:val="NormalWeb"/>
              <w:rPr>
                <w:bCs/>
                <w:sz w:val="20"/>
                <w:szCs w:val="20"/>
              </w:rPr>
            </w:pPr>
            <w:r w:rsidRPr="00B22369">
              <w:rPr>
                <w:bCs/>
                <w:sz w:val="20"/>
                <w:szCs w:val="20"/>
              </w:rPr>
              <w:t>Change in Velocity</w:t>
            </w:r>
          </w:p>
        </w:tc>
      </w:tr>
    </w:tbl>
    <w:p w14:paraId="71E65C52" w14:textId="77777777" w:rsidR="007C3F3B" w:rsidRPr="00B22369" w:rsidRDefault="007C3F3B" w:rsidP="007C3F3B">
      <w:pPr>
        <w:pStyle w:val="NormalWeb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6. Addition of velocities: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PG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PT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TG</m:t>
                </m:r>
              </m:sub>
            </m:sSub>
          </m:e>
        </m:acc>
      </m:oMath>
      <w:r w:rsidRPr="00B22369">
        <w:rPr>
          <w:bCs/>
          <w:sz w:val="20"/>
          <w:szCs w:val="20"/>
        </w:rPr>
        <w:tab/>
      </w:r>
      <w:r w:rsidRPr="00B22369">
        <w:rPr>
          <w:bCs/>
          <w:sz w:val="20"/>
          <w:szCs w:val="20"/>
        </w:rPr>
        <w:tab/>
      </w:r>
    </w:p>
    <w:p w14:paraId="2D70B1DF" w14:textId="3509BB8A" w:rsidR="007C3F3B" w:rsidRDefault="007C3F3B" w:rsidP="007C3F3B">
      <w:pPr>
        <w:pStyle w:val="Heading2"/>
      </w:pPr>
      <w:r>
        <w:lastRenderedPageBreak/>
        <w:t xml:space="preserve">PHYS 201 </w:t>
      </w:r>
      <w:r>
        <w:tab/>
        <w:t xml:space="preserve">Fall 2022 </w:t>
      </w:r>
      <w:r>
        <w:tab/>
        <w:t>Test #1</w:t>
      </w:r>
      <w:r>
        <w:tab/>
        <w:t xml:space="preserve"> </w:t>
      </w:r>
      <w:proofErr w:type="gramStart"/>
      <w:r>
        <w:t>Name:_</w:t>
      </w:r>
      <w:proofErr w:type="gramEnd"/>
      <w:r>
        <w:t>________________________</w:t>
      </w:r>
    </w:p>
    <w:p w14:paraId="57648A0F" w14:textId="0E724A20" w:rsidR="007C3F3B" w:rsidRDefault="007C3F3B" w:rsidP="007C3F3B">
      <w:r>
        <w:t xml:space="preserve">A. Select the correct answer for the following </w:t>
      </w:r>
      <w:r w:rsidR="00B44E13">
        <w:t>multiple-choice</w:t>
      </w:r>
      <w:r>
        <w:t xml:space="preserve"> questions and write your answer in the line next to the question number. </w:t>
      </w:r>
    </w:p>
    <w:p w14:paraId="47113751" w14:textId="77777777" w:rsidR="007C3F3B" w:rsidRDefault="007C3F3B" w:rsidP="007C3F3B"/>
    <w:p w14:paraId="7A83FE68" w14:textId="5FB81231" w:rsidR="007C3F3B" w:rsidRPr="000D56A2" w:rsidRDefault="007C3F3B" w:rsidP="007C3F3B">
      <w:r w:rsidRPr="00F3556C">
        <w:t>____</w:t>
      </w:r>
      <w:r>
        <w:t>1</w:t>
      </w:r>
      <w:r w:rsidRPr="00F3556C">
        <w:t xml:space="preserve">. </w:t>
      </w:r>
      <w:r>
        <w:t>In 2019</w:t>
      </w:r>
      <w:r w:rsidRPr="000D56A2">
        <w:t>, t</w:t>
      </w:r>
      <w:r w:rsidRPr="000D56A2">
        <w:rPr>
          <w:color w:val="000000"/>
        </w:rPr>
        <w:t xml:space="preserve">he SI base unit </w:t>
      </w:r>
      <w:r>
        <w:rPr>
          <w:color w:val="000000"/>
        </w:rPr>
        <w:t xml:space="preserve">second was </w:t>
      </w:r>
      <w:r w:rsidRPr="000D56A2">
        <w:rPr>
          <w:color w:val="000000"/>
        </w:rPr>
        <w:t>defined using th</w:t>
      </w:r>
      <w:r>
        <w:rPr>
          <w:color w:val="000000"/>
        </w:rPr>
        <w:t xml:space="preserve">is </w:t>
      </w:r>
      <w:r w:rsidRPr="000D56A2">
        <w:rPr>
          <w:color w:val="000000"/>
        </w:rPr>
        <w:t>fundamental constant:</w:t>
      </w:r>
      <w:r w:rsidRPr="000D56A2">
        <w:t xml:space="preserve"> </w:t>
      </w:r>
    </w:p>
    <w:p w14:paraId="34C3CFC5" w14:textId="77777777" w:rsidR="007C3F3B" w:rsidRPr="000D56A2" w:rsidRDefault="007C3F3B" w:rsidP="007C3F3B"/>
    <w:p w14:paraId="5706994C" w14:textId="77777777" w:rsidR="007C3F3B" w:rsidRPr="000D56A2" w:rsidRDefault="007C3F3B" w:rsidP="007C3F3B">
      <w:pPr>
        <w:numPr>
          <w:ilvl w:val="1"/>
          <w:numId w:val="2"/>
        </w:numPr>
      </w:pPr>
      <w:r w:rsidRPr="000D56A2">
        <w:rPr>
          <w:color w:val="000000"/>
        </w:rPr>
        <w:t>Planck constant.</w:t>
      </w:r>
      <w:r w:rsidRPr="000D56A2">
        <w:t xml:space="preserve"> </w:t>
      </w:r>
    </w:p>
    <w:p w14:paraId="3333E58E" w14:textId="77777777" w:rsidR="007C3F3B" w:rsidRPr="000D56A2" w:rsidRDefault="007C3F3B" w:rsidP="007C3F3B">
      <w:pPr>
        <w:numPr>
          <w:ilvl w:val="1"/>
          <w:numId w:val="2"/>
        </w:numPr>
      </w:pPr>
      <w:r>
        <w:rPr>
          <w:color w:val="000000"/>
        </w:rPr>
        <w:t>E</w:t>
      </w:r>
      <w:r w:rsidRPr="000D56A2">
        <w:rPr>
          <w:color w:val="000000"/>
        </w:rPr>
        <w:t>lementary charge.</w:t>
      </w:r>
      <w:r w:rsidRPr="000D56A2">
        <w:t xml:space="preserve"> </w:t>
      </w:r>
    </w:p>
    <w:p w14:paraId="68FA5678" w14:textId="77777777" w:rsidR="007C3F3B" w:rsidRPr="000D56A2" w:rsidRDefault="007C3F3B" w:rsidP="007C3F3B">
      <w:pPr>
        <w:numPr>
          <w:ilvl w:val="1"/>
          <w:numId w:val="2"/>
        </w:numPr>
      </w:pPr>
      <w:r>
        <w:rPr>
          <w:color w:val="000000"/>
        </w:rPr>
        <w:t>H</w:t>
      </w:r>
      <w:r w:rsidRPr="000D56A2">
        <w:rPr>
          <w:color w:val="000000"/>
        </w:rPr>
        <w:t>yperfine transition frequency of the cesium 133 atom</w:t>
      </w:r>
      <w:r>
        <w:rPr>
          <w:color w:val="000000"/>
        </w:rPr>
        <w:t>.</w:t>
      </w:r>
    </w:p>
    <w:p w14:paraId="66D42A49" w14:textId="77777777" w:rsidR="007C3F3B" w:rsidRPr="000D56A2" w:rsidRDefault="007C3F3B" w:rsidP="007C3F3B">
      <w:pPr>
        <w:numPr>
          <w:ilvl w:val="1"/>
          <w:numId w:val="2"/>
        </w:numPr>
      </w:pPr>
      <w:r w:rsidRPr="000D56A2">
        <w:rPr>
          <w:color w:val="000000"/>
        </w:rPr>
        <w:t>Boltzmann constant</w:t>
      </w:r>
      <w:r w:rsidRPr="000D56A2">
        <w:rPr>
          <w:color w:val="000000"/>
          <w:bdr w:val="none" w:sz="0" w:space="0" w:color="auto" w:frame="1"/>
        </w:rPr>
        <w:t>.</w:t>
      </w:r>
      <w:r w:rsidRPr="000D56A2">
        <w:t xml:space="preserve"> </w:t>
      </w:r>
    </w:p>
    <w:p w14:paraId="7467138C" w14:textId="77777777" w:rsidR="007C3F3B" w:rsidRPr="00EB2AB2" w:rsidRDefault="007C3F3B" w:rsidP="007C3F3B">
      <w:pPr>
        <w:numPr>
          <w:ilvl w:val="1"/>
          <w:numId w:val="2"/>
        </w:numPr>
      </w:pPr>
      <w:r>
        <w:rPr>
          <w:color w:val="000000"/>
        </w:rPr>
        <w:t>S</w:t>
      </w:r>
      <w:r w:rsidRPr="000D56A2">
        <w:rPr>
          <w:color w:val="000000"/>
        </w:rPr>
        <w:t>peed of light in vacuum</w:t>
      </w:r>
      <w:r>
        <w:rPr>
          <w:color w:val="000000"/>
        </w:rPr>
        <w:t>.</w:t>
      </w:r>
    </w:p>
    <w:p w14:paraId="3F23D034" w14:textId="5774DE7E" w:rsidR="00282ECA" w:rsidRPr="00F3556C" w:rsidRDefault="007C3F3B" w:rsidP="007C3F3B">
      <w:pPr>
        <w:numPr>
          <w:ilvl w:val="1"/>
          <w:numId w:val="2"/>
        </w:numPr>
      </w:pPr>
      <w:r w:rsidRPr="000D56A2">
        <w:rPr>
          <w:color w:val="000000"/>
        </w:rPr>
        <w:t>Avogadro constant</w:t>
      </w:r>
      <w:r>
        <w:rPr>
          <w:color w:val="000000"/>
        </w:rPr>
        <w:t>.</w:t>
      </w:r>
    </w:p>
    <w:p w14:paraId="5BF73268" w14:textId="77777777" w:rsidR="00282ECA" w:rsidRDefault="00282ECA"/>
    <w:p w14:paraId="35559F9E" w14:textId="1AC2B6FB" w:rsidR="00F5341C" w:rsidRDefault="008A51E6">
      <w:r>
        <w:t>____</w:t>
      </w:r>
      <w:r w:rsidR="00CA5382">
        <w:t>2</w:t>
      </w:r>
      <w:r w:rsidR="00F5341C">
        <w:t xml:space="preserve">. What is the SI base unit for </w:t>
      </w:r>
      <w:r w:rsidR="00BC3F0D">
        <w:t>mass</w:t>
      </w:r>
      <w:r w:rsidR="00F5341C">
        <w:t>?</w:t>
      </w:r>
      <w:r w:rsidR="00F5341C">
        <w:br/>
        <w:t xml:space="preserve">a. </w:t>
      </w:r>
      <w:r w:rsidR="00BC3F0D">
        <w:t>mg</w:t>
      </w:r>
      <w:r w:rsidR="00F5341C">
        <w:tab/>
      </w:r>
      <w:r w:rsidR="00F5341C">
        <w:tab/>
        <w:t xml:space="preserve">b. </w:t>
      </w:r>
      <w:r w:rsidR="00BC3F0D">
        <w:t>g</w:t>
      </w:r>
      <w:r w:rsidR="00282ECA">
        <w:t xml:space="preserve"> </w:t>
      </w:r>
      <w:r w:rsidR="00F5341C">
        <w:tab/>
      </w:r>
      <w:r w:rsidR="00F5341C">
        <w:tab/>
        <w:t xml:space="preserve">c. </w:t>
      </w:r>
      <w:r w:rsidR="00BC3F0D">
        <w:t>kg</w:t>
      </w:r>
      <w:r w:rsidR="00F5341C">
        <w:tab/>
      </w:r>
      <w:r w:rsidR="00F5341C">
        <w:tab/>
        <w:t>d.</w:t>
      </w:r>
      <w:r w:rsidR="00282ECA">
        <w:t xml:space="preserve"> </w:t>
      </w:r>
      <w:proofErr w:type="spellStart"/>
      <w:r w:rsidR="005B6063">
        <w:t>lb</w:t>
      </w:r>
      <w:proofErr w:type="spellEnd"/>
      <w:r w:rsidR="005B6063">
        <w:tab/>
      </w:r>
      <w:r w:rsidR="005B6063">
        <w:tab/>
        <w:t>e. N</w:t>
      </w:r>
      <w:r w:rsidR="00F5341C">
        <w:t xml:space="preserve"> </w:t>
      </w:r>
      <w:r w:rsidR="00F5341C">
        <w:tab/>
      </w:r>
      <w:r w:rsidR="00F5341C">
        <w:tab/>
      </w:r>
    </w:p>
    <w:p w14:paraId="30D93017" w14:textId="77777777" w:rsidR="00F5341C" w:rsidRDefault="00F5341C">
      <w:pPr>
        <w:ind w:left="360"/>
      </w:pPr>
    </w:p>
    <w:p w14:paraId="1716A4F8" w14:textId="047A5951" w:rsidR="00F5341C" w:rsidRDefault="008A51E6">
      <w:r>
        <w:t>____</w:t>
      </w:r>
      <w:r w:rsidR="00CA5382">
        <w:t>3</w:t>
      </w:r>
      <w:r w:rsidR="00F5341C">
        <w:t xml:space="preserve">. Which one of the following is a SI derived unit? </w:t>
      </w:r>
    </w:p>
    <w:p w14:paraId="5AC383ED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kg</w:t>
      </w:r>
      <w:r>
        <w:tab/>
      </w:r>
      <w:r>
        <w:tab/>
        <w:t>b. cm</w:t>
      </w:r>
      <w:r>
        <w:rPr>
          <w:vertAlign w:val="superscript"/>
        </w:rPr>
        <w:t>3</w:t>
      </w:r>
      <w:r>
        <w:tab/>
      </w:r>
      <w:r>
        <w:tab/>
        <w:t>c. mol</w:t>
      </w:r>
      <w:r>
        <w:tab/>
      </w:r>
      <w:r>
        <w:tab/>
        <w:t>d. A</w:t>
      </w:r>
      <w:r>
        <w:tab/>
      </w:r>
      <w:r>
        <w:tab/>
        <w:t>e. m</w:t>
      </w:r>
      <w:r>
        <w:rPr>
          <w:vertAlign w:val="superscript"/>
        </w:rPr>
        <w:t>3</w:t>
      </w:r>
    </w:p>
    <w:p w14:paraId="19A90007" w14:textId="77777777" w:rsidR="00282ECA" w:rsidRDefault="00282ECA" w:rsidP="00282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</w:p>
    <w:p w14:paraId="0372D9B9" w14:textId="617631D2" w:rsidR="00282ECA" w:rsidRDefault="00282ECA" w:rsidP="00282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CA5382">
        <w:t>4</w:t>
      </w:r>
      <w:r>
        <w:t>. Which one of the following is not a SI base unit?</w:t>
      </w:r>
      <w:r>
        <w:br/>
        <w:t>a. second</w:t>
      </w:r>
      <w:r>
        <w:tab/>
        <w:t>b. ampere</w:t>
      </w:r>
      <w:r>
        <w:tab/>
        <w:t xml:space="preserve">c. </w:t>
      </w:r>
      <w:proofErr w:type="spellStart"/>
      <w:r>
        <w:t>killogram</w:t>
      </w:r>
      <w:proofErr w:type="spellEnd"/>
      <w:proofErr w:type="gramStart"/>
      <w:r>
        <w:tab/>
        <w:t xml:space="preserve">  d.</w:t>
      </w:r>
      <w:proofErr w:type="gramEnd"/>
      <w:r>
        <w:t xml:space="preserve"> </w:t>
      </w:r>
      <w:proofErr w:type="spellStart"/>
      <w:r>
        <w:t>killometer</w:t>
      </w:r>
      <w:proofErr w:type="spellEnd"/>
      <w:r>
        <w:tab/>
        <w:t xml:space="preserve">     e. mole</w:t>
      </w:r>
    </w:p>
    <w:p w14:paraId="115123AA" w14:textId="77777777" w:rsidR="008F2678" w:rsidRDefault="008F2678" w:rsidP="008F26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7B2E7113" w14:textId="5137F495" w:rsidR="008F2678" w:rsidRPr="008F2678" w:rsidRDefault="00CA5382" w:rsidP="008F267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____5. </w:t>
      </w:r>
      <w:r w:rsidR="008F2678" w:rsidRPr="008F2678">
        <w:rPr>
          <w:color w:val="000000"/>
          <w:bdr w:val="none" w:sz="0" w:space="0" w:color="auto" w:frame="1"/>
        </w:rPr>
        <w:t>The speed of light is given below. Express it with 4 significant figure</w:t>
      </w:r>
      <w:r>
        <w:rPr>
          <w:color w:val="000000"/>
          <w:bdr w:val="none" w:sz="0" w:space="0" w:color="auto" w:frame="1"/>
        </w:rPr>
        <w:t>s</w:t>
      </w:r>
      <w:r w:rsidR="008F2678" w:rsidRPr="008F2678">
        <w:rPr>
          <w:color w:val="000000"/>
          <w:bdr w:val="none" w:sz="0" w:space="0" w:color="auto" w:frame="1"/>
        </w:rPr>
        <w:t>. </w:t>
      </w:r>
    </w:p>
    <w:p w14:paraId="68174521" w14:textId="58824228" w:rsidR="00AC76D8" w:rsidRPr="002044CD" w:rsidRDefault="008F2678" w:rsidP="002044C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vertAlign w:val="superscript"/>
        </w:rPr>
      </w:pPr>
      <w:r w:rsidRPr="008F2678">
        <w:rPr>
          <w:color w:val="000000"/>
          <w:bdr w:val="none" w:sz="0" w:space="0" w:color="auto" w:frame="1"/>
        </w:rPr>
        <w:t>C=299792458 m/s</w:t>
      </w:r>
      <w:r w:rsidR="00CA5382">
        <w:rPr>
          <w:color w:val="000000"/>
          <w:bdr w:val="none" w:sz="0" w:space="0" w:color="auto" w:frame="1"/>
        </w:rPr>
        <w:br/>
        <w:t xml:space="preserve">a. </w:t>
      </w:r>
      <w:r w:rsidR="00CA5382" w:rsidRPr="008F2678">
        <w:rPr>
          <w:color w:val="000000"/>
          <w:bdr w:val="none" w:sz="0" w:space="0" w:color="auto" w:frame="1"/>
        </w:rPr>
        <w:t>2</w:t>
      </w:r>
      <w:r w:rsidR="00CA5382">
        <w:rPr>
          <w:color w:val="000000"/>
          <w:bdr w:val="none" w:sz="0" w:space="0" w:color="auto" w:frame="1"/>
        </w:rPr>
        <w:t>.</w:t>
      </w:r>
      <w:r w:rsidR="00CA5382" w:rsidRPr="008F2678">
        <w:rPr>
          <w:color w:val="000000"/>
          <w:bdr w:val="none" w:sz="0" w:space="0" w:color="auto" w:frame="1"/>
        </w:rPr>
        <w:t>99792458</w:t>
      </w:r>
      <w:r w:rsidR="00CA5382">
        <w:rPr>
          <w:color w:val="000000"/>
          <w:bdr w:val="none" w:sz="0" w:space="0" w:color="auto" w:frame="1"/>
        </w:rPr>
        <w:t xml:space="preserve"> x 10</w:t>
      </w:r>
      <w:r w:rsidR="00CA5382">
        <w:rPr>
          <w:color w:val="000000"/>
          <w:bdr w:val="none" w:sz="0" w:space="0" w:color="auto" w:frame="1"/>
          <w:vertAlign w:val="superscript"/>
        </w:rPr>
        <w:t>8</w:t>
      </w:r>
      <w:r w:rsidR="00CA5382">
        <w:rPr>
          <w:color w:val="000000"/>
          <w:bdr w:val="none" w:sz="0" w:space="0" w:color="auto" w:frame="1"/>
          <w:vertAlign w:val="superscript"/>
        </w:rPr>
        <w:tab/>
      </w:r>
      <w:r w:rsidR="00CA5382">
        <w:rPr>
          <w:color w:val="000000"/>
          <w:bdr w:val="none" w:sz="0" w:space="0" w:color="auto" w:frame="1"/>
        </w:rPr>
        <w:t xml:space="preserve">b. </w:t>
      </w:r>
      <w:r w:rsidR="00CA5382" w:rsidRPr="008F2678">
        <w:rPr>
          <w:color w:val="000000"/>
          <w:bdr w:val="none" w:sz="0" w:space="0" w:color="auto" w:frame="1"/>
        </w:rPr>
        <w:t>2</w:t>
      </w:r>
      <w:r w:rsidR="00CA5382">
        <w:rPr>
          <w:color w:val="000000"/>
          <w:bdr w:val="none" w:sz="0" w:space="0" w:color="auto" w:frame="1"/>
        </w:rPr>
        <w:t>.</w:t>
      </w:r>
      <w:r w:rsidR="00CA5382" w:rsidRPr="008F2678">
        <w:rPr>
          <w:color w:val="000000"/>
          <w:bdr w:val="none" w:sz="0" w:space="0" w:color="auto" w:frame="1"/>
        </w:rPr>
        <w:t>997</w:t>
      </w:r>
      <w:r w:rsidR="00CA5382">
        <w:rPr>
          <w:color w:val="000000"/>
          <w:bdr w:val="none" w:sz="0" w:space="0" w:color="auto" w:frame="1"/>
        </w:rPr>
        <w:t xml:space="preserve"> x 10</w:t>
      </w:r>
      <w:r w:rsidR="00CA5382">
        <w:rPr>
          <w:color w:val="000000"/>
          <w:bdr w:val="none" w:sz="0" w:space="0" w:color="auto" w:frame="1"/>
          <w:vertAlign w:val="superscript"/>
        </w:rPr>
        <w:t>8</w:t>
      </w:r>
      <w:r w:rsidR="00CA5382">
        <w:rPr>
          <w:color w:val="000000"/>
          <w:bdr w:val="none" w:sz="0" w:space="0" w:color="auto" w:frame="1"/>
          <w:vertAlign w:val="superscript"/>
        </w:rPr>
        <w:tab/>
        <w:t xml:space="preserve"> </w:t>
      </w:r>
      <w:r w:rsidR="00CA5382">
        <w:rPr>
          <w:color w:val="000000"/>
          <w:bdr w:val="none" w:sz="0" w:space="0" w:color="auto" w:frame="1"/>
        </w:rPr>
        <w:t xml:space="preserve">    c. </w:t>
      </w:r>
      <w:r w:rsidR="00CA5382" w:rsidRPr="008F2678">
        <w:rPr>
          <w:color w:val="000000"/>
          <w:bdr w:val="none" w:sz="0" w:space="0" w:color="auto" w:frame="1"/>
        </w:rPr>
        <w:t>2</w:t>
      </w:r>
      <w:r w:rsidR="00CA5382">
        <w:rPr>
          <w:color w:val="000000"/>
          <w:bdr w:val="none" w:sz="0" w:space="0" w:color="auto" w:frame="1"/>
        </w:rPr>
        <w:t>.</w:t>
      </w:r>
      <w:r w:rsidR="00CA5382" w:rsidRPr="008F2678">
        <w:rPr>
          <w:color w:val="000000"/>
          <w:bdr w:val="none" w:sz="0" w:space="0" w:color="auto" w:frame="1"/>
        </w:rPr>
        <w:t>99</w:t>
      </w:r>
      <w:r w:rsidR="00CA5382">
        <w:rPr>
          <w:color w:val="000000"/>
          <w:bdr w:val="none" w:sz="0" w:space="0" w:color="auto" w:frame="1"/>
        </w:rPr>
        <w:t>8 x 10</w:t>
      </w:r>
      <w:r w:rsidR="00CA5382">
        <w:rPr>
          <w:color w:val="000000"/>
          <w:bdr w:val="none" w:sz="0" w:space="0" w:color="auto" w:frame="1"/>
          <w:vertAlign w:val="superscript"/>
        </w:rPr>
        <w:t>8</w:t>
      </w:r>
      <w:r w:rsidR="00CA5382">
        <w:rPr>
          <w:color w:val="000000"/>
          <w:bdr w:val="none" w:sz="0" w:space="0" w:color="auto" w:frame="1"/>
          <w:vertAlign w:val="superscript"/>
        </w:rPr>
        <w:tab/>
      </w:r>
      <w:r w:rsidR="00CA5382">
        <w:rPr>
          <w:color w:val="000000"/>
          <w:bdr w:val="none" w:sz="0" w:space="0" w:color="auto" w:frame="1"/>
        </w:rPr>
        <w:t xml:space="preserve">d. </w:t>
      </w:r>
      <w:r w:rsidR="00CA5382" w:rsidRPr="008F2678">
        <w:rPr>
          <w:color w:val="000000"/>
          <w:bdr w:val="none" w:sz="0" w:space="0" w:color="auto" w:frame="1"/>
        </w:rPr>
        <w:t>2</w:t>
      </w:r>
      <w:r w:rsidR="00CA5382">
        <w:rPr>
          <w:color w:val="000000"/>
          <w:bdr w:val="none" w:sz="0" w:space="0" w:color="auto" w:frame="1"/>
        </w:rPr>
        <w:t>.</w:t>
      </w:r>
      <w:r w:rsidR="00CA5382" w:rsidRPr="008F2678">
        <w:rPr>
          <w:color w:val="000000"/>
          <w:bdr w:val="none" w:sz="0" w:space="0" w:color="auto" w:frame="1"/>
        </w:rPr>
        <w:t>9979</w:t>
      </w:r>
      <w:r w:rsidR="00CA5382">
        <w:rPr>
          <w:color w:val="000000"/>
          <w:bdr w:val="none" w:sz="0" w:space="0" w:color="auto" w:frame="1"/>
        </w:rPr>
        <w:t xml:space="preserve"> x 10</w:t>
      </w:r>
      <w:r w:rsidR="00CA5382">
        <w:rPr>
          <w:color w:val="000000"/>
          <w:bdr w:val="none" w:sz="0" w:space="0" w:color="auto" w:frame="1"/>
          <w:vertAlign w:val="superscript"/>
        </w:rPr>
        <w:t>8</w:t>
      </w:r>
      <w:r w:rsidR="00CA5382">
        <w:rPr>
          <w:color w:val="000000"/>
          <w:vertAlign w:val="superscript"/>
        </w:rPr>
        <w:br/>
      </w:r>
      <w:r w:rsidR="002044CD">
        <w:rPr>
          <w:color w:val="000000"/>
          <w:vertAlign w:val="superscript"/>
        </w:rPr>
        <w:br/>
      </w:r>
      <w:r w:rsidR="00AC76D8">
        <w:rPr>
          <w:color w:val="333333"/>
          <w:shd w:val="clear" w:color="auto" w:fill="FFFFFF"/>
        </w:rPr>
        <w:t>____</w:t>
      </w:r>
      <w:r w:rsidR="0001224A">
        <w:rPr>
          <w:color w:val="333333"/>
          <w:shd w:val="clear" w:color="auto" w:fill="FFFFFF"/>
        </w:rPr>
        <w:t>6</w:t>
      </w:r>
      <w:r w:rsidR="00AC76D8">
        <w:rPr>
          <w:color w:val="333333"/>
          <w:shd w:val="clear" w:color="auto" w:fill="FFFFFF"/>
        </w:rPr>
        <w:t xml:space="preserve">. </w:t>
      </w:r>
      <w:r w:rsidR="00AC76D8" w:rsidRPr="00AC76D8">
        <w:rPr>
          <w:color w:val="333333"/>
          <w:shd w:val="clear" w:color="auto" w:fill="FFFFFF"/>
        </w:rPr>
        <w:t xml:space="preserve">Imagine you measure the length of a </w:t>
      </w:r>
      <w:r w:rsidR="00CA5382">
        <w:rPr>
          <w:color w:val="333333"/>
          <w:shd w:val="clear" w:color="auto" w:fill="FFFFFF"/>
        </w:rPr>
        <w:t>paper 3</w:t>
      </w:r>
      <w:r w:rsidR="00AC76D8" w:rsidRPr="00AC76D8">
        <w:rPr>
          <w:rStyle w:val="apple-converted-space"/>
          <w:color w:val="333333"/>
          <w:shd w:val="clear" w:color="auto" w:fill="FFFFFF"/>
        </w:rPr>
        <w:t> </w:t>
      </w:r>
      <w:r w:rsidR="00AC76D8" w:rsidRPr="00AC76D8">
        <w:rPr>
          <w:color w:val="333333"/>
          <w:shd w:val="clear" w:color="auto" w:fill="FFFFFF"/>
        </w:rPr>
        <w:t>times and obtain the following measurements:</w:t>
      </w:r>
      <w:r w:rsidR="00AC76D8" w:rsidRPr="00AC76D8">
        <w:rPr>
          <w:rStyle w:val="apple-converted-space"/>
          <w:color w:val="333333"/>
          <w:shd w:val="clear" w:color="auto" w:fill="FFFFFF"/>
        </w:rPr>
        <w:t> </w:t>
      </w:r>
      <w:proofErr w:type="gramStart"/>
      <w:r w:rsidR="00CA5382">
        <w:rPr>
          <w:rStyle w:val="apple-converted-space"/>
          <w:color w:val="333333"/>
          <w:shd w:val="clear" w:color="auto" w:fill="FFFFFF"/>
        </w:rPr>
        <w:t>11.1 inch</w:t>
      </w:r>
      <w:proofErr w:type="gramEnd"/>
      <w:r w:rsidR="00CA5382">
        <w:rPr>
          <w:rStyle w:val="apple-converted-space"/>
          <w:color w:val="333333"/>
          <w:shd w:val="clear" w:color="auto" w:fill="FFFFFF"/>
        </w:rPr>
        <w:t>, 11.2 inch, and 10.9</w:t>
      </w:r>
      <w:r w:rsidR="00356E75">
        <w:rPr>
          <w:rStyle w:val="apple-converted-space"/>
          <w:color w:val="333333"/>
          <w:shd w:val="clear" w:color="auto" w:fill="FFFFFF"/>
        </w:rPr>
        <w:t xml:space="preserve"> inch</w:t>
      </w:r>
      <w:r w:rsidR="00CA5382">
        <w:rPr>
          <w:rStyle w:val="apple-converted-space"/>
          <w:color w:val="333333"/>
          <w:shd w:val="clear" w:color="auto" w:fill="FFFFFF"/>
        </w:rPr>
        <w:t xml:space="preserve">. </w:t>
      </w:r>
      <w:r w:rsidR="00AC76D8" w:rsidRPr="00AC76D8">
        <w:rPr>
          <w:color w:val="333333"/>
          <w:shd w:val="clear" w:color="auto" w:fill="FFFFFF"/>
        </w:rPr>
        <w:t>The actual length is</w:t>
      </w:r>
      <w:r w:rsidR="00AC76D8" w:rsidRPr="00AC76D8">
        <w:rPr>
          <w:rStyle w:val="apple-converted-space"/>
          <w:color w:val="333333"/>
          <w:shd w:val="clear" w:color="auto" w:fill="FFFFFF"/>
        </w:rPr>
        <w:t> </w:t>
      </w:r>
      <w:r w:rsidR="00CA5382">
        <w:rPr>
          <w:rStyle w:val="apple-converted-space"/>
          <w:color w:val="333333"/>
          <w:shd w:val="clear" w:color="auto" w:fill="FFFFFF"/>
        </w:rPr>
        <w:t xml:space="preserve">11 </w:t>
      </w:r>
      <w:proofErr w:type="gramStart"/>
      <w:r w:rsidR="00CA5382">
        <w:rPr>
          <w:rStyle w:val="apple-converted-space"/>
          <w:color w:val="333333"/>
          <w:shd w:val="clear" w:color="auto" w:fill="FFFFFF"/>
        </w:rPr>
        <w:t>inch</w:t>
      </w:r>
      <w:proofErr w:type="gramEnd"/>
      <w:r w:rsidR="00AC76D8">
        <w:rPr>
          <w:rStyle w:val="mtext"/>
          <w:color w:val="333333"/>
          <w:bdr w:val="none" w:sz="0" w:space="0" w:color="auto" w:frame="1"/>
          <w:shd w:val="clear" w:color="auto" w:fill="FFFFFF"/>
        </w:rPr>
        <w:t>.</w:t>
      </w:r>
      <w:r w:rsidR="00AC76D8" w:rsidRPr="00AC76D8">
        <w:rPr>
          <w:color w:val="333333"/>
          <w:shd w:val="clear" w:color="auto" w:fill="FFFFFF"/>
        </w:rPr>
        <w:t xml:space="preserve"> How would you characterize the accuracy and precision of your measurements?</w:t>
      </w:r>
      <w:r w:rsidR="00AC76D8">
        <w:rPr>
          <w:color w:val="333333"/>
          <w:shd w:val="clear" w:color="auto" w:fill="FFFFFF"/>
        </w:rPr>
        <w:br/>
        <w:t>a. high accuracy, high precision</w:t>
      </w:r>
      <w:r w:rsidR="00AC76D8">
        <w:rPr>
          <w:color w:val="333333"/>
          <w:shd w:val="clear" w:color="auto" w:fill="FFFFFF"/>
        </w:rPr>
        <w:tab/>
        <w:t xml:space="preserve">b. high accuracy, low precision </w:t>
      </w:r>
      <w:r w:rsidR="00AC76D8">
        <w:rPr>
          <w:color w:val="333333"/>
          <w:shd w:val="clear" w:color="auto" w:fill="FFFFFF"/>
        </w:rPr>
        <w:br/>
        <w:t xml:space="preserve">c. low accuracy, high precision </w:t>
      </w:r>
      <w:r w:rsidR="00AC76D8">
        <w:rPr>
          <w:color w:val="333333"/>
          <w:shd w:val="clear" w:color="auto" w:fill="FFFFFF"/>
        </w:rPr>
        <w:tab/>
        <w:t xml:space="preserve">d. low accuracy, low precision  </w:t>
      </w:r>
    </w:p>
    <w:p w14:paraId="5FC3E24C" w14:textId="40DCCDE9" w:rsidR="00F5341C" w:rsidRDefault="008A51E6">
      <w:pPr>
        <w:pStyle w:val="NormalWeb"/>
      </w:pPr>
      <w:r>
        <w:t>____</w:t>
      </w:r>
      <w:r w:rsidR="0001224A">
        <w:t>7</w:t>
      </w:r>
      <w:r w:rsidR="00F5341C">
        <w:t xml:space="preserve">. The speed limit on a college campus is </w:t>
      </w:r>
      <w:r w:rsidR="0001224A">
        <w:t>1</w:t>
      </w:r>
      <w:r w:rsidR="00F5341C">
        <w:t xml:space="preserve">5 MPH. </w:t>
      </w:r>
      <w:r w:rsidR="0001224A">
        <w:t xml:space="preserve">Express this speed in </w:t>
      </w:r>
      <w:proofErr w:type="spellStart"/>
      <w:r w:rsidR="0001224A">
        <w:t>kmPH</w:t>
      </w:r>
      <w:proofErr w:type="spellEnd"/>
      <w:r w:rsidR="0001224A">
        <w:t xml:space="preserve">. </w:t>
      </w:r>
      <w:r w:rsidR="0001224A">
        <w:br/>
      </w:r>
      <w:r w:rsidR="00F5341C">
        <w:t xml:space="preserve">(1 M = 1609 m </w:t>
      </w:r>
      <w:r w:rsidR="0001224A">
        <w:t>= 1.609 km)</w:t>
      </w:r>
      <w:r w:rsidR="00F5341C">
        <w:br/>
        <w:t xml:space="preserve">a. </w:t>
      </w:r>
      <w:r w:rsidR="0001224A">
        <w:t xml:space="preserve">6.7 </w:t>
      </w:r>
      <w:proofErr w:type="spellStart"/>
      <w:r w:rsidR="0001224A">
        <w:t>kmPH</w:t>
      </w:r>
      <w:proofErr w:type="spellEnd"/>
      <w:r w:rsidR="00F5341C">
        <w:t xml:space="preserve"> </w:t>
      </w:r>
      <w:r w:rsidR="00F5341C">
        <w:tab/>
      </w:r>
      <w:r w:rsidR="0001224A">
        <w:t xml:space="preserve"> </w:t>
      </w:r>
      <w:r w:rsidR="0001224A">
        <w:tab/>
      </w:r>
      <w:r w:rsidR="00F5341C">
        <w:t xml:space="preserve">b. </w:t>
      </w:r>
      <w:r w:rsidR="0001224A">
        <w:t xml:space="preserve">16 </w:t>
      </w:r>
      <w:proofErr w:type="spellStart"/>
      <w:r w:rsidR="0001224A">
        <w:t>kmPH</w:t>
      </w:r>
      <w:proofErr w:type="spellEnd"/>
      <w:r w:rsidR="00F5341C">
        <w:tab/>
      </w:r>
      <w:r w:rsidR="0001224A">
        <w:tab/>
      </w:r>
      <w:r w:rsidR="00F5341C">
        <w:t>c. 2</w:t>
      </w:r>
      <w:r w:rsidR="0001224A">
        <w:t>4</w:t>
      </w:r>
      <w:r w:rsidR="00F5341C">
        <w:t xml:space="preserve"> </w:t>
      </w:r>
      <w:proofErr w:type="spellStart"/>
      <w:r w:rsidR="0001224A">
        <w:t>k</w:t>
      </w:r>
      <w:r w:rsidR="00F5341C">
        <w:t>m</w:t>
      </w:r>
      <w:r w:rsidR="0001224A">
        <w:t>PH</w:t>
      </w:r>
      <w:proofErr w:type="spellEnd"/>
      <w:r w:rsidR="00F5341C">
        <w:tab/>
      </w:r>
      <w:r w:rsidR="00F5341C">
        <w:tab/>
        <w:t xml:space="preserve">d. </w:t>
      </w:r>
      <w:r w:rsidR="0001224A">
        <w:t xml:space="preserve">34 </w:t>
      </w:r>
      <w:proofErr w:type="spellStart"/>
      <w:r w:rsidR="0001224A">
        <w:t>kmPH</w:t>
      </w:r>
      <w:proofErr w:type="spellEnd"/>
    </w:p>
    <w:p w14:paraId="78CD593E" w14:textId="77777777" w:rsidR="00F5341C" w:rsidRDefault="008A51E6">
      <w:r>
        <w:t>____</w:t>
      </w:r>
      <w:r w:rsidR="0001224A">
        <w:t>8</w:t>
      </w:r>
      <w:r w:rsidR="00F5341C">
        <w:t>. Which one of the following is a scalar?</w:t>
      </w:r>
    </w:p>
    <w:p w14:paraId="78E5A558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dis</w:t>
      </w:r>
      <w:r w:rsidR="001257D2">
        <w:t xml:space="preserve">tance </w:t>
      </w:r>
      <w:r>
        <w:tab/>
      </w:r>
      <w:r w:rsidR="001A4C06">
        <w:t>b</w:t>
      </w:r>
      <w:r>
        <w:t>. acceleration</w:t>
      </w:r>
      <w:r>
        <w:tab/>
        <w:t xml:space="preserve">   </w:t>
      </w:r>
      <w:r w:rsidR="001A4C06">
        <w:tab/>
        <w:t>c</w:t>
      </w:r>
      <w:r>
        <w:t>. velocity</w:t>
      </w:r>
      <w:r>
        <w:tab/>
      </w:r>
      <w:r w:rsidR="001A4C06">
        <w:t>d</w:t>
      </w:r>
      <w:r>
        <w:t>. weight</w:t>
      </w:r>
      <w:r w:rsidR="001A4C06">
        <w:tab/>
        <w:t xml:space="preserve">e. </w:t>
      </w:r>
      <w:r w:rsidR="001257D2">
        <w:t>displacement</w:t>
      </w:r>
    </w:p>
    <w:p w14:paraId="1D050AB2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</w:p>
    <w:p w14:paraId="65780D87" w14:textId="77777777" w:rsidR="00F5341C" w:rsidRDefault="008A51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01224A">
        <w:t>9</w:t>
      </w:r>
      <w:r w:rsidR="00F5341C">
        <w:t xml:space="preserve">. What is the angle between the vectors </w:t>
      </w:r>
      <w:r w:rsidR="00F5341C">
        <w:rPr>
          <w:b/>
          <w:bCs/>
        </w:rPr>
        <w:t xml:space="preserve">A </w:t>
      </w:r>
      <w:r w:rsidR="00F5341C">
        <w:t xml:space="preserve">and </w:t>
      </w:r>
      <w:r w:rsidR="001257D2">
        <w:t>-</w:t>
      </w:r>
      <w:r w:rsidR="001A4C06">
        <w:t>3</w:t>
      </w:r>
      <w:r w:rsidR="00F5341C">
        <w:rPr>
          <w:b/>
          <w:bCs/>
        </w:rPr>
        <w:t>A</w:t>
      </w:r>
      <w:r w:rsidR="00F5341C">
        <w:t xml:space="preserve"> when they are drawn from a common origin?</w:t>
      </w:r>
    </w:p>
    <w:p w14:paraId="49ABDD18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a. 0</w:t>
      </w:r>
      <w:r>
        <w:rPr>
          <w:vertAlign w:val="superscript"/>
        </w:rPr>
        <w:t>0</w:t>
      </w:r>
      <w:r>
        <w:tab/>
      </w:r>
      <w:r>
        <w:tab/>
        <w:t>b. 90</w:t>
      </w:r>
      <w:r>
        <w:rPr>
          <w:vertAlign w:val="superscript"/>
        </w:rPr>
        <w:t>0</w:t>
      </w:r>
      <w:r>
        <w:tab/>
      </w:r>
      <w:r>
        <w:tab/>
        <w:t>c. 180</w:t>
      </w:r>
      <w:r>
        <w:rPr>
          <w:vertAlign w:val="superscript"/>
        </w:rPr>
        <w:t>0</w:t>
      </w:r>
      <w:r>
        <w:t xml:space="preserve"> </w:t>
      </w:r>
      <w:r>
        <w:tab/>
        <w:t>d. 270</w:t>
      </w:r>
      <w:r>
        <w:rPr>
          <w:vertAlign w:val="superscript"/>
        </w:rPr>
        <w:t>0</w:t>
      </w:r>
      <w:r>
        <w:t xml:space="preserve"> </w:t>
      </w:r>
      <w:r>
        <w:tab/>
        <w:t>e. 360</w:t>
      </w:r>
      <w:r>
        <w:rPr>
          <w:vertAlign w:val="superscript"/>
        </w:rPr>
        <w:t>0</w:t>
      </w:r>
      <w:r>
        <w:t xml:space="preserve">  </w:t>
      </w:r>
    </w:p>
    <w:p w14:paraId="614DAE85" w14:textId="5AEEB154" w:rsidR="006216FE" w:rsidRDefault="002044CD" w:rsidP="006216FE">
      <w:pPr>
        <w:pStyle w:val="NormalWeb"/>
      </w:pPr>
      <w:r>
        <w:t>____10. A car odometer measures</w:t>
      </w:r>
      <w:r>
        <w:br/>
        <w:t>a. Distance</w:t>
      </w:r>
      <w:r>
        <w:tab/>
        <w:t>b. Displacement</w:t>
      </w:r>
      <w:r>
        <w:tab/>
        <w:t>c. speed</w:t>
      </w:r>
      <w:r>
        <w:tab/>
        <w:t>d. velocity</w:t>
      </w:r>
      <w:r w:rsidR="00356E75">
        <w:tab/>
        <w:t>e. acceleration</w:t>
      </w:r>
    </w:p>
    <w:p w14:paraId="7C2D051F" w14:textId="4D9A54C7" w:rsidR="00AC76D8" w:rsidRDefault="00AC76D8">
      <w:pPr>
        <w:pStyle w:val="NormalWeb"/>
        <w:rPr>
          <w:sz w:val="21"/>
          <w:szCs w:val="21"/>
        </w:rPr>
      </w:pPr>
    </w:p>
    <w:tbl>
      <w:tblPr>
        <w:tblW w:w="4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85"/>
        <w:gridCol w:w="66"/>
        <w:gridCol w:w="66"/>
        <w:gridCol w:w="81"/>
      </w:tblGrid>
      <w:tr w:rsidR="00F5341C" w14:paraId="154B3E9E" w14:textId="77777777" w:rsidTr="00724699">
        <w:trPr>
          <w:trHeight w:val="188"/>
          <w:tblCellSpacing w:w="15" w:type="dxa"/>
        </w:trPr>
        <w:tc>
          <w:tcPr>
            <w:tcW w:w="0" w:type="auto"/>
            <w:vAlign w:val="center"/>
          </w:tcPr>
          <w:p w14:paraId="662A6A2C" w14:textId="5858E4E3" w:rsidR="00F5341C" w:rsidRDefault="008A51E6" w:rsidP="001257D2">
            <w:pPr>
              <w:rPr>
                <w:rFonts w:ascii="Verdana" w:eastAsia="Arial Unicode MS" w:hAnsi="Verdana" w:cs="Arial Unicode MS"/>
                <w:color w:val="000000"/>
                <w:sz w:val="18"/>
                <w:szCs w:val="18"/>
              </w:rPr>
            </w:pPr>
            <w:r>
              <w:rPr>
                <w:sz w:val="21"/>
                <w:szCs w:val="21"/>
              </w:rPr>
              <w:lastRenderedPageBreak/>
              <w:t>____</w:t>
            </w:r>
            <w:r w:rsidR="006216FE" w:rsidRPr="001D5652">
              <w:t>1</w:t>
            </w:r>
            <w:r w:rsidR="002044CD">
              <w:t>1</w:t>
            </w:r>
            <w:r>
              <w:rPr>
                <w:sz w:val="21"/>
                <w:szCs w:val="21"/>
              </w:rPr>
              <w:t xml:space="preserve">.  </w:t>
            </w:r>
            <w:r w:rsidR="00707ACE">
              <w:t xml:space="preserve">Three vectors </w:t>
            </w:r>
            <w:r w:rsidR="00707ACE">
              <w:rPr>
                <w:b/>
              </w:rPr>
              <w:t xml:space="preserve">A, B, </w:t>
            </w:r>
            <w:r w:rsidR="00707ACE">
              <w:t xml:space="preserve">and </w:t>
            </w:r>
            <w:r w:rsidR="00707ACE">
              <w:rPr>
                <w:b/>
              </w:rPr>
              <w:t>C</w:t>
            </w:r>
            <w:r w:rsidR="00707ACE">
              <w:t xml:space="preserve"> are shown below in each of the diagrams. Which one represents the relationship: </w:t>
            </w:r>
            <w:r w:rsidR="00707ACE">
              <w:rPr>
                <w:b/>
              </w:rPr>
              <w:t>A + B</w:t>
            </w:r>
            <w:r w:rsidR="001257D2">
              <w:rPr>
                <w:b/>
              </w:rPr>
              <w:t xml:space="preserve"> + C = 0</w:t>
            </w:r>
            <w:r w:rsidR="00707ACE">
              <w:rPr>
                <w:b/>
              </w:rPr>
              <w:t xml:space="preserve"> ?</w:t>
            </w:r>
            <w:r w:rsidR="00F5341C">
              <w:t xml:space="preserve"> </w:t>
            </w:r>
            <w:r w:rsidR="00DF4999">
              <w:br/>
            </w:r>
            <w:r w:rsidR="00DF4999">
              <w:rPr>
                <w:noProof/>
              </w:rPr>
              <w:drawing>
                <wp:inline distT="0" distB="0" distL="0" distR="0" wp14:anchorId="4A38F3D8" wp14:editId="05EF7CD7">
                  <wp:extent cx="4318000" cy="1079500"/>
                  <wp:effectExtent l="0" t="0" r="635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4381A31" w14:textId="77777777" w:rsidR="00F5341C" w:rsidRDefault="00F5341C">
            <w:pPr>
              <w:rPr>
                <w:rFonts w:ascii="Verdana" w:eastAsia="Arial Unicode MS" w:hAnsi="Verdana" w:cs="Arial Unicode MS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751751B" w14:textId="77777777" w:rsidR="00F5341C" w:rsidRDefault="00F5341C">
            <w:pPr>
              <w:rPr>
                <w:rFonts w:ascii="Verdana" w:eastAsia="Arial Unicode MS" w:hAnsi="Verdana" w:cs="Arial Unicode MS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B068C91" w14:textId="77777777" w:rsidR="00F5341C" w:rsidRDefault="00F5341C">
            <w:pPr>
              <w:rPr>
                <w:rFonts w:ascii="Verdana" w:eastAsia="Arial Unicode MS" w:hAnsi="Verdana" w:cs="Arial Unicode MS"/>
                <w:color w:val="000000"/>
                <w:sz w:val="18"/>
                <w:szCs w:val="18"/>
              </w:rPr>
            </w:pPr>
          </w:p>
        </w:tc>
      </w:tr>
    </w:tbl>
    <w:p w14:paraId="0A655FA1" w14:textId="7EB976F9" w:rsidR="00D74FDF" w:rsidRDefault="00945BBC" w:rsidP="00D74FDF">
      <w:pPr>
        <w:snapToGrid w:val="0"/>
        <w:contextualSpacing/>
        <w:rPr>
          <w:color w:val="000000"/>
          <w:shd w:val="clear" w:color="auto" w:fill="FFFFFF"/>
        </w:rPr>
      </w:pPr>
      <w:r w:rsidRPr="00D74FDF">
        <w:t>1</w:t>
      </w:r>
      <w:r w:rsidR="002044CD">
        <w:t>2</w:t>
      </w:r>
      <w:r w:rsidRPr="00D74FDF">
        <w:t>-1</w:t>
      </w:r>
      <w:r w:rsidR="002044CD">
        <w:t>3</w:t>
      </w:r>
      <w:r w:rsidRPr="00D74FDF">
        <w:t>)</w:t>
      </w:r>
      <w:r w:rsidR="00466102" w:rsidRPr="00D74FDF">
        <w:t xml:space="preserve"> </w:t>
      </w:r>
      <w:r w:rsidR="00466102" w:rsidRPr="00D74FDF">
        <w:rPr>
          <w:color w:val="000000"/>
          <w:shd w:val="clear" w:color="auto" w:fill="FFFFFF"/>
        </w:rPr>
        <w:t>Near the end of a marathon race, three runners (A, B, and C) are close to the finish line. The first two runners (</w:t>
      </w:r>
      <w:proofErr w:type="gramStart"/>
      <w:r w:rsidR="00466102" w:rsidRPr="00D74FDF">
        <w:rPr>
          <w:color w:val="000000"/>
          <w:shd w:val="clear" w:color="auto" w:fill="FFFFFF"/>
        </w:rPr>
        <w:t>A,B</w:t>
      </w:r>
      <w:proofErr w:type="gramEnd"/>
      <w:r w:rsidR="00466102" w:rsidRPr="00D74FDF">
        <w:rPr>
          <w:color w:val="000000"/>
          <w:shd w:val="clear" w:color="auto" w:fill="FFFFFF"/>
        </w:rPr>
        <w:t xml:space="preserve">) are separated by a distance of 45 m and the front runner, A is 250 m from finish line. The third runner, C is 51 m behind the second runner, B. Front runner has a velocity of 3.5 m/s, the second runner has a velocity of 4.2 m/s, and the third runner has a velocity of 5.3 m/s. </w:t>
      </w:r>
      <w:r w:rsidR="006E2A20">
        <w:rPr>
          <w:color w:val="000000"/>
          <w:shd w:val="clear" w:color="auto" w:fill="FFFFFF"/>
        </w:rPr>
        <w:t>R</w:t>
      </w:r>
      <w:r w:rsidR="00D74FDF" w:rsidRPr="00D74FDF">
        <w:rPr>
          <w:color w:val="000000"/>
          <w:shd w:val="clear" w:color="auto" w:fill="FFFFFF"/>
        </w:rPr>
        <w:t>unners’ velocities stay</w:t>
      </w:r>
      <w:r w:rsidR="006E2A20">
        <w:rPr>
          <w:color w:val="000000"/>
          <w:shd w:val="clear" w:color="auto" w:fill="FFFFFF"/>
        </w:rPr>
        <w:t xml:space="preserve"> constant.</w:t>
      </w:r>
      <w:r w:rsidR="006E2A20">
        <w:rPr>
          <w:color w:val="000000"/>
          <w:shd w:val="clear" w:color="auto" w:fill="FFFFFF"/>
        </w:rPr>
        <w:br/>
      </w:r>
      <w:r w:rsidR="006E2A20">
        <w:rPr>
          <w:color w:val="000000"/>
          <w:shd w:val="clear" w:color="auto" w:fill="FFFFFF"/>
        </w:rPr>
        <w:br/>
      </w:r>
      <w:r w:rsidR="002044CD">
        <w:rPr>
          <w:color w:val="000000"/>
          <w:shd w:val="clear" w:color="auto" w:fill="FFFFFF"/>
        </w:rPr>
        <w:t xml:space="preserve">_____12. </w:t>
      </w:r>
      <w:r w:rsidR="006E2A20">
        <w:rPr>
          <w:color w:val="000000"/>
          <w:shd w:val="clear" w:color="auto" w:fill="FFFFFF"/>
        </w:rPr>
        <w:t>What is the velocity of runner B relative to the runner A?</w:t>
      </w:r>
      <w:r w:rsidR="006E2A20">
        <w:rPr>
          <w:color w:val="000000"/>
          <w:shd w:val="clear" w:color="auto" w:fill="FFFFFF"/>
        </w:rPr>
        <w:br/>
        <w:t xml:space="preserve">a. </w:t>
      </w:r>
      <w:r w:rsidR="00435AB0">
        <w:rPr>
          <w:color w:val="000000"/>
          <w:shd w:val="clear" w:color="auto" w:fill="FFFFFF"/>
        </w:rPr>
        <w:t>3.5 m/s</w:t>
      </w:r>
      <w:r w:rsidR="00435AB0">
        <w:rPr>
          <w:color w:val="000000"/>
          <w:shd w:val="clear" w:color="auto" w:fill="FFFFFF"/>
        </w:rPr>
        <w:tab/>
        <w:t>b. 4.2 m/s</w:t>
      </w:r>
      <w:r w:rsidR="00435AB0">
        <w:rPr>
          <w:color w:val="000000"/>
          <w:shd w:val="clear" w:color="auto" w:fill="FFFFFF"/>
        </w:rPr>
        <w:tab/>
        <w:t>c. 0.7 m/s</w:t>
      </w:r>
      <w:r w:rsidR="00435AB0">
        <w:rPr>
          <w:color w:val="000000"/>
          <w:shd w:val="clear" w:color="auto" w:fill="FFFFFF"/>
        </w:rPr>
        <w:tab/>
        <w:t>d. 7.7 m/s</w:t>
      </w:r>
      <w:r w:rsidR="00435AB0">
        <w:rPr>
          <w:color w:val="000000"/>
          <w:shd w:val="clear" w:color="auto" w:fill="FFFFFF"/>
        </w:rPr>
        <w:tab/>
        <w:t>e. 1.8 m/s</w:t>
      </w:r>
      <w:r w:rsidR="00435AB0">
        <w:rPr>
          <w:color w:val="000000"/>
          <w:shd w:val="clear" w:color="auto" w:fill="FFFFFF"/>
        </w:rPr>
        <w:tab/>
        <w:t>f. 1.1 m/s</w:t>
      </w:r>
    </w:p>
    <w:p w14:paraId="4E37EF14" w14:textId="77777777" w:rsidR="00D74FDF" w:rsidRDefault="00D74FDF" w:rsidP="00D74FDF">
      <w:pPr>
        <w:snapToGrid w:val="0"/>
        <w:contextualSpacing/>
        <w:rPr>
          <w:color w:val="000000"/>
          <w:shd w:val="clear" w:color="auto" w:fill="FFFFFF"/>
        </w:rPr>
      </w:pPr>
    </w:p>
    <w:p w14:paraId="56F2983F" w14:textId="482FE62A" w:rsidR="00945BBC" w:rsidRPr="002044CD" w:rsidRDefault="002044CD" w:rsidP="002044CD">
      <w:pPr>
        <w:snapToGrid w:val="0"/>
        <w:contextualSpacing/>
      </w:pPr>
      <w:r>
        <w:rPr>
          <w:color w:val="000000"/>
          <w:shd w:val="clear" w:color="auto" w:fill="FFFFFF"/>
        </w:rPr>
        <w:t xml:space="preserve">_____13. </w:t>
      </w:r>
      <w:r w:rsidR="00466102" w:rsidRPr="00D74FDF">
        <w:rPr>
          <w:color w:val="000000"/>
          <w:shd w:val="clear" w:color="auto" w:fill="FFFFFF"/>
        </w:rPr>
        <w:t>Which of the following correctly shows the order in which the runners win the race? </w:t>
      </w:r>
      <w:r w:rsidR="006E2A20">
        <w:rPr>
          <w:color w:val="000000"/>
          <w:shd w:val="clear" w:color="auto" w:fill="FFFFFF"/>
        </w:rPr>
        <w:br/>
        <w:t xml:space="preserve">a. </w:t>
      </w:r>
      <w:proofErr w:type="gramStart"/>
      <w:r w:rsidR="006E2A20">
        <w:rPr>
          <w:color w:val="000000"/>
          <w:shd w:val="clear" w:color="auto" w:fill="FFFFFF"/>
        </w:rPr>
        <w:t>A,B</w:t>
      </w:r>
      <w:proofErr w:type="gramEnd"/>
      <w:r w:rsidR="006E2A20">
        <w:rPr>
          <w:color w:val="000000"/>
          <w:shd w:val="clear" w:color="auto" w:fill="FFFFFF"/>
        </w:rPr>
        <w:t>,C</w:t>
      </w:r>
      <w:r w:rsidR="006E2A20">
        <w:rPr>
          <w:color w:val="000000"/>
          <w:shd w:val="clear" w:color="auto" w:fill="FFFFFF"/>
        </w:rPr>
        <w:tab/>
        <w:t xml:space="preserve">b. </w:t>
      </w:r>
      <w:proofErr w:type="gramStart"/>
      <w:r w:rsidR="006E2A20">
        <w:rPr>
          <w:color w:val="000000"/>
          <w:shd w:val="clear" w:color="auto" w:fill="FFFFFF"/>
        </w:rPr>
        <w:t>A,C</w:t>
      </w:r>
      <w:proofErr w:type="gramEnd"/>
      <w:r w:rsidR="006E2A20">
        <w:rPr>
          <w:color w:val="000000"/>
          <w:shd w:val="clear" w:color="auto" w:fill="FFFFFF"/>
        </w:rPr>
        <w:t>,B</w:t>
      </w:r>
      <w:r w:rsidR="006E2A20">
        <w:rPr>
          <w:color w:val="000000"/>
          <w:shd w:val="clear" w:color="auto" w:fill="FFFFFF"/>
        </w:rPr>
        <w:tab/>
        <w:t>c. B,A,C</w:t>
      </w:r>
      <w:r w:rsidR="006E2A20">
        <w:rPr>
          <w:color w:val="000000"/>
          <w:shd w:val="clear" w:color="auto" w:fill="FFFFFF"/>
        </w:rPr>
        <w:tab/>
        <w:t>d. B,C,A</w:t>
      </w:r>
      <w:r w:rsidR="006E2A20">
        <w:rPr>
          <w:color w:val="000000"/>
          <w:shd w:val="clear" w:color="auto" w:fill="FFFFFF"/>
        </w:rPr>
        <w:tab/>
        <w:t>e. C,A,B</w:t>
      </w:r>
      <w:r w:rsidR="006E2A20">
        <w:rPr>
          <w:color w:val="000000"/>
          <w:shd w:val="clear" w:color="auto" w:fill="FFFFFF"/>
        </w:rPr>
        <w:tab/>
        <w:t>f. C,B,A</w:t>
      </w:r>
    </w:p>
    <w:p w14:paraId="33C78593" w14:textId="3768AC8F" w:rsidR="00945BBC" w:rsidRDefault="00945BBC" w:rsidP="00A10CA7">
      <w:pPr>
        <w:shd w:val="clear" w:color="auto" w:fill="FFFFFF"/>
        <w:spacing w:line="330" w:lineRule="atLeast"/>
        <w:textAlignment w:val="baseline"/>
        <w:rPr>
          <w:color w:val="000000"/>
        </w:rPr>
      </w:pPr>
    </w:p>
    <w:p w14:paraId="78A99F59" w14:textId="44114430" w:rsidR="00B44E13" w:rsidRDefault="002044CD" w:rsidP="007246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971974" wp14:editId="2412EB4E">
                <wp:simplePos x="0" y="0"/>
                <wp:positionH relativeFrom="column">
                  <wp:posOffset>2971800</wp:posOffset>
                </wp:positionH>
                <wp:positionV relativeFrom="paragraph">
                  <wp:posOffset>6155</wp:posOffset>
                </wp:positionV>
                <wp:extent cx="1863969" cy="1479257"/>
                <wp:effectExtent l="0" t="0" r="15875" b="698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969" cy="1479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3B0A7" w14:textId="6092A623" w:rsidR="00AD301D" w:rsidRDefault="00466102" w:rsidP="00724699">
                            <w:r w:rsidRPr="00466102">
                              <w:rPr>
                                <w:noProof/>
                              </w:rPr>
                              <w:drawing>
                                <wp:inline distT="0" distB="0" distL="0" distR="0" wp14:anchorId="74FC7D41" wp14:editId="428A974B">
                                  <wp:extent cx="1279378" cy="1430211"/>
                                  <wp:effectExtent l="0" t="0" r="0" b="0"/>
                                  <wp:docPr id="1" name="Picture 1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475" cy="1454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719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34pt;margin-top:.5pt;width:146.75pt;height:1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">
                <v:textbox>
                  <w:txbxContent>
                    <w:p w14:paraId="00B3B0A7" w14:textId="6092A623" w:rsidR="00AD301D" w:rsidRDefault="00466102" w:rsidP="00724699">
                      <w:r w:rsidRPr="00466102">
                        <w:drawing>
                          <wp:inline distT="0" distB="0" distL="0" distR="0" wp14:anchorId="74FC7D41" wp14:editId="428A974B">
                            <wp:extent cx="1279378" cy="1430211"/>
                            <wp:effectExtent l="0" t="0" r="0" b="0"/>
                            <wp:docPr id="1" name="Picture 1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475" cy="1454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699" w:rsidRPr="00D30198">
        <w:t>____</w:t>
      </w:r>
      <w:r w:rsidR="00724699">
        <w:t>1</w:t>
      </w:r>
      <w:r>
        <w:t>4</w:t>
      </w:r>
      <w:r w:rsidR="00724699" w:rsidRPr="00D30198">
        <w:t xml:space="preserve">. For the motion described in the graph, </w:t>
      </w:r>
      <w:r w:rsidR="00724699" w:rsidRPr="00D30198">
        <w:br/>
        <w:t>decide whether the moving object is</w:t>
      </w:r>
      <w:r w:rsidR="00724699" w:rsidRPr="00D30198">
        <w:br/>
        <w:t xml:space="preserve">a) accelerating </w:t>
      </w:r>
      <w:r w:rsidR="00724699" w:rsidRPr="00D30198">
        <w:tab/>
      </w:r>
      <w:r w:rsidR="00724699" w:rsidRPr="00D30198">
        <w:br/>
        <w:t xml:space="preserve">b) decelerating   </w:t>
      </w:r>
      <w:r w:rsidR="00724699" w:rsidRPr="00D30198">
        <w:br/>
        <w:t>c) moving at a constant velocity</w:t>
      </w:r>
      <w:r w:rsidR="00724699">
        <w:br/>
      </w:r>
    </w:p>
    <w:p w14:paraId="74E4F011" w14:textId="2B5080C6" w:rsidR="00B44E13" w:rsidRDefault="00B44E13" w:rsidP="007246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____1</w:t>
      </w:r>
      <w:r w:rsidR="002044CD">
        <w:t>5</w:t>
      </w:r>
      <w:r>
        <w:t>. Speed is defined as,</w:t>
      </w:r>
    </w:p>
    <w:p w14:paraId="52373AC2" w14:textId="1387C334" w:rsidR="00F5341C" w:rsidRDefault="00724699" w:rsidP="007246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____1</w:t>
      </w:r>
      <w:r w:rsidR="002044CD">
        <w:t>6</w:t>
      </w:r>
      <w:r>
        <w:t>. Velocity is defined as,</w:t>
      </w:r>
      <w:r>
        <w:br/>
        <w:t>_</w:t>
      </w:r>
      <w:r w:rsidR="00B52AC5">
        <w:t>___</w:t>
      </w:r>
      <w:r w:rsidR="00F5341C">
        <w:t>1</w:t>
      </w:r>
      <w:r w:rsidR="002044CD">
        <w:t>7</w:t>
      </w:r>
      <w:r w:rsidR="00F5341C">
        <w:t xml:space="preserve">. Acceleration is defined as, </w:t>
      </w:r>
      <w:r>
        <w:br/>
        <w:t>Answers for 1</w:t>
      </w:r>
      <w:r w:rsidR="002044CD">
        <w:t>5-17</w:t>
      </w:r>
      <w:r>
        <w:t xml:space="preserve"> </w:t>
      </w:r>
      <w:r w:rsidR="00F5341C">
        <w:br/>
        <w:t>a. Rate at which the speed changes</w:t>
      </w:r>
      <w:r w:rsidR="009C5030">
        <w:tab/>
      </w:r>
      <w:r w:rsidR="009C5030">
        <w:tab/>
      </w:r>
      <w:r w:rsidR="00F5341C">
        <w:t>b. Rate at which the velocity changes</w:t>
      </w:r>
      <w:r w:rsidR="00F5341C">
        <w:br/>
        <w:t xml:space="preserve">c. Rate at which the distance changes </w:t>
      </w:r>
      <w:r w:rsidR="009C5030">
        <w:tab/>
      </w:r>
      <w:r w:rsidR="000822B8">
        <w:t>d</w:t>
      </w:r>
      <w:r w:rsidR="00F5341C">
        <w:t xml:space="preserve">. Rate at which the displacement changes </w:t>
      </w:r>
    </w:p>
    <w:p w14:paraId="2D990758" w14:textId="2B81E29F" w:rsidR="0020273B" w:rsidRDefault="00B43B96" w:rsidP="0020273B">
      <w:pPr>
        <w:pStyle w:val="NormalWeb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6353A" wp14:editId="45959B22">
                <wp:simplePos x="0" y="0"/>
                <wp:positionH relativeFrom="column">
                  <wp:posOffset>3471202</wp:posOffset>
                </wp:positionH>
                <wp:positionV relativeFrom="paragraph">
                  <wp:posOffset>465162</wp:posOffset>
                </wp:positionV>
                <wp:extent cx="2525151" cy="1871004"/>
                <wp:effectExtent l="0" t="0" r="15240" b="889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151" cy="1871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311AB" w14:textId="77777777" w:rsidR="00AD301D" w:rsidRDefault="00AD301D" w:rsidP="00856012"/>
                          <w:p w14:paraId="67503C2C" w14:textId="45D219E5" w:rsidR="00FA4FD7" w:rsidRDefault="00FA4FD7" w:rsidP="00FA4FD7">
                            <w:r>
                              <w:fldChar w:fldCharType="begin"/>
                            </w:r>
                            <w:r>
                              <w:instrText xml:space="preserve"> INCLUDEPICTURE "https://session.masteringphysics.com/problemAsset/1383960/7/knight_Figure_02_30.jpg"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2E24B" wp14:editId="1A5BD4AC">
                                  <wp:extent cx="2250831" cy="1364810"/>
                                  <wp:effectExtent l="0" t="0" r="0" b="0"/>
                                  <wp:docPr id="18" name="Picture 18" descr="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471" cy="1369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5D19850E" w14:textId="5BAAB5B2" w:rsidR="00AD301D" w:rsidRDefault="00AD30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353A" id="Text Box 15" o:spid="_x0000_s1027" type="#_x0000_t202" style="position:absolute;margin-left:273.3pt;margin-top:36.65pt;width:198.85pt;height:14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">
                <v:textbox>
                  <w:txbxContent>
                    <w:p w14:paraId="189311AB" w14:textId="77777777" w:rsidR="00AD301D" w:rsidRDefault="00AD301D" w:rsidP="00856012"/>
                    <w:p w14:paraId="67503C2C" w14:textId="45D219E5" w:rsidR="00FA4FD7" w:rsidRDefault="00FA4FD7" w:rsidP="00FA4FD7">
                      <w:r>
                        <w:fldChar w:fldCharType="begin"/>
                      </w:r>
                      <w:r>
                        <w:instrText xml:space="preserve"> INCLUDEPICTURE "https://session.masteringphysics.com/problemAsset/1383960/7/knight_Figure_02_30.jpg"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22E24B" wp14:editId="1A5BD4AC">
                            <wp:extent cx="2250831" cy="1364810"/>
                            <wp:effectExtent l="0" t="0" r="0" b="0"/>
                            <wp:docPr id="18" name="Picture 18" descr="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471" cy="1369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5D19850E" w14:textId="5BAAB5B2" w:rsidR="00AD301D" w:rsidRDefault="00AD301D"/>
                  </w:txbxContent>
                </v:textbox>
              </v:shape>
            </w:pict>
          </mc:Fallback>
        </mc:AlternateContent>
      </w:r>
      <w:r w:rsidR="00F5341C">
        <w:t>1</w:t>
      </w:r>
      <w:r w:rsidR="009C5030">
        <w:t>8</w:t>
      </w:r>
      <w:r w:rsidR="00F5341C">
        <w:t>-2</w:t>
      </w:r>
      <w:r w:rsidR="009C5030">
        <w:t>0</w:t>
      </w:r>
      <w:r w:rsidR="00F5341C">
        <w:t xml:space="preserve">) Deal with the one-dimensional motion </w:t>
      </w:r>
      <w:r>
        <w:t>of a toy car</w:t>
      </w:r>
      <w:r w:rsidR="00FA4FD7">
        <w:t>,</w:t>
      </w:r>
      <w:r w:rsidR="00856012">
        <w:t xml:space="preserve"> where </w:t>
      </w:r>
      <w:r w:rsidR="008A51E6">
        <w:t xml:space="preserve">the velocity </w:t>
      </w:r>
      <w:r w:rsidR="00F5341C">
        <w:t xml:space="preserve">is graphed </w:t>
      </w:r>
      <w:r w:rsidR="008A51E6">
        <w:t>as a function of time</w:t>
      </w:r>
      <w:r w:rsidR="00F5341C">
        <w:t>.</w:t>
      </w:r>
      <w:r w:rsidR="009C5030">
        <w:br/>
      </w:r>
      <w:r w:rsidR="009356F6">
        <w:t>_</w:t>
      </w:r>
      <w:r w:rsidR="001D5652">
        <w:t>_</w:t>
      </w:r>
      <w:r w:rsidR="009356F6">
        <w:t>__</w:t>
      </w:r>
      <w:r w:rsidR="009C5030">
        <w:t>18</w:t>
      </w:r>
      <w:r w:rsidR="00F5341C">
        <w:t xml:space="preserve">. What is the instantaneous </w:t>
      </w:r>
      <w:r w:rsidR="008A51E6">
        <w:t xml:space="preserve">velocity </w:t>
      </w:r>
      <w:r w:rsidR="00856012">
        <w:t xml:space="preserve">at </w:t>
      </w:r>
      <w:r>
        <w:t>2</w:t>
      </w:r>
      <w:r w:rsidR="00856012">
        <w:t xml:space="preserve"> s?</w:t>
      </w:r>
      <w:r w:rsidR="00856012">
        <w:br/>
      </w:r>
      <w:r w:rsidR="00F5341C">
        <w:t xml:space="preserve">a. </w:t>
      </w:r>
      <w:r w:rsidR="00FA4FD7">
        <w:t>0</w:t>
      </w:r>
      <w:r w:rsidR="00F5341C">
        <w:t xml:space="preserve"> m/s</w:t>
      </w:r>
      <w:r w:rsidR="00F5341C">
        <w:tab/>
        <w:t xml:space="preserve">b. </w:t>
      </w:r>
      <w:r w:rsidR="00856012">
        <w:t>1</w:t>
      </w:r>
      <w:r w:rsidR="00F5341C">
        <w:t xml:space="preserve"> m/s</w:t>
      </w:r>
      <w:r w:rsidR="00F5341C">
        <w:tab/>
        <w:t xml:space="preserve">c. </w:t>
      </w:r>
      <w:r w:rsidR="00FA4FD7">
        <w:t xml:space="preserve">2 </w:t>
      </w:r>
      <w:r w:rsidR="00F5341C">
        <w:t>m/s</w:t>
      </w:r>
      <w:r w:rsidR="00F5341C">
        <w:tab/>
        <w:t xml:space="preserve">d. </w:t>
      </w:r>
      <w:r w:rsidR="00FA4FD7">
        <w:t xml:space="preserve">4 </w:t>
      </w:r>
      <w:r w:rsidR="00F5341C">
        <w:t>m/s</w:t>
      </w:r>
      <w:r w:rsidR="00F5341C">
        <w:tab/>
      </w:r>
      <w:r w:rsidR="009C5030">
        <w:br/>
      </w:r>
      <w:r w:rsidR="009C5030">
        <w:br/>
      </w:r>
      <w:r w:rsidR="009356F6">
        <w:t>____</w:t>
      </w:r>
      <w:r w:rsidR="009C5030">
        <w:t>19</w:t>
      </w:r>
      <w:r w:rsidR="00F5341C">
        <w:t xml:space="preserve">. What is the instantaneous acceleration at </w:t>
      </w:r>
      <w:r w:rsidR="00FA4FD7">
        <w:t xml:space="preserve">3 </w:t>
      </w:r>
      <w:r w:rsidR="00F5341C">
        <w:t xml:space="preserve">s? </w:t>
      </w:r>
      <w:r w:rsidR="00F5341C">
        <w:br/>
        <w:t>a. 0 m/s</w:t>
      </w:r>
      <w:r w:rsidR="00F5341C">
        <w:rPr>
          <w:vertAlign w:val="superscript"/>
        </w:rPr>
        <w:t>2</w:t>
      </w:r>
      <w:r w:rsidR="00F5341C">
        <w:rPr>
          <w:vertAlign w:val="superscript"/>
        </w:rPr>
        <w:tab/>
      </w:r>
      <w:r w:rsidR="00F5341C">
        <w:t xml:space="preserve">b. </w:t>
      </w:r>
      <w:r>
        <w:t xml:space="preserve">1 </w:t>
      </w:r>
      <w:r w:rsidR="00F5341C">
        <w:t>m/s</w:t>
      </w:r>
      <w:r w:rsidR="00F5341C">
        <w:rPr>
          <w:vertAlign w:val="superscript"/>
        </w:rPr>
        <w:t>2</w:t>
      </w:r>
      <w:r w:rsidR="00F5341C">
        <w:tab/>
        <w:t xml:space="preserve">c. </w:t>
      </w:r>
      <w:r>
        <w:t xml:space="preserve">2 </w:t>
      </w:r>
      <w:r w:rsidR="00F5341C">
        <w:t>m/s</w:t>
      </w:r>
      <w:r w:rsidR="00F5341C">
        <w:rPr>
          <w:vertAlign w:val="superscript"/>
        </w:rPr>
        <w:t>2</w:t>
      </w:r>
      <w:r w:rsidR="00F5341C">
        <w:tab/>
        <w:t xml:space="preserve">d. </w:t>
      </w:r>
      <w:r>
        <w:t xml:space="preserve">4 </w:t>
      </w:r>
      <w:r w:rsidR="00F5341C">
        <w:t>m/s</w:t>
      </w:r>
      <w:r w:rsidR="00F5341C">
        <w:rPr>
          <w:vertAlign w:val="superscript"/>
        </w:rPr>
        <w:t>2</w:t>
      </w:r>
      <w:r>
        <w:rPr>
          <w:vertAlign w:val="superscript"/>
        </w:rPr>
        <w:br/>
      </w:r>
      <w:r w:rsidR="00F5341C">
        <w:t xml:space="preserve">e. </w:t>
      </w:r>
      <w:r w:rsidR="0020273B">
        <w:t>3</w:t>
      </w:r>
      <w:r w:rsidR="00F5341C">
        <w:t xml:space="preserve"> m/s</w:t>
      </w:r>
      <w:r w:rsidR="00F5341C">
        <w:rPr>
          <w:vertAlign w:val="superscript"/>
        </w:rPr>
        <w:t>2</w:t>
      </w:r>
      <w:r w:rsidR="0020273B" w:rsidRPr="0020273B">
        <w:t xml:space="preserve"> </w:t>
      </w:r>
      <w:r w:rsidR="0020273B">
        <w:tab/>
        <w:t>f. -1 m/s</w:t>
      </w:r>
      <w:r w:rsidR="0020273B">
        <w:rPr>
          <w:vertAlign w:val="superscript"/>
        </w:rPr>
        <w:t>2</w:t>
      </w:r>
      <w:r w:rsidR="0020273B" w:rsidRPr="0020273B">
        <w:t xml:space="preserve"> </w:t>
      </w:r>
      <w:r w:rsidR="0020273B">
        <w:tab/>
        <w:t>g. - 2 m/s</w:t>
      </w:r>
      <w:r w:rsidR="0020273B">
        <w:rPr>
          <w:vertAlign w:val="superscript"/>
        </w:rPr>
        <w:t>2</w:t>
      </w:r>
      <w:r w:rsidR="0020273B" w:rsidRPr="0020273B">
        <w:t xml:space="preserve"> </w:t>
      </w:r>
      <w:r w:rsidR="0020273B">
        <w:tab/>
        <w:t>h. - 4 m/s</w:t>
      </w:r>
      <w:r w:rsidR="0020273B">
        <w:rPr>
          <w:vertAlign w:val="superscript"/>
        </w:rPr>
        <w:t>2</w:t>
      </w:r>
    </w:p>
    <w:p w14:paraId="6B4507B7" w14:textId="4347E530" w:rsidR="000B746D" w:rsidRDefault="009356F6">
      <w:pPr>
        <w:pStyle w:val="NormalWeb"/>
      </w:pPr>
      <w:r>
        <w:t>____</w:t>
      </w:r>
      <w:r w:rsidR="00B52AC5">
        <w:t>2</w:t>
      </w:r>
      <w:r w:rsidR="009C5030">
        <w:t>0</w:t>
      </w:r>
      <w:r w:rsidR="00F5341C">
        <w:t xml:space="preserve">. </w:t>
      </w:r>
      <w:r w:rsidR="00856012">
        <w:t xml:space="preserve">How </w:t>
      </w:r>
      <w:r w:rsidR="0020273B">
        <w:t>far the car travels</w:t>
      </w:r>
      <w:r w:rsidR="009C5030">
        <w:t xml:space="preserve"> from 0-4s</w:t>
      </w:r>
      <w:r w:rsidR="00856012">
        <w:t>?</w:t>
      </w:r>
      <w:r w:rsidR="00F5341C">
        <w:br/>
        <w:t xml:space="preserve">a. </w:t>
      </w:r>
      <w:r w:rsidR="00856012">
        <w:t>2</w:t>
      </w:r>
      <w:r w:rsidR="00F5341C">
        <w:t xml:space="preserve"> m</w:t>
      </w:r>
      <w:r w:rsidR="00F5341C">
        <w:tab/>
      </w:r>
      <w:r w:rsidR="00F5341C">
        <w:tab/>
        <w:t xml:space="preserve">b. </w:t>
      </w:r>
      <w:r w:rsidR="0020273B">
        <w:t xml:space="preserve">4 </w:t>
      </w:r>
      <w:r w:rsidR="00F5341C">
        <w:t>m</w:t>
      </w:r>
      <w:r w:rsidR="00F5341C">
        <w:tab/>
      </w:r>
      <w:r w:rsidR="0020273B">
        <w:tab/>
      </w:r>
      <w:r w:rsidR="00F5341C">
        <w:t xml:space="preserve">c. </w:t>
      </w:r>
      <w:r w:rsidR="0020273B">
        <w:t xml:space="preserve">8 </w:t>
      </w:r>
      <w:r w:rsidR="00F5341C">
        <w:t>m</w:t>
      </w:r>
      <w:r w:rsidR="00F5341C">
        <w:tab/>
      </w:r>
      <w:r w:rsidR="0020273B">
        <w:tab/>
      </w:r>
      <w:r w:rsidR="00F5341C">
        <w:t xml:space="preserve">d. </w:t>
      </w:r>
      <w:r w:rsidR="0020273B">
        <w:t>1</w:t>
      </w:r>
      <w:r w:rsidR="00856012">
        <w:t>2</w:t>
      </w:r>
      <w:r w:rsidR="00F5341C">
        <w:t xml:space="preserve"> m</w:t>
      </w:r>
      <w:r w:rsidR="00F5341C">
        <w:tab/>
        <w:t xml:space="preserve">e. </w:t>
      </w:r>
      <w:r w:rsidR="0020273B">
        <w:t xml:space="preserve">16 </w:t>
      </w:r>
      <w:r w:rsidR="00F5341C">
        <w:t>m</w:t>
      </w:r>
    </w:p>
    <w:p w14:paraId="30EE5274" w14:textId="759BD6E0" w:rsidR="00A768D5" w:rsidRDefault="00EC3EA7" w:rsidP="00A768D5">
      <w:r>
        <w:lastRenderedPageBreak/>
        <w:t>B</w:t>
      </w:r>
      <w:r w:rsidR="00A768D5">
        <w:t>. For the three vectors shown below (magnitudes: A = 1</w:t>
      </w:r>
      <w:r w:rsidR="005718C7">
        <w:t>5</w:t>
      </w:r>
      <w:r w:rsidR="00A768D5">
        <w:t xml:space="preserve">, B = </w:t>
      </w:r>
      <w:r w:rsidR="005718C7">
        <w:t>2</w:t>
      </w:r>
      <w:r w:rsidR="00A768D5">
        <w:t xml:space="preserve">8, C = </w:t>
      </w:r>
      <w:r w:rsidR="005718C7">
        <w:t>19</w:t>
      </w:r>
      <w:r w:rsidR="00A768D5">
        <w:t>) complete the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4"/>
        <w:gridCol w:w="5242"/>
      </w:tblGrid>
      <w:tr w:rsidR="00A768D5" w14:paraId="73CA0FAA" w14:textId="77777777" w:rsidTr="00C66DF9">
        <w:trPr>
          <w:trHeight w:val="2803"/>
        </w:trPr>
        <w:tc>
          <w:tcPr>
            <w:tcW w:w="3089" w:type="dxa"/>
          </w:tcPr>
          <w:p w14:paraId="41DDFC77" w14:textId="4AD1DEBA" w:rsidR="00A768D5" w:rsidRDefault="004D2DB8" w:rsidP="00AD301D">
            <w:r w:rsidRPr="004D2DB8">
              <w:rPr>
                <w:noProof/>
              </w:rPr>
              <w:drawing>
                <wp:inline distT="0" distB="0" distL="0" distR="0" wp14:anchorId="705A5D3C" wp14:editId="1D3F70E1">
                  <wp:extent cx="1986427" cy="2067951"/>
                  <wp:effectExtent l="0" t="0" r="0" b="0"/>
                  <wp:docPr id="19" name="Picture 1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Diagram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736" cy="209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tbl>
            <w:tblPr>
              <w:tblW w:w="5002" w:type="dxa"/>
              <w:tblInd w:w="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34"/>
              <w:gridCol w:w="1587"/>
              <w:gridCol w:w="1881"/>
            </w:tblGrid>
            <w:tr w:rsidR="00A768D5" w14:paraId="361A157F" w14:textId="77777777" w:rsidTr="00C66DF9">
              <w:trPr>
                <w:trHeight w:val="202"/>
              </w:trPr>
              <w:tc>
                <w:tcPr>
                  <w:tcW w:w="1534" w:type="dxa"/>
                </w:tcPr>
                <w:p w14:paraId="7C2B3047" w14:textId="77777777" w:rsidR="00A768D5" w:rsidRDefault="00A768D5" w:rsidP="00AD301D">
                  <w:pPr>
                    <w:pStyle w:val="NormalWeb"/>
                  </w:pPr>
                  <w:r>
                    <w:t>Vector</w:t>
                  </w:r>
                </w:p>
              </w:tc>
              <w:tc>
                <w:tcPr>
                  <w:tcW w:w="1587" w:type="dxa"/>
                </w:tcPr>
                <w:p w14:paraId="1FE805D6" w14:textId="77777777" w:rsidR="00A768D5" w:rsidRDefault="00A768D5" w:rsidP="00AD301D">
                  <w:pPr>
                    <w:pStyle w:val="NormalWeb"/>
                  </w:pPr>
                  <w:r>
                    <w:t>X-component</w:t>
                  </w:r>
                </w:p>
              </w:tc>
              <w:tc>
                <w:tcPr>
                  <w:tcW w:w="1881" w:type="dxa"/>
                </w:tcPr>
                <w:p w14:paraId="2334A7E7" w14:textId="77777777" w:rsidR="00A768D5" w:rsidRDefault="00A768D5" w:rsidP="00AD301D">
                  <w:pPr>
                    <w:pStyle w:val="NormalWeb"/>
                  </w:pPr>
                  <w:r>
                    <w:t>Y-component</w:t>
                  </w:r>
                </w:p>
              </w:tc>
            </w:tr>
            <w:tr w:rsidR="00A768D5" w14:paraId="23B1D4C5" w14:textId="77777777" w:rsidTr="00C66DF9">
              <w:trPr>
                <w:trHeight w:val="404"/>
              </w:trPr>
              <w:tc>
                <w:tcPr>
                  <w:tcW w:w="1534" w:type="dxa"/>
                </w:tcPr>
                <w:p w14:paraId="21B7750B" w14:textId="799966EA" w:rsidR="00A768D5" w:rsidRDefault="00A768D5" w:rsidP="00AD301D">
                  <w:pPr>
                    <w:pStyle w:val="NormalWeb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</w:t>
                  </w:r>
                  <w:r w:rsidR="005718C7">
                    <w:rPr>
                      <w:b/>
                      <w:bCs/>
                    </w:rPr>
                    <w:t>=15</w:t>
                  </w:r>
                </w:p>
              </w:tc>
              <w:tc>
                <w:tcPr>
                  <w:tcW w:w="1587" w:type="dxa"/>
                </w:tcPr>
                <w:p w14:paraId="1611DA8D" w14:textId="77777777" w:rsidR="00A768D5" w:rsidRDefault="00A768D5" w:rsidP="00AD301D">
                  <w:pPr>
                    <w:pStyle w:val="NormalWeb"/>
                  </w:pPr>
                </w:p>
              </w:tc>
              <w:tc>
                <w:tcPr>
                  <w:tcW w:w="1881" w:type="dxa"/>
                </w:tcPr>
                <w:p w14:paraId="45FA0580" w14:textId="77777777" w:rsidR="00A768D5" w:rsidRDefault="00A768D5" w:rsidP="00AD301D">
                  <w:pPr>
                    <w:pStyle w:val="NormalWeb"/>
                  </w:pPr>
                  <w:r>
                    <w:br/>
                  </w:r>
                </w:p>
              </w:tc>
            </w:tr>
            <w:tr w:rsidR="00A768D5" w14:paraId="3D056E38" w14:textId="77777777" w:rsidTr="00C66DF9">
              <w:trPr>
                <w:trHeight w:val="396"/>
              </w:trPr>
              <w:tc>
                <w:tcPr>
                  <w:tcW w:w="1534" w:type="dxa"/>
                </w:tcPr>
                <w:p w14:paraId="783C582A" w14:textId="102BD062" w:rsidR="00A768D5" w:rsidRDefault="00A768D5" w:rsidP="00AD301D">
                  <w:pPr>
                    <w:pStyle w:val="NormalWeb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</w:t>
                  </w:r>
                  <w:r w:rsidR="005718C7">
                    <w:rPr>
                      <w:b/>
                      <w:bCs/>
                    </w:rPr>
                    <w:t>=28</w:t>
                  </w:r>
                </w:p>
              </w:tc>
              <w:tc>
                <w:tcPr>
                  <w:tcW w:w="1587" w:type="dxa"/>
                </w:tcPr>
                <w:p w14:paraId="3E0F31DA" w14:textId="77777777" w:rsidR="00A768D5" w:rsidRDefault="00A768D5" w:rsidP="00AD301D">
                  <w:pPr>
                    <w:pStyle w:val="NormalWeb"/>
                  </w:pPr>
                </w:p>
              </w:tc>
              <w:tc>
                <w:tcPr>
                  <w:tcW w:w="1881" w:type="dxa"/>
                </w:tcPr>
                <w:p w14:paraId="67F855EE" w14:textId="77777777" w:rsidR="00A768D5" w:rsidRDefault="00A768D5" w:rsidP="00AD301D">
                  <w:pPr>
                    <w:pStyle w:val="NormalWeb"/>
                  </w:pPr>
                  <w:r>
                    <w:br/>
                  </w:r>
                </w:p>
              </w:tc>
            </w:tr>
            <w:tr w:rsidR="00A768D5" w14:paraId="3A621A79" w14:textId="77777777" w:rsidTr="00C66DF9">
              <w:trPr>
                <w:trHeight w:val="404"/>
              </w:trPr>
              <w:tc>
                <w:tcPr>
                  <w:tcW w:w="1534" w:type="dxa"/>
                </w:tcPr>
                <w:p w14:paraId="14621D42" w14:textId="6E7C4D63" w:rsidR="00A768D5" w:rsidRDefault="00A768D5" w:rsidP="00AD301D">
                  <w:pPr>
                    <w:pStyle w:val="NormalWeb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</w:t>
                  </w:r>
                  <w:r w:rsidR="005718C7">
                    <w:rPr>
                      <w:b/>
                      <w:bCs/>
                    </w:rPr>
                    <w:t>=19</w:t>
                  </w:r>
                </w:p>
              </w:tc>
              <w:tc>
                <w:tcPr>
                  <w:tcW w:w="1587" w:type="dxa"/>
                </w:tcPr>
                <w:p w14:paraId="13092853" w14:textId="77777777" w:rsidR="00A768D5" w:rsidRDefault="00A768D5" w:rsidP="00AD301D">
                  <w:pPr>
                    <w:pStyle w:val="NormalWeb"/>
                  </w:pPr>
                </w:p>
              </w:tc>
              <w:tc>
                <w:tcPr>
                  <w:tcW w:w="1881" w:type="dxa"/>
                </w:tcPr>
                <w:p w14:paraId="615CA63B" w14:textId="77777777" w:rsidR="00A768D5" w:rsidRDefault="00A768D5" w:rsidP="00AD301D">
                  <w:pPr>
                    <w:pStyle w:val="NormalWeb"/>
                  </w:pPr>
                  <w:r>
                    <w:br/>
                  </w:r>
                </w:p>
              </w:tc>
            </w:tr>
            <w:tr w:rsidR="0037503D" w14:paraId="1A1F3823" w14:textId="77777777" w:rsidTr="00C66DF9">
              <w:trPr>
                <w:trHeight w:val="404"/>
              </w:trPr>
              <w:tc>
                <w:tcPr>
                  <w:tcW w:w="1534" w:type="dxa"/>
                </w:tcPr>
                <w:p w14:paraId="52218FD9" w14:textId="3E46DCA4" w:rsidR="0037503D" w:rsidRDefault="0037503D" w:rsidP="00AD301D">
                  <w:pPr>
                    <w:pStyle w:val="NormalWeb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 + B + C</w:t>
                  </w:r>
                </w:p>
              </w:tc>
              <w:tc>
                <w:tcPr>
                  <w:tcW w:w="1587" w:type="dxa"/>
                </w:tcPr>
                <w:p w14:paraId="6C984E26" w14:textId="77777777" w:rsidR="0037503D" w:rsidRDefault="0037503D" w:rsidP="00AD301D">
                  <w:pPr>
                    <w:pStyle w:val="NormalWeb"/>
                  </w:pPr>
                </w:p>
              </w:tc>
              <w:tc>
                <w:tcPr>
                  <w:tcW w:w="1881" w:type="dxa"/>
                </w:tcPr>
                <w:p w14:paraId="29FAEB3C" w14:textId="77777777" w:rsidR="0037503D" w:rsidRDefault="0037503D" w:rsidP="00AD301D">
                  <w:pPr>
                    <w:pStyle w:val="NormalWeb"/>
                  </w:pPr>
                  <w:r>
                    <w:br/>
                  </w:r>
                </w:p>
              </w:tc>
            </w:tr>
          </w:tbl>
          <w:p w14:paraId="3AB95A4D" w14:textId="50A22860" w:rsidR="00A768D5" w:rsidRPr="008A7F93" w:rsidRDefault="008A7F93" w:rsidP="00AD301D">
            <w:r>
              <w:t xml:space="preserve">Also show the vector </w:t>
            </w:r>
            <w:r>
              <w:rPr>
                <w:b/>
              </w:rPr>
              <w:t xml:space="preserve">A+B+C </w:t>
            </w:r>
            <w:r>
              <w:t>in the diagram.</w:t>
            </w:r>
          </w:p>
        </w:tc>
      </w:tr>
    </w:tbl>
    <w:p w14:paraId="2628780A" w14:textId="6E5D1225" w:rsidR="00391A48" w:rsidRDefault="00032499" w:rsidP="002B0C7A">
      <w:r>
        <w:br/>
      </w:r>
      <w:r w:rsidR="00EC3EA7">
        <w:t>C</w:t>
      </w:r>
      <w:r w:rsidR="00A768D5">
        <w:t>. Equations of Kinematics for constant acceleration are given below:</w:t>
      </w:r>
      <w:r w:rsidR="00A768D5">
        <w:br/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391A48" w14:paraId="6BAC2279" w14:textId="77777777" w:rsidTr="00AD301D">
        <w:tc>
          <w:tcPr>
            <w:tcW w:w="1075" w:type="dxa"/>
          </w:tcPr>
          <w:p w14:paraId="7991D166" w14:textId="77777777" w:rsidR="00391A48" w:rsidRDefault="00391A48" w:rsidP="00AD301D">
            <w:pPr>
              <w:jc w:val="center"/>
            </w:pPr>
            <w:r>
              <w:t>1.</w:t>
            </w:r>
          </w:p>
        </w:tc>
        <w:tc>
          <w:tcPr>
            <w:tcW w:w="2316" w:type="dxa"/>
          </w:tcPr>
          <w:p w14:paraId="6A1B37FA" w14:textId="77777777" w:rsidR="00391A48" w:rsidRDefault="00391A48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313F70D3" w14:textId="77777777" w:rsidR="00391A48" w:rsidRDefault="00C3321E" w:rsidP="00C3321E">
            <w:pPr>
              <w:tabs>
                <w:tab w:val="center" w:pos="777"/>
              </w:tabs>
            </w:pPr>
            <w:r>
              <w:tab/>
            </w:r>
            <w:r w:rsidR="00391A48">
              <w:t>3.</w:t>
            </w:r>
          </w:p>
        </w:tc>
        <w:tc>
          <w:tcPr>
            <w:tcW w:w="2056" w:type="dxa"/>
          </w:tcPr>
          <w:p w14:paraId="69D823EB" w14:textId="77777777" w:rsidR="00391A48" w:rsidRDefault="00391A48" w:rsidP="00AD301D">
            <w:pPr>
              <w:jc w:val="center"/>
            </w:pPr>
            <w:r>
              <w:t>4.</w:t>
            </w:r>
          </w:p>
        </w:tc>
        <w:tc>
          <w:tcPr>
            <w:tcW w:w="1980" w:type="dxa"/>
          </w:tcPr>
          <w:p w14:paraId="23E6E356" w14:textId="77777777" w:rsidR="00391A48" w:rsidRDefault="00391A48" w:rsidP="00AD301D">
            <w:pPr>
              <w:jc w:val="center"/>
            </w:pPr>
            <w:r>
              <w:t>5.</w:t>
            </w:r>
          </w:p>
        </w:tc>
      </w:tr>
      <w:tr w:rsidR="00391A48" w14:paraId="1BA5741C" w14:textId="77777777" w:rsidTr="00AD301D">
        <w:tc>
          <w:tcPr>
            <w:tcW w:w="1075" w:type="dxa"/>
          </w:tcPr>
          <w:p w14:paraId="45B359B1" w14:textId="77777777" w:rsidR="00391A48" w:rsidRPr="00552B94" w:rsidRDefault="00391A48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0C84BE22" w14:textId="77777777" w:rsidR="00391A48" w:rsidRPr="00552B94" w:rsidRDefault="00391A48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5B7EE83B" w14:textId="77777777" w:rsidR="00391A48" w:rsidRPr="00552B94" w:rsidRDefault="00391A48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+at</m:t>
                </m:r>
              </m:oMath>
            </m:oMathPara>
          </w:p>
        </w:tc>
        <w:tc>
          <w:tcPr>
            <w:tcW w:w="2056" w:type="dxa"/>
          </w:tcPr>
          <w:p w14:paraId="2E9FFD05" w14:textId="77777777" w:rsidR="00391A48" w:rsidRPr="00552B94" w:rsidRDefault="00391A48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</w:tcPr>
          <w:p w14:paraId="4ABA7DA3" w14:textId="77777777" w:rsidR="00391A48" w:rsidRPr="00552B94" w:rsidRDefault="00BF540E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+2ax</m:t>
                </m:r>
              </m:oMath>
            </m:oMathPara>
          </w:p>
          <w:p w14:paraId="6F72A15E" w14:textId="77777777" w:rsidR="00391A48" w:rsidRDefault="00391A48" w:rsidP="00AD301D"/>
        </w:tc>
      </w:tr>
    </w:tbl>
    <w:p w14:paraId="35640B72" w14:textId="06C2C4B6" w:rsidR="00391A48" w:rsidRDefault="00391A48" w:rsidP="00391A48">
      <w:pPr>
        <w:pStyle w:val="NormalWeb"/>
      </w:pPr>
      <w:r>
        <w:t xml:space="preserve">1. Derive the </w:t>
      </w:r>
      <w:r w:rsidR="00630181">
        <w:t>5</w:t>
      </w:r>
      <w:r w:rsidRPr="00362346">
        <w:rPr>
          <w:vertAlign w:val="superscript"/>
        </w:rPr>
        <w:t>th</w:t>
      </w:r>
      <w:r>
        <w:t xml:space="preserve"> equation using the equations 2 &amp; 3.</w:t>
      </w:r>
    </w:p>
    <w:p w14:paraId="5A17F3DF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63F39B95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13A4A0B6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2DB62A14" w14:textId="2E63EEEE" w:rsidR="00391A48" w:rsidRDefault="00391A48" w:rsidP="00391A48">
      <w:pPr>
        <w:widowControl w:val="0"/>
        <w:autoSpaceDE w:val="0"/>
        <w:autoSpaceDN w:val="0"/>
        <w:adjustRightInd w:val="0"/>
      </w:pPr>
    </w:p>
    <w:p w14:paraId="40791170" w14:textId="77777777" w:rsidR="002077E8" w:rsidRDefault="002077E8" w:rsidP="00391A48">
      <w:pPr>
        <w:widowControl w:val="0"/>
        <w:autoSpaceDE w:val="0"/>
        <w:autoSpaceDN w:val="0"/>
        <w:adjustRightInd w:val="0"/>
      </w:pPr>
    </w:p>
    <w:p w14:paraId="7F9EDD29" w14:textId="77777777" w:rsidR="002077E8" w:rsidRDefault="002077E8" w:rsidP="00391A48">
      <w:pPr>
        <w:widowControl w:val="0"/>
        <w:autoSpaceDE w:val="0"/>
        <w:autoSpaceDN w:val="0"/>
        <w:adjustRightInd w:val="0"/>
      </w:pPr>
    </w:p>
    <w:p w14:paraId="0C97682E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278470F9" w14:textId="77777777" w:rsidR="002077E8" w:rsidRDefault="002077E8" w:rsidP="00391A48">
      <w:pPr>
        <w:widowControl w:val="0"/>
        <w:autoSpaceDE w:val="0"/>
        <w:autoSpaceDN w:val="0"/>
        <w:adjustRightInd w:val="0"/>
      </w:pPr>
    </w:p>
    <w:p w14:paraId="1EEEC625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49342A12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713EC9F4" w14:textId="77777777" w:rsidR="00391A48" w:rsidRDefault="00391A48" w:rsidP="00391A48">
      <w:pPr>
        <w:widowControl w:val="0"/>
        <w:autoSpaceDE w:val="0"/>
        <w:autoSpaceDN w:val="0"/>
        <w:adjustRightInd w:val="0"/>
      </w:pPr>
    </w:p>
    <w:p w14:paraId="13A6CC90" w14:textId="1AF92F85" w:rsidR="002077E8" w:rsidRDefault="00391A48" w:rsidP="00391A48">
      <w:r>
        <w:t xml:space="preserve">2. A </w:t>
      </w:r>
      <w:r w:rsidR="0056222F">
        <w:t xml:space="preserve">driver travelling at 32 m/s and sees a deer 82 m </w:t>
      </w:r>
      <w:r w:rsidR="00630181">
        <w:t xml:space="preserve">ahead </w:t>
      </w:r>
      <w:r w:rsidR="0056222F">
        <w:t xml:space="preserve">in the middle of the road. After a reaction time of 0.35 s, she applies the brakes. What minimum deceleration, assuming constant, is necessary to avoid hitting the deer?  </w:t>
      </w:r>
    </w:p>
    <w:p w14:paraId="01026F68" w14:textId="77777777" w:rsidR="002077E8" w:rsidRDefault="002077E8" w:rsidP="00391A48"/>
    <w:p w14:paraId="55789A02" w14:textId="77777777" w:rsidR="002077E8" w:rsidRDefault="002077E8" w:rsidP="00391A48"/>
    <w:p w14:paraId="0EB92588" w14:textId="77777777" w:rsidR="002077E8" w:rsidRDefault="002077E8" w:rsidP="00391A48"/>
    <w:p w14:paraId="6FE19970" w14:textId="77777777" w:rsidR="002077E8" w:rsidRDefault="002077E8" w:rsidP="00391A48"/>
    <w:p w14:paraId="3CC83F05" w14:textId="77777777" w:rsidR="002077E8" w:rsidRDefault="002077E8" w:rsidP="00391A48"/>
    <w:p w14:paraId="3BA25736" w14:textId="77777777" w:rsidR="00AD301D" w:rsidRDefault="00AD301D">
      <w:r>
        <w:br w:type="page"/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2070"/>
      </w:tblGrid>
      <w:tr w:rsidR="00552B94" w14:paraId="2AE2A62F" w14:textId="77777777" w:rsidTr="00796585">
        <w:tc>
          <w:tcPr>
            <w:tcW w:w="1075" w:type="dxa"/>
          </w:tcPr>
          <w:p w14:paraId="5DF892F9" w14:textId="77777777" w:rsidR="00552B94" w:rsidRDefault="00552B94" w:rsidP="00AD301D">
            <w:pPr>
              <w:jc w:val="center"/>
            </w:pPr>
            <w:r>
              <w:lastRenderedPageBreak/>
              <w:t>1.</w:t>
            </w:r>
          </w:p>
        </w:tc>
        <w:tc>
          <w:tcPr>
            <w:tcW w:w="2316" w:type="dxa"/>
          </w:tcPr>
          <w:p w14:paraId="242B4AED" w14:textId="77777777" w:rsidR="00552B94" w:rsidRDefault="00552B94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2BE6323A" w14:textId="77777777" w:rsidR="00552B94" w:rsidRDefault="00552B94" w:rsidP="00AD301D">
            <w:pPr>
              <w:jc w:val="center"/>
            </w:pPr>
            <w:r>
              <w:t>3.</w:t>
            </w:r>
          </w:p>
        </w:tc>
        <w:tc>
          <w:tcPr>
            <w:tcW w:w="2056" w:type="dxa"/>
          </w:tcPr>
          <w:p w14:paraId="3921A387" w14:textId="77777777" w:rsidR="00552B94" w:rsidRDefault="00552B94" w:rsidP="00AD301D">
            <w:pPr>
              <w:jc w:val="center"/>
            </w:pPr>
            <w:r>
              <w:t>4.</w:t>
            </w:r>
          </w:p>
        </w:tc>
        <w:tc>
          <w:tcPr>
            <w:tcW w:w="2070" w:type="dxa"/>
          </w:tcPr>
          <w:p w14:paraId="5A8B3E52" w14:textId="77777777" w:rsidR="00552B94" w:rsidRDefault="00552B94" w:rsidP="00AD301D">
            <w:pPr>
              <w:jc w:val="center"/>
            </w:pPr>
            <w:r>
              <w:t>5.</w:t>
            </w:r>
          </w:p>
        </w:tc>
      </w:tr>
      <w:tr w:rsidR="00552B94" w14:paraId="6D8FB426" w14:textId="77777777" w:rsidTr="00796585">
        <w:tc>
          <w:tcPr>
            <w:tcW w:w="1075" w:type="dxa"/>
          </w:tcPr>
          <w:p w14:paraId="540E1D1C" w14:textId="77777777" w:rsidR="00552B94" w:rsidRPr="00552B94" w:rsidRDefault="000F6E96" w:rsidP="003765DB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3C7F9250" w14:textId="77777777" w:rsidR="00552B94" w:rsidRPr="00552B94" w:rsidRDefault="000F6E96" w:rsidP="003765DB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051CEA6C" w14:textId="77777777" w:rsidR="00552B94" w:rsidRPr="00552B94" w:rsidRDefault="00BF540E" w:rsidP="00AD301D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2056" w:type="dxa"/>
          </w:tcPr>
          <w:p w14:paraId="4159DF2A" w14:textId="77777777" w:rsidR="00552B94" w:rsidRPr="00552B94" w:rsidRDefault="000F6E96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70" w:type="dxa"/>
          </w:tcPr>
          <w:p w14:paraId="2FD3355C" w14:textId="77777777" w:rsidR="00552B94" w:rsidRPr="00552B94" w:rsidRDefault="00BF540E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  <w:p w14:paraId="54B2E1DD" w14:textId="77777777" w:rsidR="00552B94" w:rsidRDefault="00552B94" w:rsidP="00AD301D"/>
        </w:tc>
      </w:tr>
    </w:tbl>
    <w:p w14:paraId="3CFEFFFB" w14:textId="6BFCF669" w:rsidR="00D66719" w:rsidRDefault="00EC3EA7" w:rsidP="00D66719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rPr>
          <w:color w:val="000000"/>
        </w:rPr>
        <w:t>D</w:t>
      </w:r>
      <w:r w:rsidR="005E04D1">
        <w:rPr>
          <w:color w:val="000000"/>
        </w:rPr>
        <w:t>.</w:t>
      </w:r>
      <w:r w:rsidR="007B027F">
        <w:rPr>
          <w:color w:val="000000"/>
        </w:rPr>
        <w:t xml:space="preserve"> </w:t>
      </w:r>
      <w:r w:rsidR="007B027F">
        <w:t xml:space="preserve">A </w:t>
      </w:r>
      <w:r w:rsidR="00DA584D">
        <w:t xml:space="preserve">projectile is launched, and it reaches a maximum height of 35 m and a range of 110 m. </w:t>
      </w:r>
      <w:r w:rsidR="00D66719">
        <w:rPr>
          <w:color w:val="000000"/>
        </w:rPr>
        <w:t>Ignor</w:t>
      </w:r>
      <w:r w:rsidR="00D9324C">
        <w:rPr>
          <w:color w:val="000000"/>
        </w:rPr>
        <w:t xml:space="preserve">e </w:t>
      </w:r>
      <w:r w:rsidR="00D66719">
        <w:rPr>
          <w:color w:val="000000"/>
        </w:rPr>
        <w:t>air resistance</w:t>
      </w:r>
      <w:r w:rsidR="00D9324C">
        <w:rPr>
          <w:color w:val="000000"/>
        </w:rPr>
        <w:t>. T</w:t>
      </w:r>
      <w:r w:rsidR="00D66719">
        <w:rPr>
          <w:color w:val="000000"/>
        </w:rPr>
        <w:t>he a</w:t>
      </w:r>
      <w:r w:rsidR="00D66719">
        <w:t>cceleration due to gravity = 9.8 m/s</w:t>
      </w:r>
      <w:r w:rsidR="00D66719">
        <w:rPr>
          <w:vertAlign w:val="superscript"/>
        </w:rPr>
        <w:t>2</w:t>
      </w:r>
      <w:r w:rsidR="00D66719">
        <w:t>, down.</w:t>
      </w:r>
    </w:p>
    <w:p w14:paraId="4C123165" w14:textId="77777777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>1. Find the initial vertical velocity of the projectile?</w:t>
      </w:r>
    </w:p>
    <w:p w14:paraId="7608D64D" w14:textId="2AA070FF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81BC02D" w14:textId="0BA85A83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54A51719" w14:textId="5C740D2C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B2A2AD2" w14:textId="4BB9B253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2DFAF3B1" w14:textId="0F63A977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D68FDBD" w14:textId="77777777" w:rsid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1DAF027F" w14:textId="2B7675C8" w:rsidR="00FF31D2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 xml:space="preserve">2. </w:t>
      </w:r>
      <w:r w:rsidR="00DA584D">
        <w:t xml:space="preserve">How long it took to reach the maximum height? </w:t>
      </w:r>
    </w:p>
    <w:p w14:paraId="7A914328" w14:textId="31CA5D01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3B5EB26D" w14:textId="3AEFC8E1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1BFA2BF1" w14:textId="67748BF9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D2ABDF9" w14:textId="6BC6F696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4AEEBF85" w14:textId="77777777" w:rsidR="008774AE" w:rsidRDefault="008774AE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5FCCD668" w14:textId="443621DD" w:rsidR="004C27EA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 xml:space="preserve">3. </w:t>
      </w:r>
      <w:r w:rsidR="004C27EA">
        <w:t>Find the initial horizontal velocity of the projectile?</w:t>
      </w:r>
    </w:p>
    <w:p w14:paraId="6BBDFF3D" w14:textId="77777777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A1A434B" w14:textId="5E5357EA" w:rsidR="004C27EA" w:rsidRDefault="004C27EA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3E60A3D2" w14:textId="1C7973C7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A5B4D84" w14:textId="1BB9B1F3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3DEC6775" w14:textId="3149C57A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7629A838" w14:textId="77777777" w:rsidR="008774AE" w:rsidRDefault="008774AE" w:rsidP="008774AE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78F4431" w14:textId="6B00375A" w:rsidR="004C27EA" w:rsidRP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</w:rPr>
      </w:pPr>
      <w:r>
        <w:t xml:space="preserve">4. What is the launch angle of the projectile? </w:t>
      </w:r>
    </w:p>
    <w:p w14:paraId="32B18876" w14:textId="77777777" w:rsidR="004C27EA" w:rsidRPr="004C27EA" w:rsidRDefault="004C27EA" w:rsidP="004C27EA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</w:rPr>
      </w:pPr>
    </w:p>
    <w:p w14:paraId="5DFF9275" w14:textId="2510351B" w:rsidR="00D66719" w:rsidRDefault="007B027F" w:rsidP="00DA584D">
      <w:pPr>
        <w:pStyle w:val="NormalWeb"/>
        <w:shd w:val="clear" w:color="auto" w:fill="FFFFFF"/>
        <w:spacing w:before="0" w:beforeAutospacing="0" w:after="0" w:afterAutospacing="0" w:line="330" w:lineRule="atLeast"/>
        <w:ind w:left="360"/>
        <w:textAlignment w:val="baseline"/>
      </w:pPr>
      <w:r>
        <w:br/>
      </w:r>
    </w:p>
    <w:p w14:paraId="30A287EB" w14:textId="77777777" w:rsidR="00633E9B" w:rsidRDefault="00633E9B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6450E0C" w14:textId="77777777" w:rsidR="00D66719" w:rsidRDefault="004D06B0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br/>
      </w:r>
    </w:p>
    <w:p w14:paraId="0238CDBC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583963F0" w14:textId="7088CF07" w:rsidR="00D66719" w:rsidRDefault="008774AE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>5</w:t>
      </w:r>
      <w:r w:rsidR="00D66719">
        <w:t xml:space="preserve">. </w:t>
      </w:r>
      <w:r>
        <w:t>Sketch a graph for the vertical velocity as a function of time.</w:t>
      </w:r>
    </w:p>
    <w:p w14:paraId="2CBBC256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6BCCD83D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2C909F96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</w:p>
    <w:p w14:paraId="4347080C" w14:textId="77777777" w:rsidR="00D66719" w:rsidRDefault="00D66719" w:rsidP="003779E7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</w:pPr>
      <w:r>
        <w:t xml:space="preserve">  </w:t>
      </w:r>
    </w:p>
    <w:p w14:paraId="55FC46E7" w14:textId="77777777" w:rsidR="00C1235D" w:rsidRPr="00061F8C" w:rsidRDefault="00C1235D" w:rsidP="007B027F">
      <w:pPr>
        <w:tabs>
          <w:tab w:val="center" w:pos="4320"/>
        </w:tabs>
      </w:pPr>
    </w:p>
    <w:sectPr w:rsidR="00C1235D" w:rsidRPr="00061F8C" w:rsidSect="00C66DF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A4350" w14:textId="77777777" w:rsidR="00AD301D" w:rsidRDefault="00AD301D" w:rsidP="001C2B23">
      <w:r>
        <w:separator/>
      </w:r>
    </w:p>
  </w:endnote>
  <w:endnote w:type="continuationSeparator" w:id="0">
    <w:p w14:paraId="00C51B6B" w14:textId="77777777" w:rsidR="00AD301D" w:rsidRDefault="00AD301D" w:rsidP="001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C0FA6" w14:textId="77777777" w:rsidR="00AD301D" w:rsidRDefault="00AD3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6444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88975" w14:textId="77777777" w:rsidR="00AD301D" w:rsidRDefault="00AD30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57D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7E1955" w14:textId="77777777" w:rsidR="00AD301D" w:rsidRDefault="00AD3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9839D" w14:textId="77777777" w:rsidR="00AD301D" w:rsidRDefault="00AD3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72611" w14:textId="77777777" w:rsidR="00AD301D" w:rsidRDefault="00AD301D" w:rsidP="001C2B23">
      <w:r>
        <w:separator/>
      </w:r>
    </w:p>
  </w:footnote>
  <w:footnote w:type="continuationSeparator" w:id="0">
    <w:p w14:paraId="2D14F704" w14:textId="77777777" w:rsidR="00AD301D" w:rsidRDefault="00AD301D" w:rsidP="001C2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1796C" w14:textId="77777777" w:rsidR="00AD301D" w:rsidRDefault="00AD3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B9DD0" w14:textId="77777777" w:rsidR="00AD301D" w:rsidRDefault="00AD30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0F69" w14:textId="77777777" w:rsidR="00AD301D" w:rsidRDefault="00AD30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146BE"/>
    <w:multiLevelType w:val="hybridMultilevel"/>
    <w:tmpl w:val="5F188152"/>
    <w:lvl w:ilvl="0" w:tplc="119E2D0A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4760788"/>
    <w:multiLevelType w:val="hybridMultilevel"/>
    <w:tmpl w:val="15E41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D00D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E03633"/>
    <w:multiLevelType w:val="hybridMultilevel"/>
    <w:tmpl w:val="AB1CE1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CA62EB"/>
    <w:multiLevelType w:val="hybridMultilevel"/>
    <w:tmpl w:val="6FFC7C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761921">
    <w:abstractNumId w:val="2"/>
  </w:num>
  <w:num w:numId="2" w16cid:durableId="499925408">
    <w:abstractNumId w:val="1"/>
  </w:num>
  <w:num w:numId="3" w16cid:durableId="1306398295">
    <w:abstractNumId w:val="3"/>
  </w:num>
  <w:num w:numId="4" w16cid:durableId="481124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1C"/>
    <w:rsid w:val="0001224A"/>
    <w:rsid w:val="000251B7"/>
    <w:rsid w:val="00032499"/>
    <w:rsid w:val="00061F8C"/>
    <w:rsid w:val="00064549"/>
    <w:rsid w:val="000822B8"/>
    <w:rsid w:val="000B746D"/>
    <w:rsid w:val="000F25DB"/>
    <w:rsid w:val="000F6E96"/>
    <w:rsid w:val="001257D2"/>
    <w:rsid w:val="001444E7"/>
    <w:rsid w:val="00170D70"/>
    <w:rsid w:val="001A4C06"/>
    <w:rsid w:val="001C2B23"/>
    <w:rsid w:val="001D5652"/>
    <w:rsid w:val="0020273B"/>
    <w:rsid w:val="002044CD"/>
    <w:rsid w:val="002077E8"/>
    <w:rsid w:val="002721D0"/>
    <w:rsid w:val="00282ECA"/>
    <w:rsid w:val="002B0C7A"/>
    <w:rsid w:val="00310BEA"/>
    <w:rsid w:val="00356E75"/>
    <w:rsid w:val="0037503D"/>
    <w:rsid w:val="003765DB"/>
    <w:rsid w:val="003779E7"/>
    <w:rsid w:val="003910B6"/>
    <w:rsid w:val="00391A48"/>
    <w:rsid w:val="003B1124"/>
    <w:rsid w:val="003F2057"/>
    <w:rsid w:val="00435AB0"/>
    <w:rsid w:val="00466102"/>
    <w:rsid w:val="004C27EA"/>
    <w:rsid w:val="004D06B0"/>
    <w:rsid w:val="004D2DB8"/>
    <w:rsid w:val="00523704"/>
    <w:rsid w:val="00552B94"/>
    <w:rsid w:val="0056222F"/>
    <w:rsid w:val="005718C7"/>
    <w:rsid w:val="00593A4D"/>
    <w:rsid w:val="005B6063"/>
    <w:rsid w:val="005E04D1"/>
    <w:rsid w:val="006216FE"/>
    <w:rsid w:val="00630181"/>
    <w:rsid w:val="00633E9B"/>
    <w:rsid w:val="006569BF"/>
    <w:rsid w:val="00672BF6"/>
    <w:rsid w:val="006D1EC5"/>
    <w:rsid w:val="006D6DC6"/>
    <w:rsid w:val="006E2A20"/>
    <w:rsid w:val="00703E52"/>
    <w:rsid w:val="00707ACE"/>
    <w:rsid w:val="00724699"/>
    <w:rsid w:val="00741DBD"/>
    <w:rsid w:val="00796585"/>
    <w:rsid w:val="007B027F"/>
    <w:rsid w:val="007C3F3B"/>
    <w:rsid w:val="00833960"/>
    <w:rsid w:val="00856012"/>
    <w:rsid w:val="00870529"/>
    <w:rsid w:val="008774AE"/>
    <w:rsid w:val="0088724C"/>
    <w:rsid w:val="008A51E6"/>
    <w:rsid w:val="008A7F93"/>
    <w:rsid w:val="008C0C2F"/>
    <w:rsid w:val="008F2678"/>
    <w:rsid w:val="008F5290"/>
    <w:rsid w:val="00916A1D"/>
    <w:rsid w:val="009356F6"/>
    <w:rsid w:val="00944B82"/>
    <w:rsid w:val="00945BBC"/>
    <w:rsid w:val="009A4801"/>
    <w:rsid w:val="009C5030"/>
    <w:rsid w:val="00A10CA7"/>
    <w:rsid w:val="00A379C8"/>
    <w:rsid w:val="00A768D5"/>
    <w:rsid w:val="00AB16E8"/>
    <w:rsid w:val="00AC76D8"/>
    <w:rsid w:val="00AD301D"/>
    <w:rsid w:val="00AE67B3"/>
    <w:rsid w:val="00B43B96"/>
    <w:rsid w:val="00B44E13"/>
    <w:rsid w:val="00B52AC5"/>
    <w:rsid w:val="00B53D63"/>
    <w:rsid w:val="00B71C40"/>
    <w:rsid w:val="00BC3F0D"/>
    <w:rsid w:val="00C0514E"/>
    <w:rsid w:val="00C1235D"/>
    <w:rsid w:val="00C3321E"/>
    <w:rsid w:val="00C66DF9"/>
    <w:rsid w:val="00CA5382"/>
    <w:rsid w:val="00CE6722"/>
    <w:rsid w:val="00D31919"/>
    <w:rsid w:val="00D44B7D"/>
    <w:rsid w:val="00D66719"/>
    <w:rsid w:val="00D74FDF"/>
    <w:rsid w:val="00D9324C"/>
    <w:rsid w:val="00D93DCF"/>
    <w:rsid w:val="00DA2451"/>
    <w:rsid w:val="00DA584D"/>
    <w:rsid w:val="00DD673C"/>
    <w:rsid w:val="00DF4999"/>
    <w:rsid w:val="00DF6872"/>
    <w:rsid w:val="00E6636E"/>
    <w:rsid w:val="00E73570"/>
    <w:rsid w:val="00EA623E"/>
    <w:rsid w:val="00EC3EA7"/>
    <w:rsid w:val="00F036AE"/>
    <w:rsid w:val="00F133C7"/>
    <w:rsid w:val="00F5341C"/>
    <w:rsid w:val="00F5442E"/>
    <w:rsid w:val="00F76A75"/>
    <w:rsid w:val="00FA4850"/>
    <w:rsid w:val="00FA4FD7"/>
    <w:rsid w:val="00FD430B"/>
    <w:rsid w:val="00FF1BCB"/>
    <w:rsid w:val="00FF29FD"/>
    <w:rsid w:val="00FF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F3C62"/>
  <w15:docId w15:val="{E91E59D3-F8B5-B648-9054-11B42EAE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character" w:customStyle="1" w:styleId="arial">
    <w:name w:val="arial"/>
    <w:basedOn w:val="DefaultParagraphFont"/>
    <w:rPr>
      <w:rFonts w:ascii="Verdana" w:hAnsi="Verdana" w:hint="default"/>
      <w:color w:val="000000"/>
      <w:sz w:val="18"/>
      <w:szCs w:val="18"/>
    </w:rPr>
  </w:style>
  <w:style w:type="character" w:customStyle="1" w:styleId="keyword1">
    <w:name w:val="keyword1"/>
    <w:basedOn w:val="DefaultParagraphFont"/>
    <w:rPr>
      <w:strike w:val="0"/>
      <w:dstrike w:val="0"/>
      <w:color w:val="008000"/>
      <w:u w:val="none"/>
      <w:effect w:val="none"/>
    </w:rPr>
  </w:style>
  <w:style w:type="character" w:customStyle="1" w:styleId="apple-converted-space">
    <w:name w:val="apple-converted-space"/>
    <w:rsid w:val="00593A4D"/>
  </w:style>
  <w:style w:type="paragraph" w:styleId="BalloonText">
    <w:name w:val="Balloon Text"/>
    <w:basedOn w:val="Normal"/>
    <w:link w:val="BalloonTextChar"/>
    <w:uiPriority w:val="99"/>
    <w:semiHidden/>
    <w:unhideWhenUsed/>
    <w:rsid w:val="008A5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6DC6"/>
    <w:pPr>
      <w:ind w:left="720"/>
      <w:contextualSpacing/>
    </w:pPr>
  </w:style>
  <w:style w:type="table" w:styleId="TableGrid">
    <w:name w:val="Table Grid"/>
    <w:basedOn w:val="TableNormal"/>
    <w:uiPriority w:val="59"/>
    <w:rsid w:val="00552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B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B23"/>
    <w:rPr>
      <w:sz w:val="24"/>
      <w:szCs w:val="24"/>
    </w:rPr>
  </w:style>
  <w:style w:type="character" w:customStyle="1" w:styleId="mn">
    <w:name w:val="mn"/>
    <w:basedOn w:val="DefaultParagraphFont"/>
    <w:rsid w:val="00AC76D8"/>
  </w:style>
  <w:style w:type="character" w:customStyle="1" w:styleId="mjxassistivemathml">
    <w:name w:val="mjx_assistive_mathml"/>
    <w:basedOn w:val="DefaultParagraphFont"/>
    <w:rsid w:val="00AC76D8"/>
  </w:style>
  <w:style w:type="character" w:customStyle="1" w:styleId="mtext">
    <w:name w:val="mtext"/>
    <w:basedOn w:val="DefaultParagraphFont"/>
    <w:rsid w:val="00AC7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0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10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1016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</vt:lpstr>
    </vt:vector>
  </TitlesOfParts>
  <Company>Winthrop University</Company>
  <LinksUpToDate>false</LinksUpToDate>
  <CharactersWithSpaces>5823</CharactersWithSpaces>
  <SharedDoc>false</SharedDoc>
  <HLinks>
    <vt:vector size="6" baseType="variant">
      <vt:variant>
        <vt:i4>2621487</vt:i4>
      </vt:variant>
      <vt:variant>
        <vt:i4>0</vt:i4>
      </vt:variant>
      <vt:variant>
        <vt:i4>0</vt:i4>
      </vt:variant>
      <vt:variant>
        <vt:i4>5</vt:i4>
      </vt:variant>
      <vt:variant>
        <vt:lpwstr>javascript:parent.xlinkeyword('u0002')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</dc:title>
  <dc:creator>mahesp</dc:creator>
  <cp:lastModifiedBy>Maheswaranathan, Ponn</cp:lastModifiedBy>
  <cp:revision>23</cp:revision>
  <cp:lastPrinted>2018-09-11T18:58:00Z</cp:lastPrinted>
  <dcterms:created xsi:type="dcterms:W3CDTF">2022-09-10T17:47:00Z</dcterms:created>
  <dcterms:modified xsi:type="dcterms:W3CDTF">2022-09-15T15:03:00Z</dcterms:modified>
</cp:coreProperties>
</file>