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1B" w:rsidRDefault="0072671B" w:rsidP="0072671B">
      <w:r>
        <w:t xml:space="preserve">PHYS </w:t>
      </w:r>
      <w:r w:rsidR="00FC5807">
        <w:t>2</w:t>
      </w:r>
      <w:r>
        <w:t>01</w:t>
      </w:r>
      <w:r>
        <w:tab/>
      </w:r>
      <w:r w:rsidR="00FD187E">
        <w:t>Kinematic Equations</w:t>
      </w:r>
      <w:r>
        <w:tab/>
        <w:t>Name</w:t>
      </w:r>
      <w:proofErr w:type="gramStart"/>
      <w:r>
        <w:t>:_</w:t>
      </w:r>
      <w:proofErr w:type="gramEnd"/>
      <w:r>
        <w:t>______________________________</w:t>
      </w:r>
      <w:bookmarkStart w:id="0" w:name="_GoBack"/>
      <w:bookmarkEnd w:id="0"/>
    </w:p>
    <w:p w:rsidR="0072671B" w:rsidRDefault="0072671B">
      <w:r>
        <w:t>Equations of Kinematics for constant acceleration are given below: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D413CA" w:rsidTr="004C7B30">
        <w:tc>
          <w:tcPr>
            <w:tcW w:w="1075" w:type="dxa"/>
          </w:tcPr>
          <w:p w:rsidR="00D413CA" w:rsidRDefault="00D413CA" w:rsidP="00D413CA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:rsidR="00D413CA" w:rsidRDefault="00D413CA" w:rsidP="00D413CA">
            <w:pPr>
              <w:jc w:val="center"/>
            </w:pPr>
            <w:r>
              <w:t>2.</w:t>
            </w:r>
          </w:p>
        </w:tc>
        <w:tc>
          <w:tcPr>
            <w:tcW w:w="1771" w:type="dxa"/>
          </w:tcPr>
          <w:p w:rsidR="00D413CA" w:rsidRDefault="00D413CA" w:rsidP="00D413CA">
            <w:pPr>
              <w:jc w:val="center"/>
            </w:pPr>
            <w:r>
              <w:t>3.</w:t>
            </w:r>
          </w:p>
        </w:tc>
        <w:tc>
          <w:tcPr>
            <w:tcW w:w="2056" w:type="dxa"/>
          </w:tcPr>
          <w:p w:rsidR="00D413CA" w:rsidRDefault="00D413CA" w:rsidP="00D413CA">
            <w:pPr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D413CA" w:rsidRDefault="00D413CA" w:rsidP="00D413CA">
            <w:pPr>
              <w:jc w:val="center"/>
            </w:pPr>
            <w:r>
              <w:t>5.</w:t>
            </w:r>
          </w:p>
        </w:tc>
      </w:tr>
      <w:tr w:rsidR="00D413CA" w:rsidTr="004C7B30">
        <w:tc>
          <w:tcPr>
            <w:tcW w:w="1075" w:type="dxa"/>
          </w:tcPr>
          <w:p w:rsidR="00D413CA" w:rsidRDefault="00D413CA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2316" w:type="dxa"/>
          </w:tcPr>
          <w:p w:rsidR="00D413CA" w:rsidRDefault="00D413CA" w:rsidP="004C7B30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:rsidR="00D413CA" w:rsidRDefault="004C7B30" w:rsidP="004C7B3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2056" w:type="dxa"/>
          </w:tcPr>
          <w:p w:rsidR="00D413CA" w:rsidRDefault="004C7B30" w:rsidP="004C7B3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D413CA" w:rsidRDefault="00754CC7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:rsidR="00D413CA" w:rsidRDefault="00D413CA"/>
        </w:tc>
      </w:tr>
    </w:tbl>
    <w:p w:rsidR="005C7C5C" w:rsidRDefault="005C7C5C">
      <w:r>
        <w:t xml:space="preserve">1. Describe each of the terms in the above equations. </w:t>
      </w:r>
      <w:r w:rsidR="00F0664B">
        <w:t>(First one is done for you)</w:t>
      </w:r>
    </w:p>
    <w:p w:rsidR="00B34C21" w:rsidRDefault="00B34C21"/>
    <w:p w:rsidR="00B34C21" w:rsidRPr="00D413CA" w:rsidRDefault="00B34C21" w:rsidP="00B34C21">
      <w:r>
        <w:rPr>
          <w:i/>
        </w:rPr>
        <w:t>a =_</w:t>
      </w:r>
      <w:r w:rsidR="00F0664B">
        <w:rPr>
          <w:u w:val="single"/>
        </w:rPr>
        <w:t xml:space="preserve">average </w:t>
      </w:r>
      <w:r w:rsidR="00F0664B" w:rsidRPr="00F0664B">
        <w:rPr>
          <w:u w:val="single"/>
        </w:rPr>
        <w:t>acceleration</w:t>
      </w:r>
      <w:r w:rsidR="00661719">
        <w:rPr>
          <w:u w:val="single"/>
        </w:rPr>
        <w:t xml:space="preserve">   </w:t>
      </w:r>
      <w:r w:rsidR="00661719">
        <w:t xml:space="preserve">    </w:t>
      </w:r>
      <w:r w:rsidR="00F0664B">
        <w:rPr>
          <w:i/>
        </w:rPr>
        <w:t xml:space="preserve">x = </w:t>
      </w:r>
      <w:r>
        <w:rPr>
          <w:i/>
        </w:rPr>
        <w:t>___________________t = __________________</w:t>
      </w:r>
      <w:r>
        <w:rPr>
          <w:i/>
        </w:rPr>
        <w:tab/>
      </w:r>
      <w:r>
        <w:rPr>
          <w:i/>
        </w:rPr>
        <w:tab/>
      </w:r>
      <w:r w:rsidR="00661719">
        <w:rPr>
          <w:i/>
        </w:rPr>
        <w:br/>
      </w:r>
      <w:r>
        <w:rPr>
          <w:i/>
        </w:rPr>
        <w:t>v= _____________________</w:t>
      </w:r>
      <w:r w:rsidR="00661719">
        <w:rPr>
          <w:i/>
        </w:rPr>
        <w:t xml:space="preserve"> </w:t>
      </w:r>
      <w:r>
        <w:rPr>
          <w:i/>
        </w:rPr>
        <w:t>v</w:t>
      </w:r>
      <w:r>
        <w:rPr>
          <w:i/>
          <w:vertAlign w:val="subscript"/>
        </w:rPr>
        <w:t>0</w:t>
      </w:r>
      <w:r>
        <w:rPr>
          <w:i/>
        </w:rPr>
        <w:t>= _____________________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D413CA">
        <w:t xml:space="preserve"> = ________________</w:t>
      </w:r>
    </w:p>
    <w:p w:rsidR="005C7C5C" w:rsidRDefault="00FC5807">
      <w:r>
        <w:br/>
      </w:r>
      <w:r w:rsidR="005C7C5C">
        <w:t>2. Derive the f</w:t>
      </w:r>
      <w:r>
        <w:t xml:space="preserve">ifth </w:t>
      </w:r>
      <w:r w:rsidR="005C7C5C">
        <w:t xml:space="preserve">equation using </w:t>
      </w:r>
      <w:r w:rsidR="00434586">
        <w:t>2</w:t>
      </w:r>
      <w:r>
        <w:t xml:space="preserve"> &amp; </w:t>
      </w:r>
      <w:r w:rsidR="00434586">
        <w:t>3</w:t>
      </w:r>
      <w:r>
        <w:t>.</w:t>
      </w:r>
    </w:p>
    <w:p w:rsidR="005C7C5C" w:rsidRDefault="005C7C5C"/>
    <w:p w:rsidR="005C7C5C" w:rsidRDefault="005C7C5C"/>
    <w:p w:rsidR="00CD7E3F" w:rsidRDefault="00CD7E3F"/>
    <w:p w:rsidR="00754CC7" w:rsidRDefault="00754CC7"/>
    <w:p w:rsidR="00754CC7" w:rsidRDefault="00754CC7"/>
    <w:p w:rsidR="00754CC7" w:rsidRDefault="00754CC7"/>
    <w:p w:rsidR="00754CC7" w:rsidRDefault="00754CC7"/>
    <w:p w:rsidR="00754CC7" w:rsidRDefault="00754CC7"/>
    <w:p w:rsidR="00661719" w:rsidRDefault="00661719"/>
    <w:p w:rsidR="00661719" w:rsidRDefault="00EA056D">
      <w:r>
        <w:t xml:space="preserve">3. A person </w:t>
      </w:r>
      <w:r w:rsidR="00754CC7">
        <w:t xml:space="preserve">runs </w:t>
      </w:r>
      <w:r>
        <w:t>at</w:t>
      </w:r>
      <w:r w:rsidR="00754CC7">
        <w:t xml:space="preserve"> 4.0 m/s for 5 minutes. How far he ran? (Express the answer in km)</w:t>
      </w:r>
      <w:r>
        <w:t xml:space="preserve"> </w:t>
      </w:r>
    </w:p>
    <w:p w:rsidR="00661719" w:rsidRDefault="00661719"/>
    <w:p w:rsidR="00661719" w:rsidRDefault="00661719"/>
    <w:p w:rsidR="00CD7E3F" w:rsidRDefault="00CD7E3F"/>
    <w:p w:rsidR="005C7C5C" w:rsidRDefault="005C7C5C"/>
    <w:p w:rsidR="005C7C5C" w:rsidRDefault="005C7C5C"/>
    <w:p w:rsidR="00CD7E3F" w:rsidRDefault="00754CC7">
      <w:r>
        <w:t>4</w:t>
      </w:r>
      <w:r w:rsidR="00661719">
        <w:t>. Suppose a car merges into freeway traffic a</w:t>
      </w:r>
      <w:r w:rsidR="00EA056D">
        <w:t>long a</w:t>
      </w:r>
      <w:r w:rsidR="00661719">
        <w:t xml:space="preserve"> </w:t>
      </w:r>
      <w:r w:rsidR="00EA056D">
        <w:t xml:space="preserve">straight </w:t>
      </w:r>
      <w:r w:rsidR="00661719">
        <w:t xml:space="preserve">ramp. Its initial velocity is </w:t>
      </w:r>
      <w:r w:rsidR="00EA056D">
        <w:t xml:space="preserve">8.5 </w:t>
      </w:r>
      <w:r w:rsidR="00661719">
        <w:t>m/s and it accelerates at 2.</w:t>
      </w:r>
      <w:r w:rsidR="00EA056D">
        <w:t>2</w:t>
      </w:r>
      <w:r w:rsidR="00661719">
        <w:t xml:space="preserve"> m/s</w:t>
      </w:r>
      <w:r w:rsidR="00661719" w:rsidRPr="00661719">
        <w:rPr>
          <w:vertAlign w:val="superscript"/>
        </w:rPr>
        <w:t>2</w:t>
      </w:r>
      <w:r w:rsidR="00EA056D">
        <w:rPr>
          <w:vertAlign w:val="superscript"/>
        </w:rPr>
        <w:t xml:space="preserve"> </w:t>
      </w:r>
      <w:r w:rsidR="00EA056D">
        <w:t xml:space="preserve">for 9.5 second to reach the traffic speed. Determine (a) the traffic velocity and (b) the ramp length? </w:t>
      </w:r>
      <w:r w:rsidR="00661719">
        <w:t>(Such information might be useful to a traffic engineer.)</w:t>
      </w:r>
    </w:p>
    <w:p w:rsidR="00CD7E3F" w:rsidRDefault="00CD7E3F"/>
    <w:p w:rsidR="00CD7E3F" w:rsidRDefault="00CD7E3F"/>
    <w:p w:rsidR="00CD7E3F" w:rsidRDefault="00CD7E3F"/>
    <w:p w:rsidR="00CD7E3F" w:rsidRDefault="00CD7E3F"/>
    <w:p w:rsidR="005C7C5C" w:rsidRDefault="005C7C5C"/>
    <w:p w:rsidR="005C7C5C" w:rsidRDefault="005C7C5C"/>
    <w:p w:rsidR="00661719" w:rsidRDefault="00661719"/>
    <w:p w:rsidR="00661719" w:rsidRDefault="00661719"/>
    <w:p w:rsidR="005C7C5C" w:rsidRDefault="005C7C5C"/>
    <w:p w:rsidR="005C7C5C" w:rsidRPr="00C20DD5" w:rsidRDefault="00754CC7" w:rsidP="005C7C5C">
      <w:pPr>
        <w:pStyle w:val="NormalWeb"/>
        <w:rPr>
          <w:color w:val="000000"/>
        </w:rPr>
      </w:pPr>
      <w:r>
        <w:t>5</w:t>
      </w:r>
      <w:r w:rsidR="005C7C5C" w:rsidRPr="00C20DD5">
        <w:t xml:space="preserve">. </w:t>
      </w:r>
      <w:r w:rsidR="005C7C5C" w:rsidRPr="00C20DD5">
        <w:rPr>
          <w:color w:val="000000"/>
        </w:rPr>
        <w:t xml:space="preserve">A </w:t>
      </w:r>
      <w:r w:rsidR="000A3F6F">
        <w:rPr>
          <w:color w:val="000000"/>
        </w:rPr>
        <w:t xml:space="preserve">plane </w:t>
      </w:r>
      <w:r w:rsidR="005C7C5C" w:rsidRPr="00C20DD5">
        <w:rPr>
          <w:color w:val="000000"/>
        </w:rPr>
        <w:t>is landing with a</w:t>
      </w:r>
      <w:r w:rsidR="00C20DD5">
        <w:rPr>
          <w:color w:val="000000"/>
        </w:rPr>
        <w:t xml:space="preserve"> speed </w:t>
      </w:r>
      <w:r w:rsidR="005C7C5C" w:rsidRPr="00C20DD5">
        <w:rPr>
          <w:color w:val="000000"/>
        </w:rPr>
        <w:t xml:space="preserve">of 69 m/s. Once the jet touches down, it </w:t>
      </w:r>
      <w:r w:rsidR="000A3F6F">
        <w:rPr>
          <w:color w:val="000000"/>
        </w:rPr>
        <w:t>can decelerate at 3.2 m/s</w:t>
      </w:r>
      <w:r w:rsidR="000A3F6F">
        <w:rPr>
          <w:color w:val="000000"/>
          <w:vertAlign w:val="superscript"/>
        </w:rPr>
        <w:t>2</w:t>
      </w:r>
      <w:r w:rsidR="000A3F6F">
        <w:rPr>
          <w:color w:val="000000"/>
        </w:rPr>
        <w:t>. What length of runway is needed to reduce its speed to 5.0 m/s?</w:t>
      </w:r>
    </w:p>
    <w:p w:rsidR="0072671B" w:rsidRDefault="0072671B">
      <w:r>
        <w:t xml:space="preserve">  </w:t>
      </w:r>
    </w:p>
    <w:sectPr w:rsidR="0072671B" w:rsidSect="004D2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4"/>
    <w:rsid w:val="000A3F6F"/>
    <w:rsid w:val="00185CD9"/>
    <w:rsid w:val="0022173C"/>
    <w:rsid w:val="003A006C"/>
    <w:rsid w:val="00434586"/>
    <w:rsid w:val="004C7B30"/>
    <w:rsid w:val="004D2015"/>
    <w:rsid w:val="00504E86"/>
    <w:rsid w:val="005C7C5C"/>
    <w:rsid w:val="00661719"/>
    <w:rsid w:val="006A2512"/>
    <w:rsid w:val="006B6088"/>
    <w:rsid w:val="0072671B"/>
    <w:rsid w:val="00754CC7"/>
    <w:rsid w:val="007D7BAD"/>
    <w:rsid w:val="00A44784"/>
    <w:rsid w:val="00AD21B4"/>
    <w:rsid w:val="00B34C21"/>
    <w:rsid w:val="00C20DD5"/>
    <w:rsid w:val="00CD7E3F"/>
    <w:rsid w:val="00D413CA"/>
    <w:rsid w:val="00EA056D"/>
    <w:rsid w:val="00EC4C75"/>
    <w:rsid w:val="00F0664B"/>
    <w:rsid w:val="00FC5807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7C5C"/>
    <w:pPr>
      <w:spacing w:before="100" w:beforeAutospacing="1" w:after="100" w:afterAutospacing="1"/>
    </w:pPr>
    <w:rPr>
      <w:lang w:bidi="ta-IN"/>
    </w:rPr>
  </w:style>
  <w:style w:type="character" w:customStyle="1" w:styleId="keyword1">
    <w:name w:val="keyword1"/>
    <w:basedOn w:val="DefaultParagraphFont"/>
    <w:rsid w:val="005C7C5C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semiHidden/>
    <w:rsid w:val="00CD7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3CA"/>
    <w:rPr>
      <w:color w:val="808080"/>
    </w:rPr>
  </w:style>
  <w:style w:type="table" w:styleId="TableGrid">
    <w:name w:val="Table Grid"/>
    <w:basedOn w:val="TableNormal"/>
    <w:uiPriority w:val="59"/>
    <w:rsid w:val="00D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7C5C"/>
    <w:pPr>
      <w:spacing w:before="100" w:beforeAutospacing="1" w:after="100" w:afterAutospacing="1"/>
    </w:pPr>
    <w:rPr>
      <w:lang w:bidi="ta-IN"/>
    </w:rPr>
  </w:style>
  <w:style w:type="character" w:customStyle="1" w:styleId="keyword1">
    <w:name w:val="keyword1"/>
    <w:basedOn w:val="DefaultParagraphFont"/>
    <w:rsid w:val="005C7C5C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semiHidden/>
    <w:rsid w:val="00CD7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3CA"/>
    <w:rPr>
      <w:color w:val="808080"/>
    </w:rPr>
  </w:style>
  <w:style w:type="table" w:styleId="TableGrid">
    <w:name w:val="Table Grid"/>
    <w:basedOn w:val="TableNormal"/>
    <w:uiPriority w:val="59"/>
    <w:rsid w:val="00D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Maheswaranathan, Ponn</cp:lastModifiedBy>
  <cp:revision>3</cp:revision>
  <cp:lastPrinted>2005-08-17T16:44:00Z</cp:lastPrinted>
  <dcterms:created xsi:type="dcterms:W3CDTF">2017-08-23T17:43:00Z</dcterms:created>
  <dcterms:modified xsi:type="dcterms:W3CDTF">2017-08-23T18:00:00Z</dcterms:modified>
</cp:coreProperties>
</file>