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2E" w:rsidRPr="00945586" w:rsidRDefault="00945586">
      <w:pPr>
        <w:rPr>
          <w:rFonts w:ascii="Times New Roman" w:hAnsi="Times New Roman" w:cs="Times New Roman"/>
          <w:sz w:val="24"/>
          <w:szCs w:val="24"/>
        </w:rPr>
      </w:pPr>
      <w:r w:rsidRPr="00945586">
        <w:rPr>
          <w:rFonts w:ascii="Times New Roman" w:hAnsi="Times New Roman" w:cs="Times New Roman"/>
          <w:sz w:val="24"/>
          <w:szCs w:val="24"/>
        </w:rPr>
        <w:t>PHYS 101</w:t>
      </w:r>
      <w:r w:rsidRPr="00945586">
        <w:rPr>
          <w:rFonts w:ascii="Times New Roman" w:hAnsi="Times New Roman" w:cs="Times New Roman"/>
          <w:sz w:val="24"/>
          <w:szCs w:val="24"/>
        </w:rPr>
        <w:tab/>
        <w:t>Homework on Gravitation</w:t>
      </w:r>
      <w:r w:rsidRPr="00945586">
        <w:rPr>
          <w:rFonts w:ascii="Times New Roman" w:hAnsi="Times New Roman" w:cs="Times New Roman"/>
          <w:sz w:val="24"/>
          <w:szCs w:val="24"/>
        </w:rPr>
        <w:tab/>
      </w:r>
      <w:r w:rsidRPr="00945586"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 w:rsidRPr="0094558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45586"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</w:p>
    <w:p w:rsidR="00D87710" w:rsidRPr="00945586" w:rsidRDefault="00B25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margin-left:94.6pt;margin-top:17.4pt;width:164pt;height:31.95pt;z-index:251658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">
            <v:imagedata r:id="rId4" o:title=""/>
          </v:shape>
          <o:OLEObject Type="Embed" ProgID="Equation.3" ShapeID="Object 3" DrawAspect="Content" ObjectID="_1359445554" r:id="rId5"/>
        </w:pict>
      </w:r>
      <w:r w:rsidR="00D87710" w:rsidRPr="00945586">
        <w:rPr>
          <w:rFonts w:ascii="Times New Roman" w:hAnsi="Times New Roman" w:cs="Times New Roman"/>
          <w:sz w:val="24"/>
          <w:szCs w:val="24"/>
        </w:rPr>
        <w:t>Newton’s Law of Universal Gravitation</w:t>
      </w:r>
      <w:r w:rsidR="0064202E" w:rsidRPr="00945586">
        <w:rPr>
          <w:rFonts w:ascii="Times New Roman" w:hAnsi="Times New Roman" w:cs="Times New Roman"/>
          <w:sz w:val="24"/>
          <w:szCs w:val="24"/>
        </w:rPr>
        <w:t xml:space="preserve"> is given by</w:t>
      </w:r>
      <w:r w:rsidR="00D87710" w:rsidRPr="00945586">
        <w:rPr>
          <w:rFonts w:ascii="Times New Roman" w:hAnsi="Times New Roman" w:cs="Times New Roman"/>
          <w:sz w:val="24"/>
          <w:szCs w:val="24"/>
        </w:rPr>
        <w:t>:</w:t>
      </w:r>
      <w:r w:rsidR="0064202E" w:rsidRPr="00945586">
        <w:rPr>
          <w:rFonts w:ascii="Times New Roman" w:hAnsi="Times New Roman" w:cs="Times New Roman"/>
          <w:sz w:val="24"/>
          <w:szCs w:val="24"/>
        </w:rPr>
        <w:br/>
      </w:r>
    </w:p>
    <w:p w:rsidR="0064202E" w:rsidRPr="00945586" w:rsidRDefault="00C32603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94558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4202E" w:rsidRPr="00945586">
        <w:rPr>
          <w:rFonts w:ascii="Times New Roman" w:hAnsi="Times New Roman" w:cs="Times New Roman"/>
          <w:sz w:val="24"/>
          <w:szCs w:val="24"/>
        </w:rPr>
        <w:t>____1.</w:t>
      </w:r>
      <w:proofErr w:type="gramEnd"/>
      <w:r w:rsidR="0064202E" w:rsidRPr="00945586">
        <w:rPr>
          <w:rFonts w:ascii="Times New Roman" w:hAnsi="Times New Roman" w:cs="Times New Roman"/>
          <w:sz w:val="24"/>
          <w:szCs w:val="24"/>
        </w:rPr>
        <w:t xml:space="preserve"> Express the SI unit of G</w:t>
      </w:r>
      <w:proofErr w:type="gramStart"/>
      <w:r w:rsidR="0064202E" w:rsidRPr="009455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202E" w:rsidRPr="00945586">
        <w:rPr>
          <w:rFonts w:ascii="Times New Roman" w:hAnsi="Times New Roman" w:cs="Times New Roman"/>
          <w:sz w:val="24"/>
          <w:szCs w:val="24"/>
        </w:rPr>
        <w:br/>
        <w:t>a. N.kg/m</w:t>
      </w:r>
      <w:r w:rsidR="0064202E" w:rsidRPr="009455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4202E" w:rsidRPr="0094558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4202E" w:rsidRPr="00945586">
        <w:rPr>
          <w:rFonts w:ascii="Times New Roman" w:hAnsi="Times New Roman" w:cs="Times New Roman"/>
          <w:sz w:val="24"/>
          <w:szCs w:val="24"/>
        </w:rPr>
        <w:t>b. N.kg</w:t>
      </w:r>
      <w:r w:rsidR="0064202E" w:rsidRPr="009455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4202E" w:rsidRPr="00945586">
        <w:rPr>
          <w:rFonts w:ascii="Times New Roman" w:hAnsi="Times New Roman" w:cs="Times New Roman"/>
          <w:sz w:val="24"/>
          <w:szCs w:val="24"/>
        </w:rPr>
        <w:t>/m</w:t>
      </w:r>
      <w:r w:rsidR="0064202E" w:rsidRPr="009455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4202E" w:rsidRPr="0094558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4202E" w:rsidRPr="00945586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64202E" w:rsidRPr="00945586">
        <w:rPr>
          <w:rFonts w:ascii="Times New Roman" w:hAnsi="Times New Roman" w:cs="Times New Roman"/>
          <w:sz w:val="24"/>
          <w:szCs w:val="24"/>
        </w:rPr>
        <w:t>N.m</w:t>
      </w:r>
      <w:proofErr w:type="spellEnd"/>
      <w:r w:rsidR="0064202E" w:rsidRPr="00945586">
        <w:rPr>
          <w:rFonts w:ascii="Times New Roman" w:hAnsi="Times New Roman" w:cs="Times New Roman"/>
          <w:sz w:val="24"/>
          <w:szCs w:val="24"/>
        </w:rPr>
        <w:t>/kg</w:t>
      </w:r>
      <w:r w:rsidR="0064202E" w:rsidRPr="009455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4202E" w:rsidRPr="0094558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4202E" w:rsidRPr="00945586">
        <w:rPr>
          <w:rFonts w:ascii="Times New Roman" w:hAnsi="Times New Roman" w:cs="Times New Roman"/>
          <w:sz w:val="24"/>
          <w:szCs w:val="24"/>
        </w:rPr>
        <w:t>d. N.m</w:t>
      </w:r>
      <w:r w:rsidR="0064202E" w:rsidRPr="009455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4202E" w:rsidRPr="00945586">
        <w:rPr>
          <w:rFonts w:ascii="Times New Roman" w:hAnsi="Times New Roman" w:cs="Times New Roman"/>
          <w:sz w:val="24"/>
          <w:szCs w:val="24"/>
        </w:rPr>
        <w:t>/kg</w:t>
      </w:r>
      <w:r w:rsidR="0064202E" w:rsidRPr="009455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4202E" w:rsidRPr="0094558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45586" w:rsidRPr="00945586">
        <w:rPr>
          <w:rFonts w:ascii="Times New Roman" w:hAnsi="Times New Roman" w:cs="Times New Roman"/>
          <w:sz w:val="24"/>
          <w:szCs w:val="24"/>
        </w:rPr>
        <w:t>e</w:t>
      </w:r>
      <w:r w:rsidR="0064202E" w:rsidRPr="00945586">
        <w:rPr>
          <w:rFonts w:ascii="Times New Roman" w:hAnsi="Times New Roman" w:cs="Times New Roman"/>
          <w:sz w:val="24"/>
          <w:szCs w:val="24"/>
        </w:rPr>
        <w:t>. N/kg</w:t>
      </w:r>
      <w:r w:rsidR="0064202E" w:rsidRPr="009455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45586" w:rsidRPr="0094558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4202E" w:rsidRPr="0094558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45586" w:rsidRPr="00945586">
        <w:rPr>
          <w:rFonts w:ascii="Times New Roman" w:hAnsi="Times New Roman" w:cs="Times New Roman"/>
          <w:sz w:val="24"/>
          <w:szCs w:val="24"/>
        </w:rPr>
        <w:t>f</w:t>
      </w:r>
      <w:r w:rsidR="0064202E" w:rsidRPr="009455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202E" w:rsidRPr="00945586">
        <w:rPr>
          <w:rFonts w:ascii="Times New Roman" w:hAnsi="Times New Roman" w:cs="Times New Roman"/>
          <w:sz w:val="24"/>
          <w:szCs w:val="24"/>
        </w:rPr>
        <w:t>N.m</w:t>
      </w:r>
      <w:proofErr w:type="spellEnd"/>
      <w:r w:rsidR="0064202E" w:rsidRPr="00945586">
        <w:rPr>
          <w:rFonts w:ascii="Times New Roman" w:hAnsi="Times New Roman" w:cs="Times New Roman"/>
          <w:sz w:val="24"/>
          <w:szCs w:val="24"/>
        </w:rPr>
        <w:t>/kg</w:t>
      </w:r>
    </w:p>
    <w:tbl>
      <w:tblPr>
        <w:tblW w:w="10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287"/>
        <w:gridCol w:w="513"/>
      </w:tblGrid>
      <w:tr w:rsidR="00D87710" w:rsidRPr="00D87710" w:rsidTr="0064202E">
        <w:trPr>
          <w:trHeight w:val="4185"/>
          <w:tblCellSpacing w:w="0" w:type="dxa"/>
        </w:trPr>
        <w:tc>
          <w:tcPr>
            <w:tcW w:w="10287" w:type="dxa"/>
            <w:hideMark/>
          </w:tcPr>
          <w:tbl>
            <w:tblPr>
              <w:tblW w:w="60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5"/>
              <w:gridCol w:w="1990"/>
              <w:gridCol w:w="2005"/>
            </w:tblGrid>
            <w:tr w:rsidR="00D87710" w:rsidRPr="00D87710">
              <w:trPr>
                <w:trHeight w:val="345"/>
                <w:tblCellSpacing w:w="15" w:type="dxa"/>
              </w:trPr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D87710" w:rsidRDefault="00D87710" w:rsidP="00D877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455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Planet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D87710" w:rsidRDefault="00D87710" w:rsidP="00D877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455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Mass (kg)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D87710" w:rsidRDefault="00D87710" w:rsidP="00D877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455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Radius (m)</w:t>
                  </w:r>
                </w:p>
              </w:tc>
            </w:tr>
            <w:tr w:rsidR="00D87710" w:rsidRPr="00D87710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D87710" w:rsidRDefault="00D87710" w:rsidP="00D87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Mercury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D87710" w:rsidRDefault="00D87710" w:rsidP="00731A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3.30 x 10</w:t>
                  </w:r>
                  <w:r w:rsidRPr="00731AC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D87710" w:rsidRDefault="00D87710" w:rsidP="00A3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A305F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.44 x 10</w:t>
                  </w:r>
                  <w:r w:rsidR="00A305F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</w:tr>
            <w:tr w:rsidR="00D87710" w:rsidRPr="00D87710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D87710" w:rsidRDefault="00D87710" w:rsidP="00D87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Venus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D87710" w:rsidRDefault="00D87710" w:rsidP="00731A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4.87 x 10</w:t>
                  </w:r>
                  <w:r w:rsidRPr="00731AC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D87710" w:rsidRDefault="00D87710" w:rsidP="00A3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  <w:r w:rsidR="00A305F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.05 x 10</w:t>
                  </w:r>
                  <w:r w:rsidR="00A305F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</w:tr>
            <w:tr w:rsidR="00D87710" w:rsidRPr="00D87710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D87710" w:rsidRDefault="00D87710" w:rsidP="00D87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Earth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D87710" w:rsidRDefault="00D87710" w:rsidP="00731A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5.9</w:t>
                  </w:r>
                  <w:r w:rsidRPr="0094558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x 10</w:t>
                  </w:r>
                  <w:r w:rsidRPr="00731AC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A305F7" w:rsidRDefault="00D87710" w:rsidP="00A3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</w:pP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  <w:r w:rsidR="00A305F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.38 x 10</w:t>
                  </w:r>
                  <w:r w:rsidR="00A305F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</w:tr>
            <w:tr w:rsidR="00D87710" w:rsidRPr="00D87710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D87710" w:rsidRDefault="00D87710" w:rsidP="00D87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Moon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D87710" w:rsidRDefault="00D87710" w:rsidP="00731A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7.35 x 10</w:t>
                  </w:r>
                  <w:r w:rsidRPr="00731AC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D87710" w:rsidRDefault="00D87710" w:rsidP="00A3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 w:rsidR="00A305F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.738 x 10</w:t>
                  </w:r>
                  <w:r w:rsidR="00A305F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</w:tr>
            <w:tr w:rsidR="00D87710" w:rsidRPr="00D87710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D87710" w:rsidRDefault="00D87710" w:rsidP="00D87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Mars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D87710" w:rsidRDefault="00D87710" w:rsidP="00731A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6.42 x 10</w:t>
                  </w:r>
                  <w:r w:rsidRPr="00731AC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D87710" w:rsidRDefault="00D87710" w:rsidP="00A3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  <w:r w:rsidR="00A305F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397</w:t>
                  </w:r>
                  <w:r w:rsidR="00A305F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x 10</w:t>
                  </w:r>
                  <w:r w:rsidR="00A305F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</w:tr>
            <w:tr w:rsidR="00D87710" w:rsidRPr="00D87710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D87710" w:rsidRDefault="00D87710" w:rsidP="00D87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Jupiter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D87710" w:rsidRDefault="00D87710" w:rsidP="00731A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1.90 x 10</w:t>
                  </w:r>
                  <w:r w:rsidRPr="00731AC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D87710" w:rsidRDefault="00D87710" w:rsidP="00A3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71</w:t>
                  </w:r>
                  <w:r w:rsidR="00A305F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492</w:t>
                  </w:r>
                  <w:r w:rsidR="00A305F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x 10</w:t>
                  </w:r>
                  <w:r w:rsidR="00A305F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</w:tr>
            <w:tr w:rsidR="00D87710" w:rsidRPr="00D87710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D87710" w:rsidRDefault="00D87710" w:rsidP="00D87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Saturn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D87710" w:rsidRDefault="00D87710" w:rsidP="00731A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5.69 x 10</w:t>
                  </w:r>
                  <w:r w:rsidRPr="00731AC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D87710" w:rsidRDefault="00D87710" w:rsidP="00A3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60</w:t>
                  </w:r>
                  <w:r w:rsidR="00A305F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268</w:t>
                  </w:r>
                  <w:r w:rsidR="00A305F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x 10</w:t>
                  </w:r>
                  <w:r w:rsidR="00A305F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</w:tr>
            <w:tr w:rsidR="00D87710" w:rsidRPr="00D87710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D87710" w:rsidRDefault="00D87710" w:rsidP="00D87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Uranus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D87710" w:rsidRDefault="00D87710" w:rsidP="00731A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8.66 x 10</w:t>
                  </w:r>
                  <w:r w:rsidRPr="00731AC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D87710" w:rsidRDefault="00D87710" w:rsidP="00A3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25</w:t>
                  </w:r>
                  <w:r w:rsidR="00A305F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559</w:t>
                  </w:r>
                  <w:r w:rsidR="00A305F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x 10</w:t>
                  </w:r>
                  <w:r w:rsidR="00A305F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</w:tr>
            <w:tr w:rsidR="00D87710" w:rsidRPr="00D87710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D87710" w:rsidRDefault="00D87710" w:rsidP="00D87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Neptune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D87710" w:rsidRDefault="00D87710" w:rsidP="00731A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1.03 x 10</w:t>
                  </w:r>
                  <w:r w:rsidRPr="00731AC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D87710" w:rsidRDefault="00D87710" w:rsidP="00A3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24</w:t>
                  </w:r>
                  <w:r w:rsidR="00A305F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764</w:t>
                  </w:r>
                  <w:r w:rsidR="00A305F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x 10</w:t>
                  </w:r>
                  <w:r w:rsidR="00A305F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</w:tr>
            <w:tr w:rsidR="00D87710" w:rsidRPr="00D87710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D87710" w:rsidRDefault="00D87710" w:rsidP="00D87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Pluto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D87710" w:rsidRDefault="00D87710" w:rsidP="00731A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1.31 x 10</w:t>
                  </w:r>
                  <w:r w:rsidRPr="00731AC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10" w:rsidRPr="00D87710" w:rsidRDefault="00D87710" w:rsidP="00A3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 w:rsidR="00A305F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D877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16</w:t>
                  </w:r>
                  <w:r w:rsidR="00A305F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x 10</w:t>
                  </w:r>
                  <w:r w:rsidR="00A305F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</w:tr>
          </w:tbl>
          <w:p w:rsidR="00D87710" w:rsidRPr="00D87710" w:rsidRDefault="00D87710" w:rsidP="00D8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66"/>
                <w:sz w:val="24"/>
                <w:szCs w:val="24"/>
              </w:rPr>
            </w:pPr>
          </w:p>
        </w:tc>
        <w:tc>
          <w:tcPr>
            <w:tcW w:w="513" w:type="dxa"/>
            <w:hideMark/>
          </w:tcPr>
          <w:p w:rsidR="00D87710" w:rsidRPr="00D87710" w:rsidRDefault="00D87710" w:rsidP="00D8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66"/>
                <w:sz w:val="24"/>
                <w:szCs w:val="24"/>
              </w:rPr>
            </w:pPr>
          </w:p>
        </w:tc>
      </w:tr>
    </w:tbl>
    <w:p w:rsidR="0064202E" w:rsidRPr="00945586" w:rsidRDefault="00A305F7" w:rsidP="00642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45586" w:rsidRPr="00945586">
        <w:rPr>
          <w:rFonts w:ascii="Times New Roman" w:hAnsi="Times New Roman" w:cs="Times New Roman"/>
          <w:sz w:val="24"/>
          <w:szCs w:val="24"/>
        </w:rPr>
        <w:t>2. The average Earth-Moon distance is 3.84</w:t>
      </w:r>
      <w:r w:rsidR="00126829">
        <w:rPr>
          <w:rFonts w:ascii="Times New Roman" w:hAnsi="Times New Roman" w:cs="Times New Roman"/>
          <w:sz w:val="24"/>
          <w:szCs w:val="24"/>
        </w:rPr>
        <w:t>x</w:t>
      </w:r>
      <w:r w:rsidR="00945586" w:rsidRPr="00945586">
        <w:rPr>
          <w:rFonts w:ascii="Times New Roman" w:hAnsi="Times New Roman" w:cs="Times New Roman"/>
          <w:sz w:val="24"/>
          <w:szCs w:val="24"/>
        </w:rPr>
        <w:t>10</w:t>
      </w:r>
      <w:r w:rsidR="00945586" w:rsidRPr="0094558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945586" w:rsidRPr="00945586">
        <w:rPr>
          <w:rFonts w:ascii="Times New Roman" w:hAnsi="Times New Roman" w:cs="Times New Roman"/>
          <w:sz w:val="24"/>
          <w:szCs w:val="24"/>
        </w:rPr>
        <w:t xml:space="preserve"> m. Calculate the gravitational force between the Earth and the Moon.</w:t>
      </w:r>
    </w:p>
    <w:p w:rsidR="00945586" w:rsidRPr="00945586" w:rsidRDefault="00945586" w:rsidP="0064202E">
      <w:pPr>
        <w:rPr>
          <w:rFonts w:ascii="Times New Roman" w:hAnsi="Times New Roman" w:cs="Times New Roman"/>
          <w:sz w:val="24"/>
          <w:szCs w:val="24"/>
        </w:rPr>
      </w:pPr>
    </w:p>
    <w:p w:rsidR="0064202E" w:rsidRDefault="0064202E" w:rsidP="0064202E">
      <w:pPr>
        <w:rPr>
          <w:rFonts w:ascii="Times New Roman" w:hAnsi="Times New Roman" w:cs="Times New Roman"/>
          <w:sz w:val="24"/>
          <w:szCs w:val="24"/>
        </w:rPr>
      </w:pPr>
    </w:p>
    <w:p w:rsidR="00945586" w:rsidRPr="00945586" w:rsidRDefault="00945586" w:rsidP="0064202E">
      <w:pPr>
        <w:rPr>
          <w:rFonts w:ascii="Times New Roman" w:hAnsi="Times New Roman" w:cs="Times New Roman"/>
          <w:sz w:val="24"/>
          <w:szCs w:val="24"/>
        </w:rPr>
      </w:pPr>
    </w:p>
    <w:p w:rsidR="0064202E" w:rsidRPr="00945586" w:rsidRDefault="0064202E" w:rsidP="0064202E">
      <w:pPr>
        <w:rPr>
          <w:rFonts w:ascii="Times New Roman" w:hAnsi="Times New Roman" w:cs="Times New Roman"/>
          <w:sz w:val="24"/>
          <w:szCs w:val="24"/>
        </w:rPr>
      </w:pPr>
    </w:p>
    <w:p w:rsidR="0064202E" w:rsidRPr="00945586" w:rsidRDefault="0064202E" w:rsidP="0064202E">
      <w:pPr>
        <w:rPr>
          <w:rFonts w:ascii="Times New Roman" w:hAnsi="Times New Roman" w:cs="Times New Roman"/>
          <w:sz w:val="24"/>
          <w:szCs w:val="24"/>
        </w:rPr>
      </w:pPr>
      <w:r w:rsidRPr="00945586">
        <w:rPr>
          <w:rFonts w:ascii="Times New Roman" w:hAnsi="Times New Roman" w:cs="Times New Roman"/>
          <w:sz w:val="24"/>
          <w:szCs w:val="24"/>
        </w:rPr>
        <w:t xml:space="preserve">Surface gravity is given by:     </w:t>
      </w:r>
      <w:r w:rsidRPr="00945586">
        <w:rPr>
          <w:rFonts w:ascii="Times New Roman" w:hAnsi="Times New Roman" w:cs="Times New Roman"/>
          <w:sz w:val="32"/>
          <w:szCs w:val="32"/>
        </w:rPr>
        <w:t>g=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GM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945586">
        <w:rPr>
          <w:rFonts w:ascii="Times New Roman" w:eastAsiaTheme="minorEastAsia" w:hAnsi="Times New Roman" w:cs="Times New Roman"/>
          <w:sz w:val="24"/>
          <w:szCs w:val="24"/>
        </w:rPr>
        <w:t>; M = mass of planet and R = radius of the planet.</w:t>
      </w:r>
    </w:p>
    <w:p w:rsidR="0064202E" w:rsidRPr="00945586" w:rsidRDefault="00945586">
      <w:pPr>
        <w:rPr>
          <w:rFonts w:ascii="Times New Roman" w:hAnsi="Times New Roman" w:cs="Times New Roman"/>
          <w:sz w:val="24"/>
          <w:szCs w:val="24"/>
        </w:rPr>
      </w:pPr>
      <w:r w:rsidRPr="00945586">
        <w:rPr>
          <w:rFonts w:ascii="Times New Roman" w:hAnsi="Times New Roman" w:cs="Times New Roman"/>
          <w:sz w:val="24"/>
          <w:szCs w:val="24"/>
        </w:rPr>
        <w:t>3. Calculate the surface gravity of the planet Mars.</w:t>
      </w:r>
    </w:p>
    <w:sectPr w:rsidR="0064202E" w:rsidRPr="00945586" w:rsidSect="00575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710"/>
    <w:rsid w:val="00126829"/>
    <w:rsid w:val="001322A5"/>
    <w:rsid w:val="005639EB"/>
    <w:rsid w:val="00575DB5"/>
    <w:rsid w:val="0064202E"/>
    <w:rsid w:val="00731AC9"/>
    <w:rsid w:val="00945586"/>
    <w:rsid w:val="00A305F7"/>
    <w:rsid w:val="00B25CA0"/>
    <w:rsid w:val="00C32603"/>
    <w:rsid w:val="00D87710"/>
    <w:rsid w:val="00DD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7710"/>
    <w:rPr>
      <w:b/>
      <w:bCs/>
    </w:rPr>
  </w:style>
  <w:style w:type="character" w:styleId="Emphasis">
    <w:name w:val="Emphasis"/>
    <w:basedOn w:val="DefaultParagraphFont"/>
    <w:uiPriority w:val="20"/>
    <w:qFormat/>
    <w:rsid w:val="00D8771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877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2</cp:revision>
  <cp:lastPrinted>2011-02-17T15:48:00Z</cp:lastPrinted>
  <dcterms:created xsi:type="dcterms:W3CDTF">2011-02-17T15:59:00Z</dcterms:created>
  <dcterms:modified xsi:type="dcterms:W3CDTF">2011-02-17T15:59:00Z</dcterms:modified>
</cp:coreProperties>
</file>