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E6C4" w14:textId="77777777" w:rsidR="00A40EF6" w:rsidRDefault="005A6BFD">
      <w:r w:rsidRPr="005A6BFD">
        <w:rPr>
          <w:b/>
        </w:rPr>
        <w:t>CHEM525 Syllabus Quiz</w:t>
      </w:r>
      <w:r w:rsidRPr="005A6BFD">
        <w:rPr>
          <w:b/>
        </w:rPr>
        <w:tab/>
      </w:r>
      <w:r w:rsidRPr="005A6BFD">
        <w:rPr>
          <w:b/>
        </w:rPr>
        <w:tab/>
      </w:r>
      <w:r w:rsidRPr="005A6BFD">
        <w:rPr>
          <w:b/>
        </w:rPr>
        <w:tab/>
      </w:r>
      <w:r w:rsidRPr="005A6BFD">
        <w:rPr>
          <w:b/>
        </w:rPr>
        <w:tab/>
        <w:t xml:space="preserve">Name: </w:t>
      </w:r>
      <w:r>
        <w:t xml:space="preserve"> _______________________________</w:t>
      </w:r>
    </w:p>
    <w:p w14:paraId="05ECD0C9" w14:textId="77777777" w:rsidR="005A6BFD" w:rsidRDefault="005A6BFD"/>
    <w:p w14:paraId="691271EE" w14:textId="77777777" w:rsidR="005A6BFD" w:rsidRDefault="005A6BFD"/>
    <w:p w14:paraId="03A9992C" w14:textId="43589BA8" w:rsidR="005A6BFD" w:rsidRDefault="005A6BFD" w:rsidP="003E7343">
      <w:r>
        <w:t xml:space="preserve">Answer each of the following </w:t>
      </w:r>
      <w:r w:rsidR="003E7343">
        <w:t>True or False questions by</w:t>
      </w:r>
      <w:r>
        <w:t xml:space="preserve"> </w:t>
      </w:r>
      <w:r w:rsidR="003E7343">
        <w:t>circling</w:t>
      </w:r>
      <w:r>
        <w:t xml:space="preserve"> the correct answer</w:t>
      </w:r>
      <w:r w:rsidR="00783DC1">
        <w:t xml:space="preserve"> and then, if the statement is False, write a corrected version in the space provided</w:t>
      </w:r>
      <w:r>
        <w:t>.</w:t>
      </w:r>
    </w:p>
    <w:p w14:paraId="1C65DB11" w14:textId="77777777" w:rsidR="005A6BFD" w:rsidRDefault="005A6BFD"/>
    <w:p w14:paraId="6D6FB947" w14:textId="77777777" w:rsidR="00783DC1" w:rsidRDefault="005A6BFD" w:rsidP="00E31664">
      <w:pPr>
        <w:ind w:left="2160" w:hanging="2160"/>
      </w:pPr>
      <w:proofErr w:type="gramStart"/>
      <w:r w:rsidRPr="003E7343">
        <w:rPr>
          <w:b/>
        </w:rPr>
        <w:t>1)  True</w:t>
      </w:r>
      <w:proofErr w:type="gramEnd"/>
      <w:r w:rsidRPr="003E7343">
        <w:rPr>
          <w:b/>
        </w:rPr>
        <w:t xml:space="preserve"> or False</w:t>
      </w:r>
      <w:r>
        <w:t xml:space="preserve">      The course website does not contain any information that I can use and I should </w:t>
      </w:r>
      <w:r w:rsidR="003E7343">
        <w:t xml:space="preserve">avoid </w:t>
      </w:r>
      <w:r>
        <w:t>visit</w:t>
      </w:r>
      <w:r w:rsidR="003E7343">
        <w:t>ing</w:t>
      </w:r>
      <w:r>
        <w:t xml:space="preserve"> it</w:t>
      </w:r>
      <w:r w:rsidR="003E7343">
        <w:t xml:space="preserve"> whenever possible</w:t>
      </w:r>
      <w:r>
        <w:t>.</w:t>
      </w:r>
    </w:p>
    <w:p w14:paraId="727B4A4A" w14:textId="77777777" w:rsidR="00783DC1" w:rsidRDefault="00783DC1" w:rsidP="00E31664">
      <w:pPr>
        <w:ind w:left="2160" w:hanging="2160"/>
        <w:rPr>
          <w:b/>
        </w:rPr>
      </w:pPr>
    </w:p>
    <w:p w14:paraId="0A91E9DB" w14:textId="1CF4B2C7" w:rsidR="005A6BFD" w:rsidRDefault="00783DC1" w:rsidP="00E31664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 w:rsidR="005A6BFD">
        <w:t xml:space="preserve">    </w:t>
      </w:r>
    </w:p>
    <w:p w14:paraId="17523F4F" w14:textId="77777777" w:rsidR="005A6BFD" w:rsidRDefault="005A6BFD"/>
    <w:p w14:paraId="53C3AF23" w14:textId="77777777" w:rsidR="00783DC1" w:rsidRDefault="005A6BFD" w:rsidP="008D3097">
      <w:pPr>
        <w:ind w:left="2160" w:hanging="2160"/>
      </w:pPr>
      <w:proofErr w:type="gramStart"/>
      <w:r w:rsidRPr="003E7343">
        <w:rPr>
          <w:b/>
        </w:rPr>
        <w:t>2)  True</w:t>
      </w:r>
      <w:proofErr w:type="gramEnd"/>
      <w:r w:rsidRPr="003E7343">
        <w:rPr>
          <w:b/>
        </w:rPr>
        <w:t xml:space="preserve"> or False</w:t>
      </w:r>
      <w:r>
        <w:t xml:space="preserve">      Late work will </w:t>
      </w:r>
      <w:r w:rsidR="003E7343">
        <w:t xml:space="preserve">always </w:t>
      </w:r>
      <w:r>
        <w:t>be</w:t>
      </w:r>
      <w:r w:rsidR="003E7343">
        <w:t xml:space="preserve"> cheerfully</w:t>
      </w:r>
      <w:r>
        <w:t xml:space="preserve"> accepted</w:t>
      </w:r>
      <w:r w:rsidR="00D76EE3">
        <w:t xml:space="preserve"> without penalty</w:t>
      </w:r>
      <w:r>
        <w:t xml:space="preserve"> </w:t>
      </w:r>
      <w:r w:rsidR="00D76EE3">
        <w:t xml:space="preserve">AND I will get a pat on the back, a </w:t>
      </w:r>
      <w:r w:rsidR="008D3097">
        <w:t>cookie</w:t>
      </w:r>
      <w:r w:rsidR="00D76EE3">
        <w:t xml:space="preserve"> and a gold star for just getting the job done</w:t>
      </w:r>
      <w:r>
        <w:t>.</w:t>
      </w:r>
    </w:p>
    <w:p w14:paraId="6E9D9270" w14:textId="77777777" w:rsidR="00783DC1" w:rsidRDefault="00783DC1" w:rsidP="00783DC1">
      <w:pPr>
        <w:ind w:left="2160" w:hanging="2160"/>
        <w:rPr>
          <w:b/>
        </w:rPr>
      </w:pPr>
    </w:p>
    <w:p w14:paraId="21F498FC" w14:textId="07B41AFA" w:rsidR="005A6BFD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  <w:r w:rsidR="003E7343">
        <w:t xml:space="preserve">  </w:t>
      </w:r>
    </w:p>
    <w:p w14:paraId="3F9DC8A6" w14:textId="77777777" w:rsidR="005A6BFD" w:rsidRDefault="005A6BFD"/>
    <w:p w14:paraId="3865DD31" w14:textId="1471C7C5" w:rsidR="005A6BFD" w:rsidRDefault="005A6BFD" w:rsidP="008D3097">
      <w:pPr>
        <w:ind w:left="2160" w:hanging="2160"/>
      </w:pPr>
      <w:proofErr w:type="gramStart"/>
      <w:r w:rsidRPr="003E7343">
        <w:rPr>
          <w:b/>
        </w:rPr>
        <w:t>3)  True</w:t>
      </w:r>
      <w:proofErr w:type="gramEnd"/>
      <w:r w:rsidRPr="003E7343">
        <w:rPr>
          <w:b/>
        </w:rPr>
        <w:t xml:space="preserve"> or False</w:t>
      </w:r>
      <w:r>
        <w:t xml:space="preserve">      I will be expected to read </w:t>
      </w:r>
      <w:r w:rsidR="003E7343">
        <w:t xml:space="preserve">and interpret </w:t>
      </w:r>
      <w:r>
        <w:t>several scientific papers or book chapters each week before I can commence lab work.</w:t>
      </w:r>
    </w:p>
    <w:p w14:paraId="59A35035" w14:textId="77777777" w:rsidR="00783DC1" w:rsidRDefault="00783DC1" w:rsidP="00783DC1">
      <w:pPr>
        <w:ind w:left="2160" w:hanging="2160"/>
        <w:rPr>
          <w:b/>
        </w:rPr>
      </w:pPr>
    </w:p>
    <w:p w14:paraId="6948FA1C" w14:textId="77777777" w:rsidR="00783DC1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</w:p>
    <w:p w14:paraId="36E37C10" w14:textId="77777777" w:rsidR="005A6BFD" w:rsidRDefault="005A6BFD"/>
    <w:p w14:paraId="501B54CB" w14:textId="4FDAB580" w:rsidR="005A6BFD" w:rsidRDefault="005A6BFD" w:rsidP="00E31664">
      <w:pPr>
        <w:ind w:left="2160" w:hanging="2160"/>
      </w:pPr>
      <w:proofErr w:type="gramStart"/>
      <w:r w:rsidRPr="003E7343">
        <w:rPr>
          <w:b/>
        </w:rPr>
        <w:t>4)  True</w:t>
      </w:r>
      <w:proofErr w:type="gramEnd"/>
      <w:r w:rsidRPr="003E7343">
        <w:rPr>
          <w:b/>
        </w:rPr>
        <w:t xml:space="preserve"> or False</w:t>
      </w:r>
      <w:r>
        <w:t xml:space="preserve">       I should </w:t>
      </w:r>
      <w:r w:rsidR="008D3097">
        <w:t xml:space="preserve">always </w:t>
      </w:r>
      <w:r>
        <w:t>ask my classmates for advice on the course</w:t>
      </w:r>
      <w:r w:rsidR="003E7343">
        <w:t xml:space="preserve"> (due dates, using software or websites, experimental procedures, etc.)</w:t>
      </w:r>
      <w:r>
        <w:t xml:space="preserve"> instead of coming to see the instructors early and often.</w:t>
      </w:r>
    </w:p>
    <w:p w14:paraId="24FAAD89" w14:textId="77777777" w:rsidR="00783DC1" w:rsidRDefault="00783DC1" w:rsidP="00783DC1">
      <w:pPr>
        <w:ind w:left="2160" w:hanging="2160"/>
        <w:rPr>
          <w:b/>
        </w:rPr>
      </w:pPr>
    </w:p>
    <w:p w14:paraId="6E649D7D" w14:textId="588AA61B" w:rsidR="00783DC1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</w:p>
    <w:p w14:paraId="2444B4A8" w14:textId="77777777" w:rsidR="005A6BFD" w:rsidRDefault="005A6BFD"/>
    <w:p w14:paraId="7AD36699" w14:textId="1E99CBB3" w:rsidR="005A6BFD" w:rsidRDefault="005A6BFD" w:rsidP="00E31664">
      <w:pPr>
        <w:ind w:left="2160" w:hanging="2160"/>
      </w:pPr>
      <w:proofErr w:type="gramStart"/>
      <w:r w:rsidRPr="003E7343">
        <w:rPr>
          <w:b/>
        </w:rPr>
        <w:t>5)  True</w:t>
      </w:r>
      <w:proofErr w:type="gramEnd"/>
      <w:r w:rsidRPr="003E7343">
        <w:rPr>
          <w:b/>
        </w:rPr>
        <w:t xml:space="preserve"> or False</w:t>
      </w:r>
      <w:r>
        <w:t xml:space="preserve">       I do my best work when I start a </w:t>
      </w:r>
      <w:r w:rsidR="00783DC1">
        <w:t>couple of</w:t>
      </w:r>
      <w:r>
        <w:t xml:space="preserve"> hours before an assignment is due.</w:t>
      </w:r>
      <w:r w:rsidR="00783DC1">
        <w:t xml:space="preserve">  Additionally, I don’t need to reread what I have written because my initial effort is always correct with respect to both content and grammar.</w:t>
      </w:r>
    </w:p>
    <w:p w14:paraId="7D0FDEE8" w14:textId="77777777" w:rsidR="00783DC1" w:rsidRDefault="00783DC1" w:rsidP="00783DC1">
      <w:pPr>
        <w:rPr>
          <w:b/>
        </w:rPr>
      </w:pPr>
    </w:p>
    <w:p w14:paraId="1E85166F" w14:textId="0D285E15" w:rsidR="00783DC1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</w:p>
    <w:p w14:paraId="359E8E45" w14:textId="77777777" w:rsidR="005A6BFD" w:rsidRDefault="005A6BFD" w:rsidP="00783DC1">
      <w:pPr>
        <w:ind w:left="2160" w:hanging="2160"/>
      </w:pPr>
      <w:proofErr w:type="gramStart"/>
      <w:r w:rsidRPr="003E7343">
        <w:rPr>
          <w:b/>
        </w:rPr>
        <w:lastRenderedPageBreak/>
        <w:t>6)  True</w:t>
      </w:r>
      <w:proofErr w:type="gramEnd"/>
      <w:r w:rsidRPr="003E7343">
        <w:rPr>
          <w:b/>
        </w:rPr>
        <w:t xml:space="preserve"> or False</w:t>
      </w:r>
      <w:r>
        <w:t xml:space="preserve">       </w:t>
      </w:r>
      <w:r w:rsidR="002B7733">
        <w:t>I took General Chemistry, Organic Chemistry and Introductory Biology months or years ago and I will not be held responsible for remembering any of that stuff</w:t>
      </w:r>
      <w:r>
        <w:t>.</w:t>
      </w:r>
    </w:p>
    <w:p w14:paraId="103A084D" w14:textId="77777777" w:rsidR="00783DC1" w:rsidRDefault="00783DC1" w:rsidP="00783DC1">
      <w:pPr>
        <w:ind w:left="2160" w:hanging="2160"/>
        <w:rPr>
          <w:b/>
        </w:rPr>
      </w:pPr>
      <w:bookmarkStart w:id="0" w:name="_GoBack"/>
      <w:bookmarkEnd w:id="0"/>
    </w:p>
    <w:p w14:paraId="60AE0D1D" w14:textId="6062C2BE" w:rsidR="00783DC1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</w:p>
    <w:p w14:paraId="7CAB13FC" w14:textId="77777777" w:rsidR="005A6BFD" w:rsidRDefault="005A6BFD"/>
    <w:p w14:paraId="4A2AB696" w14:textId="77777777" w:rsidR="005A6BFD" w:rsidRDefault="005A6BFD" w:rsidP="00E31664">
      <w:pPr>
        <w:ind w:left="2250" w:hanging="2250"/>
      </w:pPr>
      <w:proofErr w:type="gramStart"/>
      <w:r w:rsidRPr="003E7343">
        <w:rPr>
          <w:b/>
        </w:rPr>
        <w:t>7)  True</w:t>
      </w:r>
      <w:proofErr w:type="gramEnd"/>
      <w:r w:rsidRPr="003E7343">
        <w:rPr>
          <w:b/>
        </w:rPr>
        <w:t xml:space="preserve"> or False</w:t>
      </w:r>
      <w:r>
        <w:t xml:space="preserve">        I understand that I will not be allowed to engage in lab work until I complete and turn in the </w:t>
      </w:r>
      <w:proofErr w:type="spellStart"/>
      <w:r>
        <w:t>prelab</w:t>
      </w:r>
      <w:proofErr w:type="spellEnd"/>
      <w:r>
        <w:t xml:space="preserve"> assignment.</w:t>
      </w:r>
    </w:p>
    <w:p w14:paraId="2EE2C03E" w14:textId="77777777" w:rsidR="00783DC1" w:rsidRDefault="00783DC1" w:rsidP="00783DC1">
      <w:pPr>
        <w:rPr>
          <w:b/>
        </w:rPr>
      </w:pPr>
    </w:p>
    <w:p w14:paraId="4BF5D8AC" w14:textId="77777777" w:rsidR="00783DC1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</w:p>
    <w:p w14:paraId="461C9838" w14:textId="77777777" w:rsidR="005A6BFD" w:rsidRDefault="005A6BFD"/>
    <w:p w14:paraId="52087B47" w14:textId="77777777" w:rsidR="005A6BFD" w:rsidRDefault="005A6BFD" w:rsidP="00E31664">
      <w:pPr>
        <w:ind w:left="2160" w:hanging="2160"/>
      </w:pPr>
      <w:r w:rsidRPr="003E7343">
        <w:rPr>
          <w:b/>
        </w:rPr>
        <w:t>8)  True or False</w:t>
      </w:r>
      <w:r>
        <w:t xml:space="preserve">       Since this is a 500 level class I do not expect to spend much time synthesizing information from different sources.</w:t>
      </w:r>
    </w:p>
    <w:p w14:paraId="7E8979C8" w14:textId="77777777" w:rsidR="00783DC1" w:rsidRDefault="00783DC1" w:rsidP="00783DC1">
      <w:pPr>
        <w:ind w:left="2160" w:hanging="2160"/>
        <w:rPr>
          <w:b/>
        </w:rPr>
      </w:pPr>
    </w:p>
    <w:p w14:paraId="02F7FBF4" w14:textId="2380459B" w:rsidR="00783DC1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</w:p>
    <w:p w14:paraId="607F2B57" w14:textId="77777777" w:rsidR="005A6BFD" w:rsidRDefault="005A6BFD"/>
    <w:p w14:paraId="09AE904F" w14:textId="77777777" w:rsidR="005A6BFD" w:rsidRDefault="005A6BFD">
      <w:proofErr w:type="gramStart"/>
      <w:r w:rsidRPr="003E7343">
        <w:rPr>
          <w:b/>
        </w:rPr>
        <w:t>9)  True</w:t>
      </w:r>
      <w:proofErr w:type="gramEnd"/>
      <w:r w:rsidRPr="003E7343">
        <w:rPr>
          <w:b/>
        </w:rPr>
        <w:t xml:space="preserve"> or False</w:t>
      </w:r>
      <w:r>
        <w:t xml:space="preserve">       Time management is for fools</w:t>
      </w:r>
      <w:r w:rsidR="003E7343">
        <w:t>.</w:t>
      </w:r>
    </w:p>
    <w:p w14:paraId="5DE44A76" w14:textId="77777777" w:rsidR="00783DC1" w:rsidRDefault="00783DC1" w:rsidP="00783DC1">
      <w:pPr>
        <w:ind w:left="2160" w:hanging="2160"/>
        <w:rPr>
          <w:b/>
        </w:rPr>
      </w:pPr>
    </w:p>
    <w:p w14:paraId="0AFB186A" w14:textId="0440E7FF" w:rsidR="00783DC1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</w:p>
    <w:p w14:paraId="0417A829" w14:textId="77777777" w:rsidR="005A6BFD" w:rsidRDefault="005A6BFD"/>
    <w:p w14:paraId="4910D32A" w14:textId="77777777" w:rsidR="00783DC1" w:rsidRDefault="003E7343" w:rsidP="00E31664">
      <w:pPr>
        <w:ind w:left="2250" w:hanging="2250"/>
      </w:pPr>
      <w:r w:rsidRPr="003E7343">
        <w:rPr>
          <w:b/>
        </w:rPr>
        <w:t>10</w:t>
      </w:r>
      <w:proofErr w:type="gramStart"/>
      <w:r w:rsidRPr="003E7343">
        <w:rPr>
          <w:b/>
        </w:rPr>
        <w:t>)  True</w:t>
      </w:r>
      <w:proofErr w:type="gramEnd"/>
      <w:r w:rsidRPr="003E7343">
        <w:rPr>
          <w:b/>
        </w:rPr>
        <w:t xml:space="preserve"> or False</w:t>
      </w:r>
      <w:r>
        <w:t xml:space="preserve">      I will prepare rough drafts of my work throughout the semester as a means of helping me edit my own work before I turn it in.</w:t>
      </w:r>
    </w:p>
    <w:p w14:paraId="7FDE887C" w14:textId="77777777" w:rsidR="00783DC1" w:rsidRDefault="00783DC1" w:rsidP="00783DC1">
      <w:pPr>
        <w:ind w:left="2160" w:hanging="2160"/>
        <w:rPr>
          <w:b/>
        </w:rPr>
      </w:pPr>
    </w:p>
    <w:p w14:paraId="1A9ACD57" w14:textId="3ACB8107" w:rsidR="005A6BFD" w:rsidRDefault="00783DC1" w:rsidP="00783DC1">
      <w:pPr>
        <w:ind w:left="2160" w:hanging="2160"/>
      </w:pPr>
      <w:r>
        <w:rPr>
          <w:b/>
        </w:rPr>
        <w:t>Corrected version of sentence:  ________________________________________________________________________________________________________________________________________________</w:t>
      </w:r>
      <w:r>
        <w:t xml:space="preserve">    </w:t>
      </w:r>
      <w:r w:rsidR="003E7343">
        <w:t xml:space="preserve"> </w:t>
      </w:r>
    </w:p>
    <w:p w14:paraId="0C6A04FB" w14:textId="77777777" w:rsidR="008D3097" w:rsidRDefault="008D3097" w:rsidP="00E31664">
      <w:pPr>
        <w:ind w:left="2250" w:hanging="2250"/>
      </w:pPr>
    </w:p>
    <w:p w14:paraId="43F32D7B" w14:textId="6C003B67" w:rsidR="008D3097" w:rsidRPr="008D3097" w:rsidRDefault="008D3097" w:rsidP="008D3097">
      <w:pPr>
        <w:ind w:left="900" w:hanging="900"/>
      </w:pPr>
      <w:r>
        <w:rPr>
          <w:b/>
        </w:rPr>
        <w:t xml:space="preserve">Bonus:  What are your plans for your life after graduation and how can this class help you accomplish your goals?  </w:t>
      </w:r>
      <w:r>
        <w:t xml:space="preserve">    </w:t>
      </w:r>
    </w:p>
    <w:sectPr w:rsidR="008D3097" w:rsidRPr="008D3097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FD"/>
    <w:rsid w:val="002B7733"/>
    <w:rsid w:val="003E7343"/>
    <w:rsid w:val="005A6BFD"/>
    <w:rsid w:val="00783DC1"/>
    <w:rsid w:val="008D3097"/>
    <w:rsid w:val="00933C9E"/>
    <w:rsid w:val="00A40EF6"/>
    <w:rsid w:val="00D76EE3"/>
    <w:rsid w:val="00E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8C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563</Words>
  <Characters>3213</Characters>
  <Application>Microsoft Macintosh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7</cp:revision>
  <dcterms:created xsi:type="dcterms:W3CDTF">2014-08-24T16:55:00Z</dcterms:created>
  <dcterms:modified xsi:type="dcterms:W3CDTF">2014-08-25T11:40:00Z</dcterms:modified>
</cp:coreProperties>
</file>