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092" w14:textId="588D51EF" w:rsidR="00F770C3" w:rsidRDefault="000F7FAA">
      <w:r>
        <w:t>CHEM52</w:t>
      </w:r>
      <w:r w:rsidR="00BF0DAF">
        <w:t>3</w:t>
      </w:r>
      <w:r>
        <w:t xml:space="preserve"> Homework 4</w:t>
      </w:r>
    </w:p>
    <w:p w14:paraId="1DF70208" w14:textId="2815A388" w:rsidR="000F7FAA" w:rsidRDefault="000F7FAA"/>
    <w:p w14:paraId="612F5BD7" w14:textId="37692053" w:rsidR="000F7FAA" w:rsidRDefault="000F7FAA">
      <w:r>
        <w:t xml:space="preserve">Answer the following questions from </w:t>
      </w:r>
      <w:r w:rsidR="00466100">
        <w:t xml:space="preserve">Chapter 8 of </w:t>
      </w:r>
      <w:r>
        <w:t>your textbook completely and thoroughly:</w:t>
      </w:r>
    </w:p>
    <w:p w14:paraId="45AE7279" w14:textId="506A5C21" w:rsidR="000F7FAA" w:rsidRDefault="000F7FAA"/>
    <w:p w14:paraId="1B5D4578" w14:textId="00D782DB" w:rsidR="000F7FAA" w:rsidRDefault="000F7FAA">
      <w:r>
        <w:t>14,19,21,22,24,28,39,46,49</w:t>
      </w:r>
    </w:p>
    <w:p w14:paraId="49A7B384" w14:textId="419EA007" w:rsidR="000F7FAA" w:rsidRDefault="000F7FAA"/>
    <w:p w14:paraId="7D6DF48C" w14:textId="7E4B8E0D" w:rsidR="000F7FAA" w:rsidRDefault="000F7FAA"/>
    <w:p w14:paraId="339577D8" w14:textId="08235B56" w:rsidR="000F7FAA" w:rsidRDefault="000F7FAA"/>
    <w:p w14:paraId="4F7398C1" w14:textId="20B80BE4" w:rsidR="000F7FAA" w:rsidRDefault="000F7FAA"/>
    <w:p w14:paraId="4FACF342" w14:textId="77777777" w:rsidR="000F7FAA" w:rsidRDefault="000F7FAA"/>
    <w:sectPr w:rsidR="000F7FAA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AA"/>
    <w:rsid w:val="000F7FAA"/>
    <w:rsid w:val="00466100"/>
    <w:rsid w:val="00652287"/>
    <w:rsid w:val="007F241C"/>
    <w:rsid w:val="00A65CDB"/>
    <w:rsid w:val="00BF0DAF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ECD9"/>
  <w15:chartTrackingRefBased/>
  <w15:docId w15:val="{844A2A87-4299-8942-ABEC-2414EF2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2021-09-29T16:49:00Z</dcterms:created>
  <dcterms:modified xsi:type="dcterms:W3CDTF">2021-09-29T16:49:00Z</dcterms:modified>
</cp:coreProperties>
</file>