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567A3" w14:textId="0A1602C0" w:rsidR="00A40EF6" w:rsidRDefault="00DB3E20">
      <w:r>
        <w:rPr>
          <w:b/>
        </w:rPr>
        <w:t xml:space="preserve">CHEM523 Test </w:t>
      </w:r>
      <w:r w:rsidR="00630495">
        <w:rPr>
          <w:b/>
        </w:rPr>
        <w:t>1</w:t>
      </w:r>
      <w:r>
        <w:rPr>
          <w:b/>
        </w:rPr>
        <w:tab/>
      </w:r>
      <w:r>
        <w:rPr>
          <w:b/>
        </w:rPr>
        <w:tab/>
      </w:r>
      <w:r>
        <w:rPr>
          <w:b/>
        </w:rPr>
        <w:tab/>
      </w:r>
      <w:r>
        <w:rPr>
          <w:b/>
        </w:rPr>
        <w:tab/>
      </w:r>
      <w:r>
        <w:rPr>
          <w:b/>
        </w:rPr>
        <w:tab/>
        <w:t>Name</w:t>
      </w:r>
      <w:proofErr w:type="gramStart"/>
      <w:r>
        <w:rPr>
          <w:b/>
        </w:rPr>
        <w:t>:_</w:t>
      </w:r>
      <w:proofErr w:type="gramEnd"/>
      <w:r>
        <w:rPr>
          <w:b/>
        </w:rPr>
        <w:t>_______________________________</w:t>
      </w:r>
    </w:p>
    <w:p w14:paraId="2A85C47D" w14:textId="77777777" w:rsidR="00DB3E20" w:rsidRDefault="00DB3E20"/>
    <w:p w14:paraId="68CFB504" w14:textId="0F98FEFD" w:rsidR="00826787" w:rsidRDefault="00DB3E20">
      <w:r>
        <w:t>Answer the following</w:t>
      </w:r>
      <w:r w:rsidR="002060E0">
        <w:t xml:space="preserve"> </w:t>
      </w:r>
      <w:r w:rsidR="00BF2275">
        <w:t>12</w:t>
      </w:r>
      <w:r>
        <w:t xml:space="preserve"> questions in the 75 minutes allotted.   </w:t>
      </w:r>
      <w:r w:rsidR="0064511C">
        <w:t>DO NOT ANSWER THE QUESTIONS IN ORDER.  Flip through the exam and answer the ones that you can answer immediately as soon as you identify them.</w:t>
      </w:r>
    </w:p>
    <w:p w14:paraId="036050D8" w14:textId="77777777" w:rsidR="00D839BF" w:rsidRDefault="00D839BF"/>
    <w:p w14:paraId="210A21A6" w14:textId="1BF8A206" w:rsidR="00D839BF" w:rsidRDefault="008001BC">
      <w:r>
        <w:rPr>
          <w:b/>
        </w:rPr>
        <w:t>1</w:t>
      </w:r>
      <w:r w:rsidR="00BF2275">
        <w:rPr>
          <w:b/>
        </w:rPr>
        <w:t>)</w:t>
      </w:r>
      <w:r w:rsidR="00D839BF">
        <w:rPr>
          <w:b/>
        </w:rPr>
        <w:t xml:space="preserve">  </w:t>
      </w:r>
      <w:r w:rsidR="002060E0">
        <w:rPr>
          <w:b/>
        </w:rPr>
        <w:t>(</w:t>
      </w:r>
      <w:r w:rsidR="005F7202">
        <w:rPr>
          <w:b/>
        </w:rPr>
        <w:t xml:space="preserve">10 </w:t>
      </w:r>
      <w:r w:rsidR="002060E0">
        <w:rPr>
          <w:b/>
        </w:rPr>
        <w:t>points</w:t>
      </w:r>
      <w:r w:rsidR="00F95559">
        <w:rPr>
          <w:b/>
        </w:rPr>
        <w:t xml:space="preserve"> total</w:t>
      </w:r>
      <w:proofErr w:type="gramStart"/>
      <w:r w:rsidR="002060E0">
        <w:rPr>
          <w:b/>
        </w:rPr>
        <w:t xml:space="preserve">)  </w:t>
      </w:r>
      <w:r w:rsidR="00D839BF" w:rsidRPr="002060E0">
        <w:t>Draw</w:t>
      </w:r>
      <w:proofErr w:type="gramEnd"/>
      <w:r w:rsidR="00D839BF" w:rsidRPr="002060E0">
        <w:t xml:space="preserve"> the structure</w:t>
      </w:r>
      <w:r w:rsidR="00BF2275">
        <w:t>s</w:t>
      </w:r>
      <w:r w:rsidR="00D839BF" w:rsidRPr="002060E0">
        <w:t xml:space="preserve"> of</w:t>
      </w:r>
      <w:r w:rsidR="00BF2275">
        <w:t xml:space="preserve"> and give the One and three letter abbreviations for</w:t>
      </w:r>
      <w:r w:rsidR="00D839BF" w:rsidRPr="002060E0">
        <w:t>:</w:t>
      </w:r>
    </w:p>
    <w:p w14:paraId="196B17DA" w14:textId="77777777" w:rsidR="00BF2275" w:rsidRPr="002060E0" w:rsidRDefault="00BF2275"/>
    <w:p w14:paraId="1CB9931B" w14:textId="77777777" w:rsidR="00D839BF" w:rsidRDefault="00D839BF">
      <w:pPr>
        <w:rPr>
          <w:b/>
        </w:rPr>
      </w:pPr>
    </w:p>
    <w:p w14:paraId="164D3652" w14:textId="78351311" w:rsidR="00D839BF" w:rsidRDefault="00D839BF" w:rsidP="00D839BF">
      <w:pPr>
        <w:pStyle w:val="ListParagraph"/>
        <w:numPr>
          <w:ilvl w:val="0"/>
          <w:numId w:val="1"/>
        </w:numPr>
      </w:pPr>
      <w:r>
        <w:rPr>
          <w:b/>
        </w:rPr>
        <w:t>(</w:t>
      </w:r>
      <w:r w:rsidR="005F7202">
        <w:rPr>
          <w:b/>
        </w:rPr>
        <w:t>6</w:t>
      </w:r>
      <w:r>
        <w:rPr>
          <w:b/>
        </w:rPr>
        <w:t xml:space="preserve"> points)  </w:t>
      </w:r>
      <w:r w:rsidR="00A325AE">
        <w:t xml:space="preserve">The following three amino acids:  </w:t>
      </w:r>
      <w:proofErr w:type="spellStart"/>
      <w:r w:rsidR="00A325AE">
        <w:t>i</w:t>
      </w:r>
      <w:proofErr w:type="spellEnd"/>
      <w:proofErr w:type="gramStart"/>
      <w:r w:rsidR="00A325AE">
        <w:t>)  A</w:t>
      </w:r>
      <w:proofErr w:type="gramEnd"/>
      <w:r w:rsidR="00A325AE">
        <w:t xml:space="preserve"> hydrophobic amino acid that would be bound in the substrate specificity pocket of chymotrypsin, ii)  a polar amino acid that has an amide group on its side chain and iii)  the most basic </w:t>
      </w:r>
      <w:r w:rsidR="00963900">
        <w:t xml:space="preserve">(with respect to side chain </w:t>
      </w:r>
      <w:proofErr w:type="spellStart"/>
      <w:r w:rsidR="00963900">
        <w:t>pKa</w:t>
      </w:r>
      <w:proofErr w:type="spellEnd"/>
      <w:r w:rsidR="00963900">
        <w:t xml:space="preserve">) </w:t>
      </w:r>
      <w:r w:rsidR="00A325AE">
        <w:t>of the 20 naturally occurring amino acids</w:t>
      </w:r>
    </w:p>
    <w:p w14:paraId="2B29B484" w14:textId="77777777" w:rsidR="00D839BF" w:rsidRDefault="00D839BF" w:rsidP="00D839BF">
      <w:pPr>
        <w:rPr>
          <w:b/>
        </w:rPr>
      </w:pPr>
    </w:p>
    <w:p w14:paraId="79FF05CA" w14:textId="77777777" w:rsidR="00D839BF" w:rsidRDefault="00D839BF" w:rsidP="00D839BF">
      <w:pPr>
        <w:rPr>
          <w:b/>
        </w:rPr>
      </w:pPr>
    </w:p>
    <w:p w14:paraId="478E0E6B" w14:textId="77777777" w:rsidR="00D839BF" w:rsidRDefault="00D839BF" w:rsidP="00D839BF">
      <w:pPr>
        <w:rPr>
          <w:b/>
        </w:rPr>
      </w:pPr>
    </w:p>
    <w:p w14:paraId="2FCBF869" w14:textId="77777777" w:rsidR="00D839BF" w:rsidRDefault="00D839BF" w:rsidP="00D839BF">
      <w:pPr>
        <w:rPr>
          <w:b/>
        </w:rPr>
      </w:pPr>
    </w:p>
    <w:p w14:paraId="3F05B04F" w14:textId="77777777" w:rsidR="00D839BF" w:rsidRDefault="00D839BF" w:rsidP="00D839BF">
      <w:pPr>
        <w:rPr>
          <w:b/>
        </w:rPr>
      </w:pPr>
    </w:p>
    <w:p w14:paraId="58498A35" w14:textId="77777777" w:rsidR="00D839BF" w:rsidRDefault="00D839BF" w:rsidP="00D839BF">
      <w:pPr>
        <w:rPr>
          <w:b/>
        </w:rPr>
      </w:pPr>
    </w:p>
    <w:p w14:paraId="18480659" w14:textId="77777777" w:rsidR="00D839BF" w:rsidRDefault="00D839BF" w:rsidP="00D839BF">
      <w:pPr>
        <w:rPr>
          <w:b/>
        </w:rPr>
      </w:pPr>
    </w:p>
    <w:p w14:paraId="1E2837CF" w14:textId="77777777" w:rsidR="00D839BF" w:rsidRDefault="00D839BF" w:rsidP="00D839BF">
      <w:pPr>
        <w:rPr>
          <w:b/>
        </w:rPr>
      </w:pPr>
    </w:p>
    <w:p w14:paraId="07F1D1E0" w14:textId="77777777" w:rsidR="00D839BF" w:rsidRDefault="00D839BF" w:rsidP="00D839BF">
      <w:pPr>
        <w:rPr>
          <w:b/>
        </w:rPr>
      </w:pPr>
    </w:p>
    <w:p w14:paraId="630D3166" w14:textId="77777777" w:rsidR="00D839BF" w:rsidRDefault="00D839BF" w:rsidP="00D839BF">
      <w:pPr>
        <w:rPr>
          <w:b/>
        </w:rPr>
      </w:pPr>
    </w:p>
    <w:p w14:paraId="0C2D0AA6" w14:textId="77777777" w:rsidR="00D839BF" w:rsidRDefault="00D839BF" w:rsidP="00D839BF">
      <w:pPr>
        <w:rPr>
          <w:b/>
        </w:rPr>
      </w:pPr>
    </w:p>
    <w:p w14:paraId="36FE27B2" w14:textId="77777777" w:rsidR="00D839BF" w:rsidRDefault="00D839BF" w:rsidP="00D839BF">
      <w:pPr>
        <w:rPr>
          <w:b/>
        </w:rPr>
      </w:pPr>
    </w:p>
    <w:p w14:paraId="4F45A3A4" w14:textId="77777777" w:rsidR="00D839BF" w:rsidRDefault="00D839BF" w:rsidP="00D839BF">
      <w:pPr>
        <w:rPr>
          <w:b/>
        </w:rPr>
      </w:pPr>
    </w:p>
    <w:p w14:paraId="3DA3AB76" w14:textId="77777777" w:rsidR="00D839BF" w:rsidRDefault="00D839BF" w:rsidP="00D839BF">
      <w:pPr>
        <w:rPr>
          <w:b/>
        </w:rPr>
      </w:pPr>
    </w:p>
    <w:p w14:paraId="4AF5A263" w14:textId="77777777" w:rsidR="00D839BF" w:rsidRDefault="00D839BF" w:rsidP="00D839BF">
      <w:pPr>
        <w:rPr>
          <w:b/>
        </w:rPr>
      </w:pPr>
    </w:p>
    <w:p w14:paraId="4C63859C" w14:textId="77777777" w:rsidR="00D839BF" w:rsidRDefault="00D839BF" w:rsidP="00D839BF">
      <w:pPr>
        <w:rPr>
          <w:b/>
        </w:rPr>
      </w:pPr>
    </w:p>
    <w:p w14:paraId="21097CC1" w14:textId="77777777" w:rsidR="00D839BF" w:rsidRDefault="00D839BF" w:rsidP="00D839BF">
      <w:pPr>
        <w:rPr>
          <w:b/>
        </w:rPr>
      </w:pPr>
    </w:p>
    <w:p w14:paraId="0403ABBE" w14:textId="77777777" w:rsidR="00D839BF" w:rsidRDefault="00D839BF" w:rsidP="00D839BF">
      <w:pPr>
        <w:rPr>
          <w:b/>
        </w:rPr>
      </w:pPr>
    </w:p>
    <w:p w14:paraId="1BE05145" w14:textId="77777777" w:rsidR="00D839BF" w:rsidRDefault="00D839BF" w:rsidP="00D839BF">
      <w:pPr>
        <w:rPr>
          <w:b/>
        </w:rPr>
      </w:pPr>
    </w:p>
    <w:p w14:paraId="079A9538" w14:textId="77777777" w:rsidR="00D839BF" w:rsidRDefault="00D839BF" w:rsidP="00D839BF">
      <w:pPr>
        <w:rPr>
          <w:b/>
        </w:rPr>
      </w:pPr>
    </w:p>
    <w:p w14:paraId="505B2DF4" w14:textId="77777777" w:rsidR="00D839BF" w:rsidRDefault="00D839BF" w:rsidP="00D839BF">
      <w:pPr>
        <w:rPr>
          <w:b/>
        </w:rPr>
      </w:pPr>
    </w:p>
    <w:p w14:paraId="54FED4B6" w14:textId="77777777" w:rsidR="00D839BF" w:rsidRPr="005B217A" w:rsidRDefault="00D839BF" w:rsidP="00D839BF">
      <w:pPr>
        <w:pStyle w:val="ListParagraph"/>
        <w:numPr>
          <w:ilvl w:val="0"/>
          <w:numId w:val="1"/>
        </w:numPr>
      </w:pPr>
      <w:r>
        <w:rPr>
          <w:b/>
        </w:rPr>
        <w:t>(</w:t>
      </w:r>
      <w:r w:rsidR="005F7202">
        <w:rPr>
          <w:b/>
        </w:rPr>
        <w:t>4</w:t>
      </w:r>
      <w:r>
        <w:rPr>
          <w:b/>
        </w:rPr>
        <w:t xml:space="preserve"> points)  </w:t>
      </w:r>
      <w:r w:rsidRPr="005B217A">
        <w:t>Draw the structure of and 3-letter abbreviations of two amino acids that are commonly used as nucleophiles in biological reactions.</w:t>
      </w:r>
      <w:r w:rsidR="00210ADD">
        <w:t xml:space="preserve">  Draw the </w:t>
      </w:r>
      <w:proofErr w:type="gramStart"/>
      <w:r w:rsidR="00210ADD">
        <w:t>structures</w:t>
      </w:r>
      <w:proofErr w:type="gramEnd"/>
      <w:r w:rsidR="00210ADD">
        <w:t xml:space="preserve"> as they would be found at physiological </w:t>
      </w:r>
      <w:proofErr w:type="spellStart"/>
      <w:r w:rsidR="00210ADD">
        <w:t>pH.</w:t>
      </w:r>
      <w:proofErr w:type="spellEnd"/>
    </w:p>
    <w:p w14:paraId="4F33399C" w14:textId="77777777" w:rsidR="00D839BF" w:rsidRDefault="00D839BF" w:rsidP="00D839BF">
      <w:pPr>
        <w:rPr>
          <w:b/>
        </w:rPr>
      </w:pPr>
    </w:p>
    <w:p w14:paraId="7B35FA4C" w14:textId="77777777" w:rsidR="00D839BF" w:rsidRDefault="00D839BF" w:rsidP="00D839BF">
      <w:pPr>
        <w:rPr>
          <w:b/>
        </w:rPr>
      </w:pPr>
    </w:p>
    <w:p w14:paraId="60D033A3" w14:textId="77777777" w:rsidR="00D839BF" w:rsidRDefault="00D839BF" w:rsidP="00D839BF">
      <w:pPr>
        <w:rPr>
          <w:b/>
        </w:rPr>
      </w:pPr>
    </w:p>
    <w:p w14:paraId="2E59E223" w14:textId="77777777" w:rsidR="00D63E82" w:rsidRDefault="00D63E82" w:rsidP="00D839BF">
      <w:pPr>
        <w:rPr>
          <w:b/>
        </w:rPr>
      </w:pPr>
    </w:p>
    <w:p w14:paraId="49451E19" w14:textId="77777777" w:rsidR="00D63E82" w:rsidRDefault="00D63E82" w:rsidP="00D839BF">
      <w:pPr>
        <w:rPr>
          <w:b/>
        </w:rPr>
      </w:pPr>
    </w:p>
    <w:p w14:paraId="7BA0868F" w14:textId="77777777" w:rsidR="00D63E82" w:rsidRDefault="00D63E82" w:rsidP="00D839BF">
      <w:pPr>
        <w:rPr>
          <w:b/>
        </w:rPr>
      </w:pPr>
    </w:p>
    <w:p w14:paraId="58572837" w14:textId="77777777" w:rsidR="00D63E82" w:rsidRDefault="00D63E82" w:rsidP="00D839BF">
      <w:pPr>
        <w:rPr>
          <w:b/>
        </w:rPr>
      </w:pPr>
    </w:p>
    <w:p w14:paraId="22AEA105" w14:textId="77777777" w:rsidR="00D63E82" w:rsidRDefault="00D63E82" w:rsidP="00D839BF">
      <w:pPr>
        <w:rPr>
          <w:b/>
        </w:rPr>
      </w:pPr>
    </w:p>
    <w:p w14:paraId="7C78C3D9" w14:textId="77777777" w:rsidR="008001BC" w:rsidRDefault="008001BC" w:rsidP="00886036">
      <w:pPr>
        <w:rPr>
          <w:b/>
        </w:rPr>
      </w:pPr>
    </w:p>
    <w:p w14:paraId="3FFE6553" w14:textId="02192B80" w:rsidR="00886036" w:rsidRDefault="007A5134" w:rsidP="00886036">
      <w:pPr>
        <w:rPr>
          <w:rFonts w:eastAsia="Times New Roman" w:cs="Times New Roman"/>
        </w:rPr>
      </w:pPr>
      <w:r>
        <w:rPr>
          <w:b/>
        </w:rPr>
        <w:t>2</w:t>
      </w:r>
      <w:r w:rsidR="00886036">
        <w:rPr>
          <w:b/>
        </w:rPr>
        <w:t>)  (</w:t>
      </w:r>
      <w:r w:rsidR="00D63E82">
        <w:rPr>
          <w:b/>
        </w:rPr>
        <w:t>10</w:t>
      </w:r>
      <w:r w:rsidR="00886036">
        <w:rPr>
          <w:b/>
        </w:rPr>
        <w:t xml:space="preserve"> points</w:t>
      </w:r>
      <w:r w:rsidR="00D63E82">
        <w:rPr>
          <w:b/>
        </w:rPr>
        <w:t xml:space="preserve"> total</w:t>
      </w:r>
      <w:proofErr w:type="gramStart"/>
      <w:r w:rsidR="00886036">
        <w:rPr>
          <w:b/>
        </w:rPr>
        <w:t xml:space="preserve">)  </w:t>
      </w:r>
      <w:proofErr w:type="spellStart"/>
      <w:r w:rsidR="00886036" w:rsidRPr="00886036">
        <w:rPr>
          <w:b/>
        </w:rPr>
        <w:t>Leu</w:t>
      </w:r>
      <w:r w:rsidR="00886036">
        <w:rPr>
          <w:rFonts w:eastAsia="Times New Roman" w:cs="Times New Roman"/>
          <w:b/>
          <w:bCs/>
        </w:rPr>
        <w:t>peptin</w:t>
      </w:r>
      <w:proofErr w:type="spellEnd"/>
      <w:proofErr w:type="gramEnd"/>
      <w:r w:rsidR="00886036">
        <w:rPr>
          <w:rFonts w:eastAsia="Times New Roman" w:cs="Times New Roman"/>
        </w:rPr>
        <w:t xml:space="preserve">, also known as </w:t>
      </w:r>
      <w:r w:rsidR="00886036">
        <w:rPr>
          <w:rFonts w:eastAsia="Times New Roman" w:cs="Times New Roman"/>
          <w:b/>
          <w:bCs/>
          <w:i/>
          <w:iCs/>
        </w:rPr>
        <w:t>N</w:t>
      </w:r>
      <w:r w:rsidR="00886036">
        <w:rPr>
          <w:rFonts w:eastAsia="Times New Roman" w:cs="Times New Roman"/>
          <w:b/>
          <w:bCs/>
        </w:rPr>
        <w:t>-acetyl-</w:t>
      </w:r>
      <w:r w:rsidR="00886036">
        <w:rPr>
          <w:rFonts w:eastAsia="Times New Roman" w:cs="Times New Roman"/>
          <w:b/>
          <w:bCs/>
          <w:sz w:val="15"/>
          <w:szCs w:val="15"/>
        </w:rPr>
        <w:t>L</w:t>
      </w:r>
      <w:r w:rsidR="00886036">
        <w:rPr>
          <w:rFonts w:eastAsia="Times New Roman" w:cs="Times New Roman"/>
          <w:b/>
          <w:bCs/>
        </w:rPr>
        <w:t>-</w:t>
      </w:r>
      <w:proofErr w:type="spellStart"/>
      <w:r w:rsidR="00886036">
        <w:rPr>
          <w:rFonts w:eastAsia="Times New Roman" w:cs="Times New Roman"/>
          <w:b/>
          <w:bCs/>
        </w:rPr>
        <w:t>leucyl</w:t>
      </w:r>
      <w:proofErr w:type="spellEnd"/>
      <w:r w:rsidR="00886036">
        <w:rPr>
          <w:rFonts w:eastAsia="Times New Roman" w:cs="Times New Roman"/>
          <w:b/>
          <w:bCs/>
        </w:rPr>
        <w:t>-</w:t>
      </w:r>
      <w:r w:rsidR="00886036">
        <w:rPr>
          <w:rFonts w:eastAsia="Times New Roman" w:cs="Times New Roman"/>
          <w:b/>
          <w:bCs/>
          <w:sz w:val="15"/>
          <w:szCs w:val="15"/>
        </w:rPr>
        <w:t>L</w:t>
      </w:r>
      <w:r w:rsidR="00886036">
        <w:rPr>
          <w:rFonts w:eastAsia="Times New Roman" w:cs="Times New Roman"/>
          <w:b/>
          <w:bCs/>
        </w:rPr>
        <w:t>-</w:t>
      </w:r>
      <w:proofErr w:type="spellStart"/>
      <w:r w:rsidR="00886036">
        <w:rPr>
          <w:rFonts w:eastAsia="Times New Roman" w:cs="Times New Roman"/>
          <w:b/>
          <w:bCs/>
        </w:rPr>
        <w:t>leucyl</w:t>
      </w:r>
      <w:proofErr w:type="spellEnd"/>
      <w:r w:rsidR="00886036">
        <w:rPr>
          <w:rFonts w:eastAsia="Times New Roman" w:cs="Times New Roman"/>
          <w:b/>
          <w:bCs/>
        </w:rPr>
        <w:t>-</w:t>
      </w:r>
      <w:r w:rsidR="00886036">
        <w:rPr>
          <w:rFonts w:eastAsia="Times New Roman" w:cs="Times New Roman"/>
          <w:b/>
          <w:bCs/>
          <w:sz w:val="15"/>
          <w:szCs w:val="15"/>
        </w:rPr>
        <w:t>L</w:t>
      </w:r>
      <w:r w:rsidR="00886036">
        <w:rPr>
          <w:rFonts w:eastAsia="Times New Roman" w:cs="Times New Roman"/>
          <w:b/>
          <w:bCs/>
        </w:rPr>
        <w:t>-</w:t>
      </w:r>
      <w:proofErr w:type="spellStart"/>
      <w:r w:rsidR="00886036">
        <w:rPr>
          <w:rFonts w:eastAsia="Times New Roman" w:cs="Times New Roman"/>
          <w:b/>
          <w:bCs/>
        </w:rPr>
        <w:t>argininal</w:t>
      </w:r>
      <w:proofErr w:type="spellEnd"/>
      <w:r w:rsidR="00886036">
        <w:rPr>
          <w:rFonts w:eastAsia="Times New Roman" w:cs="Times New Roman"/>
          <w:b/>
          <w:bCs/>
        </w:rPr>
        <w:t xml:space="preserve"> </w:t>
      </w:r>
      <w:r w:rsidR="00886036">
        <w:rPr>
          <w:rFonts w:eastAsia="Times New Roman" w:cs="Times New Roman"/>
          <w:bCs/>
        </w:rPr>
        <w:t>(it has an aldehyde instead of the normal carboxylate on the carboxy-terminus)</w:t>
      </w:r>
      <w:r w:rsidR="00886036">
        <w:rPr>
          <w:rFonts w:eastAsia="Times New Roman" w:cs="Times New Roman"/>
        </w:rPr>
        <w:t>, is a naturally occurring compound that is a transition state-inhibitor of trypsin.</w:t>
      </w:r>
    </w:p>
    <w:p w14:paraId="1D8206FB" w14:textId="77777777" w:rsidR="00886036" w:rsidRDefault="00886036" w:rsidP="00886036">
      <w:pPr>
        <w:rPr>
          <w:rFonts w:eastAsia="Times New Roman" w:cs="Times New Roman"/>
        </w:rPr>
      </w:pPr>
    </w:p>
    <w:p w14:paraId="63F5BA71" w14:textId="0C5AEEF0" w:rsidR="00B41778" w:rsidRPr="00B41778" w:rsidRDefault="00B41778" w:rsidP="00886036">
      <w:pPr>
        <w:pStyle w:val="ListParagraph"/>
        <w:numPr>
          <w:ilvl w:val="0"/>
          <w:numId w:val="2"/>
        </w:numPr>
        <w:rPr>
          <w:rFonts w:eastAsia="Times New Roman" w:cs="Times New Roman"/>
        </w:rPr>
      </w:pPr>
      <w:r w:rsidRPr="00B41778">
        <w:rPr>
          <w:rFonts w:eastAsia="Times New Roman" w:cs="Times New Roman"/>
          <w:b/>
        </w:rPr>
        <w:t>(2 points)</w:t>
      </w:r>
      <w:r>
        <w:rPr>
          <w:rFonts w:eastAsia="Times New Roman" w:cs="Times New Roman"/>
        </w:rPr>
        <w:t xml:space="preserve">  Draw the structure of </w:t>
      </w:r>
      <w:proofErr w:type="spellStart"/>
      <w:r>
        <w:rPr>
          <w:rFonts w:eastAsia="Times New Roman" w:cs="Times New Roman"/>
        </w:rPr>
        <w:t>Leupeptin</w:t>
      </w:r>
      <w:proofErr w:type="spellEnd"/>
      <w:r>
        <w:rPr>
          <w:rFonts w:eastAsia="Times New Roman" w:cs="Times New Roman"/>
        </w:rPr>
        <w:t>.</w:t>
      </w:r>
    </w:p>
    <w:p w14:paraId="64FE763D" w14:textId="77777777" w:rsidR="00B41778" w:rsidRPr="00B41778" w:rsidRDefault="00B41778" w:rsidP="00B41778">
      <w:pPr>
        <w:pStyle w:val="ListParagraph"/>
        <w:rPr>
          <w:rFonts w:eastAsia="Times New Roman" w:cs="Times New Roman"/>
        </w:rPr>
      </w:pPr>
    </w:p>
    <w:p w14:paraId="110ADF4D" w14:textId="77777777" w:rsidR="00B41778" w:rsidRPr="00B41778" w:rsidRDefault="00B41778" w:rsidP="00B41778">
      <w:pPr>
        <w:pStyle w:val="ListParagraph"/>
        <w:rPr>
          <w:rFonts w:eastAsia="Times New Roman" w:cs="Times New Roman"/>
        </w:rPr>
      </w:pPr>
    </w:p>
    <w:p w14:paraId="692537FB" w14:textId="77777777" w:rsidR="00B41778" w:rsidRDefault="00B41778" w:rsidP="00B41778">
      <w:pPr>
        <w:pStyle w:val="ListParagraph"/>
        <w:rPr>
          <w:rFonts w:eastAsia="Times New Roman" w:cs="Times New Roman"/>
        </w:rPr>
      </w:pPr>
    </w:p>
    <w:p w14:paraId="178D20E4" w14:textId="77777777" w:rsidR="00B41778" w:rsidRDefault="00B41778" w:rsidP="00B41778">
      <w:pPr>
        <w:pStyle w:val="ListParagraph"/>
        <w:rPr>
          <w:rFonts w:eastAsia="Times New Roman" w:cs="Times New Roman"/>
        </w:rPr>
      </w:pPr>
    </w:p>
    <w:p w14:paraId="1C338B0B" w14:textId="77777777" w:rsidR="00B41778" w:rsidRDefault="00B41778" w:rsidP="00B41778">
      <w:pPr>
        <w:pStyle w:val="ListParagraph"/>
        <w:rPr>
          <w:rFonts w:eastAsia="Times New Roman" w:cs="Times New Roman"/>
        </w:rPr>
      </w:pPr>
    </w:p>
    <w:p w14:paraId="0069F207" w14:textId="77777777" w:rsidR="00B41778" w:rsidRDefault="00B41778" w:rsidP="00B41778">
      <w:pPr>
        <w:pStyle w:val="ListParagraph"/>
        <w:rPr>
          <w:rFonts w:eastAsia="Times New Roman" w:cs="Times New Roman"/>
        </w:rPr>
      </w:pPr>
    </w:p>
    <w:p w14:paraId="7B769F87" w14:textId="77777777" w:rsidR="00B41778" w:rsidRDefault="00B41778" w:rsidP="00B41778">
      <w:pPr>
        <w:pStyle w:val="ListParagraph"/>
        <w:rPr>
          <w:rFonts w:eastAsia="Times New Roman" w:cs="Times New Roman"/>
        </w:rPr>
      </w:pPr>
    </w:p>
    <w:p w14:paraId="10D2E599" w14:textId="77777777" w:rsidR="00B41778" w:rsidRDefault="00B41778" w:rsidP="00B41778">
      <w:pPr>
        <w:pStyle w:val="ListParagraph"/>
        <w:rPr>
          <w:rFonts w:eastAsia="Times New Roman" w:cs="Times New Roman"/>
        </w:rPr>
      </w:pPr>
    </w:p>
    <w:p w14:paraId="05BEE17F" w14:textId="77777777" w:rsidR="00B41778" w:rsidRDefault="00B41778" w:rsidP="00B41778">
      <w:pPr>
        <w:pStyle w:val="ListParagraph"/>
        <w:rPr>
          <w:rFonts w:eastAsia="Times New Roman" w:cs="Times New Roman"/>
        </w:rPr>
      </w:pPr>
    </w:p>
    <w:p w14:paraId="06DD807C" w14:textId="77777777" w:rsidR="00B41778" w:rsidRDefault="00B41778" w:rsidP="00B41778">
      <w:pPr>
        <w:pStyle w:val="ListParagraph"/>
        <w:rPr>
          <w:rFonts w:eastAsia="Times New Roman" w:cs="Times New Roman"/>
        </w:rPr>
      </w:pPr>
    </w:p>
    <w:p w14:paraId="7A96C320" w14:textId="77777777" w:rsidR="00B41778" w:rsidRDefault="00B41778" w:rsidP="00B41778">
      <w:pPr>
        <w:pStyle w:val="ListParagraph"/>
        <w:rPr>
          <w:rFonts w:eastAsia="Times New Roman" w:cs="Times New Roman"/>
        </w:rPr>
      </w:pPr>
    </w:p>
    <w:p w14:paraId="04C897AB" w14:textId="77777777" w:rsidR="00B41778" w:rsidRPr="00B41778" w:rsidRDefault="00B41778" w:rsidP="00B41778">
      <w:pPr>
        <w:pStyle w:val="ListParagraph"/>
        <w:rPr>
          <w:rFonts w:eastAsia="Times New Roman" w:cs="Times New Roman"/>
        </w:rPr>
      </w:pPr>
    </w:p>
    <w:p w14:paraId="20529F41" w14:textId="111FD034" w:rsidR="00886036" w:rsidRDefault="00D63E82" w:rsidP="00886036">
      <w:pPr>
        <w:pStyle w:val="ListParagraph"/>
        <w:numPr>
          <w:ilvl w:val="0"/>
          <w:numId w:val="2"/>
        </w:numPr>
        <w:rPr>
          <w:rFonts w:eastAsia="Times New Roman" w:cs="Times New Roman"/>
        </w:rPr>
      </w:pPr>
      <w:r w:rsidRPr="00D63E82">
        <w:rPr>
          <w:rFonts w:eastAsia="Times New Roman" w:cs="Times New Roman"/>
          <w:b/>
        </w:rPr>
        <w:t>(</w:t>
      </w:r>
      <w:r w:rsidR="00B41778">
        <w:rPr>
          <w:rFonts w:eastAsia="Times New Roman" w:cs="Times New Roman"/>
          <w:b/>
        </w:rPr>
        <w:t>5</w:t>
      </w:r>
      <w:bookmarkStart w:id="0" w:name="_GoBack"/>
      <w:bookmarkEnd w:id="0"/>
      <w:r w:rsidRPr="00D63E82">
        <w:rPr>
          <w:rFonts w:eastAsia="Times New Roman" w:cs="Times New Roman"/>
          <w:b/>
        </w:rPr>
        <w:t xml:space="preserve"> points)</w:t>
      </w:r>
      <w:r>
        <w:rPr>
          <w:rFonts w:eastAsia="Times New Roman" w:cs="Times New Roman"/>
        </w:rPr>
        <w:t xml:space="preserve">  </w:t>
      </w:r>
      <w:r w:rsidR="00886036" w:rsidRPr="007041F5">
        <w:rPr>
          <w:rFonts w:eastAsia="Times New Roman" w:cs="Times New Roman"/>
        </w:rPr>
        <w:t xml:space="preserve">Draw the complex that would be formed by trypsin and </w:t>
      </w:r>
      <w:proofErr w:type="spellStart"/>
      <w:r w:rsidR="00886036" w:rsidRPr="007041F5">
        <w:rPr>
          <w:rFonts w:eastAsia="Times New Roman" w:cs="Times New Roman"/>
        </w:rPr>
        <w:t>leupeptin</w:t>
      </w:r>
      <w:proofErr w:type="spellEnd"/>
      <w:r w:rsidR="00BF2275">
        <w:rPr>
          <w:rFonts w:eastAsia="Times New Roman" w:cs="Times New Roman"/>
        </w:rPr>
        <w:t xml:space="preserve"> when </w:t>
      </w:r>
      <w:proofErr w:type="gramStart"/>
      <w:r w:rsidR="00BF2275">
        <w:rPr>
          <w:rFonts w:eastAsia="Times New Roman" w:cs="Times New Roman"/>
        </w:rPr>
        <w:t>trypsin is inhibited by the compound</w:t>
      </w:r>
      <w:proofErr w:type="gramEnd"/>
      <w:r w:rsidR="00886036" w:rsidRPr="007041F5">
        <w:rPr>
          <w:rFonts w:eastAsia="Times New Roman" w:cs="Times New Roman"/>
        </w:rPr>
        <w:t>.</w:t>
      </w:r>
      <w:r>
        <w:rPr>
          <w:rFonts w:eastAsia="Times New Roman" w:cs="Times New Roman"/>
        </w:rPr>
        <w:t xml:space="preserve">  You only need to include atoms that are directly part of the acyl-enzyme intermediate.</w:t>
      </w:r>
    </w:p>
    <w:p w14:paraId="1CB452D0" w14:textId="77777777" w:rsidR="00886036" w:rsidRDefault="00886036" w:rsidP="00886036">
      <w:pPr>
        <w:rPr>
          <w:rFonts w:eastAsia="Times New Roman" w:cs="Times New Roman"/>
        </w:rPr>
      </w:pPr>
    </w:p>
    <w:p w14:paraId="4CD9B301" w14:textId="77777777" w:rsidR="00886036" w:rsidRDefault="00886036" w:rsidP="00886036">
      <w:pPr>
        <w:rPr>
          <w:rFonts w:eastAsia="Times New Roman" w:cs="Times New Roman"/>
        </w:rPr>
      </w:pPr>
    </w:p>
    <w:p w14:paraId="56B5051A" w14:textId="77777777" w:rsidR="00886036" w:rsidRDefault="00886036" w:rsidP="00886036">
      <w:pPr>
        <w:rPr>
          <w:rFonts w:eastAsia="Times New Roman" w:cs="Times New Roman"/>
        </w:rPr>
      </w:pPr>
    </w:p>
    <w:p w14:paraId="7991AB2E" w14:textId="77777777" w:rsidR="00886036" w:rsidRDefault="00886036" w:rsidP="00886036">
      <w:pPr>
        <w:rPr>
          <w:rFonts w:eastAsia="Times New Roman" w:cs="Times New Roman"/>
        </w:rPr>
      </w:pPr>
    </w:p>
    <w:p w14:paraId="646103C3" w14:textId="77777777" w:rsidR="00886036" w:rsidRDefault="00886036" w:rsidP="00886036">
      <w:pPr>
        <w:rPr>
          <w:rFonts w:eastAsia="Times New Roman" w:cs="Times New Roman"/>
        </w:rPr>
      </w:pPr>
    </w:p>
    <w:p w14:paraId="78DA3A03" w14:textId="77777777" w:rsidR="00886036" w:rsidRDefault="00886036" w:rsidP="00886036">
      <w:pPr>
        <w:rPr>
          <w:rFonts w:eastAsia="Times New Roman" w:cs="Times New Roman"/>
        </w:rPr>
      </w:pPr>
    </w:p>
    <w:p w14:paraId="66F06DB0" w14:textId="77777777" w:rsidR="00886036" w:rsidRDefault="00886036" w:rsidP="00886036">
      <w:pPr>
        <w:rPr>
          <w:rFonts w:eastAsia="Times New Roman" w:cs="Times New Roman"/>
        </w:rPr>
      </w:pPr>
    </w:p>
    <w:p w14:paraId="30ACE8A8" w14:textId="77777777" w:rsidR="00886036" w:rsidRDefault="00886036" w:rsidP="00886036">
      <w:pPr>
        <w:rPr>
          <w:rFonts w:eastAsia="Times New Roman" w:cs="Times New Roman"/>
        </w:rPr>
      </w:pPr>
    </w:p>
    <w:p w14:paraId="74664833" w14:textId="77777777" w:rsidR="00886036" w:rsidRDefault="00886036" w:rsidP="00886036">
      <w:pPr>
        <w:rPr>
          <w:rFonts w:eastAsia="Times New Roman" w:cs="Times New Roman"/>
        </w:rPr>
      </w:pPr>
    </w:p>
    <w:p w14:paraId="12ECBE32" w14:textId="77777777" w:rsidR="00886036" w:rsidRDefault="00886036" w:rsidP="00886036">
      <w:pPr>
        <w:rPr>
          <w:rFonts w:eastAsia="Times New Roman" w:cs="Times New Roman"/>
        </w:rPr>
      </w:pPr>
    </w:p>
    <w:p w14:paraId="1F494CC6" w14:textId="77777777" w:rsidR="00886036" w:rsidRDefault="00886036" w:rsidP="00886036">
      <w:pPr>
        <w:rPr>
          <w:rFonts w:eastAsia="Times New Roman" w:cs="Times New Roman"/>
        </w:rPr>
      </w:pPr>
    </w:p>
    <w:p w14:paraId="5A12FBC7" w14:textId="77777777" w:rsidR="00886036" w:rsidRDefault="00886036" w:rsidP="00886036">
      <w:pPr>
        <w:rPr>
          <w:rFonts w:eastAsia="Times New Roman" w:cs="Times New Roman"/>
        </w:rPr>
      </w:pPr>
    </w:p>
    <w:p w14:paraId="2551F5CF" w14:textId="77777777" w:rsidR="002060E0" w:rsidRDefault="002060E0" w:rsidP="00886036">
      <w:pPr>
        <w:rPr>
          <w:rFonts w:eastAsia="Times New Roman" w:cs="Times New Roman"/>
        </w:rPr>
      </w:pPr>
    </w:p>
    <w:p w14:paraId="544FCAFC" w14:textId="77777777" w:rsidR="002060E0" w:rsidRDefault="002060E0" w:rsidP="00886036">
      <w:pPr>
        <w:rPr>
          <w:rFonts w:eastAsia="Times New Roman" w:cs="Times New Roman"/>
        </w:rPr>
      </w:pPr>
    </w:p>
    <w:p w14:paraId="142AF5A6" w14:textId="77777777" w:rsidR="002060E0" w:rsidRDefault="002060E0" w:rsidP="00886036">
      <w:pPr>
        <w:rPr>
          <w:rFonts w:eastAsia="Times New Roman" w:cs="Times New Roman"/>
        </w:rPr>
      </w:pPr>
    </w:p>
    <w:p w14:paraId="4F1E9B73" w14:textId="77777777" w:rsidR="002060E0" w:rsidRDefault="002060E0" w:rsidP="00886036">
      <w:pPr>
        <w:rPr>
          <w:rFonts w:eastAsia="Times New Roman" w:cs="Times New Roman"/>
        </w:rPr>
      </w:pPr>
    </w:p>
    <w:p w14:paraId="643E62D1" w14:textId="77777777" w:rsidR="002060E0" w:rsidRDefault="002060E0" w:rsidP="00886036">
      <w:pPr>
        <w:rPr>
          <w:rFonts w:eastAsia="Times New Roman" w:cs="Times New Roman"/>
        </w:rPr>
      </w:pPr>
    </w:p>
    <w:p w14:paraId="4861D62D" w14:textId="77777777" w:rsidR="00886036" w:rsidRDefault="00886036" w:rsidP="00886036">
      <w:pPr>
        <w:rPr>
          <w:rFonts w:eastAsia="Times New Roman" w:cs="Times New Roman"/>
        </w:rPr>
      </w:pPr>
    </w:p>
    <w:p w14:paraId="6C62458D" w14:textId="77777777" w:rsidR="00886036" w:rsidRPr="00886036" w:rsidRDefault="00886036" w:rsidP="00886036">
      <w:pPr>
        <w:rPr>
          <w:rFonts w:eastAsia="Times New Roman" w:cs="Times New Roman"/>
        </w:rPr>
      </w:pPr>
    </w:p>
    <w:p w14:paraId="11131DD3" w14:textId="28C9075C" w:rsidR="00886036" w:rsidRDefault="00D63E82" w:rsidP="00886036">
      <w:pPr>
        <w:pStyle w:val="ListParagraph"/>
        <w:numPr>
          <w:ilvl w:val="0"/>
          <w:numId w:val="2"/>
        </w:numPr>
      </w:pPr>
      <w:r w:rsidRPr="00D63E82">
        <w:rPr>
          <w:b/>
        </w:rPr>
        <w:t>(</w:t>
      </w:r>
      <w:r w:rsidR="00B41778">
        <w:rPr>
          <w:b/>
        </w:rPr>
        <w:t>3</w:t>
      </w:r>
      <w:r w:rsidRPr="00D63E82">
        <w:rPr>
          <w:b/>
        </w:rPr>
        <w:t xml:space="preserve"> points)</w:t>
      </w:r>
      <w:r>
        <w:t xml:space="preserve">  </w:t>
      </w:r>
      <w:r w:rsidR="00886036">
        <w:t xml:space="preserve">Why does this compound inhibit trypsin but not chymotrypsin?  Give specific </w:t>
      </w:r>
      <w:r w:rsidR="002060E0">
        <w:t>chemical reasoning</w:t>
      </w:r>
      <w:r w:rsidR="00886036">
        <w:t xml:space="preserve"> for this observation in your answer. </w:t>
      </w:r>
    </w:p>
    <w:p w14:paraId="256BD4D6" w14:textId="77777777" w:rsidR="00826787" w:rsidRDefault="00826787"/>
    <w:p w14:paraId="34D0DD86" w14:textId="77777777" w:rsidR="007D1639" w:rsidRDefault="007D1639"/>
    <w:p w14:paraId="7B6FC38C" w14:textId="2DC1E07E" w:rsidR="007D1639" w:rsidRDefault="00451194" w:rsidP="007D1639">
      <w:r>
        <w:rPr>
          <w:b/>
        </w:rPr>
        <w:t>3</w:t>
      </w:r>
      <w:r w:rsidR="007D1639">
        <w:rPr>
          <w:b/>
        </w:rPr>
        <w:t>) (</w:t>
      </w:r>
      <w:r w:rsidR="007A5134">
        <w:rPr>
          <w:b/>
        </w:rPr>
        <w:t>1</w:t>
      </w:r>
      <w:r w:rsidR="005F7202">
        <w:rPr>
          <w:b/>
        </w:rPr>
        <w:t>0</w:t>
      </w:r>
      <w:r w:rsidR="007D1639">
        <w:rPr>
          <w:b/>
        </w:rPr>
        <w:t xml:space="preserve"> points</w:t>
      </w:r>
      <w:proofErr w:type="gramStart"/>
      <w:r w:rsidR="007D1639">
        <w:rPr>
          <w:b/>
        </w:rPr>
        <w:t>)</w:t>
      </w:r>
      <w:r w:rsidR="007D1639">
        <w:t xml:space="preserve">  The</w:t>
      </w:r>
      <w:proofErr w:type="gramEnd"/>
      <w:r w:rsidR="007D1639">
        <w:t xml:space="preserve"> serine proteases are a novel group of enzymes that have fascinated chemists and biochemists for years.  Answer the following questions about this interesting group of enzymes.</w:t>
      </w:r>
    </w:p>
    <w:p w14:paraId="09ADDE81" w14:textId="77777777" w:rsidR="007D1639" w:rsidRDefault="007D1639" w:rsidP="007D1639"/>
    <w:p w14:paraId="6E3DAC17" w14:textId="36235C8F" w:rsidR="007D1639" w:rsidRDefault="00F95559" w:rsidP="007D1639">
      <w:pPr>
        <w:pStyle w:val="ListParagraph"/>
        <w:numPr>
          <w:ilvl w:val="0"/>
          <w:numId w:val="3"/>
        </w:numPr>
      </w:pPr>
      <w:r w:rsidRPr="00F95559">
        <w:rPr>
          <w:b/>
        </w:rPr>
        <w:t>(</w:t>
      </w:r>
      <w:r w:rsidR="00630495">
        <w:rPr>
          <w:b/>
        </w:rPr>
        <w:t>4</w:t>
      </w:r>
      <w:r w:rsidRPr="00F95559">
        <w:rPr>
          <w:b/>
        </w:rPr>
        <w:t xml:space="preserve"> points)</w:t>
      </w:r>
      <w:r>
        <w:t xml:space="preserve">  </w:t>
      </w:r>
      <w:r w:rsidR="007D1639">
        <w:t>Explain how this family of enzymes serves to illustrate the two different types of molecular evolution.</w:t>
      </w:r>
    </w:p>
    <w:p w14:paraId="4EFFD528" w14:textId="77777777" w:rsidR="007D1639" w:rsidRDefault="007D1639" w:rsidP="007D1639"/>
    <w:p w14:paraId="47A14176" w14:textId="77777777" w:rsidR="007D1639" w:rsidRDefault="007D1639" w:rsidP="007D1639"/>
    <w:p w14:paraId="10593538" w14:textId="77777777" w:rsidR="007D1639" w:rsidRDefault="007D1639" w:rsidP="007D1639"/>
    <w:p w14:paraId="495B67A8" w14:textId="77777777" w:rsidR="007D1639" w:rsidRDefault="007D1639" w:rsidP="007D1639"/>
    <w:p w14:paraId="52A4685B" w14:textId="77777777" w:rsidR="007D1639" w:rsidRPr="00DB25B4" w:rsidRDefault="007D1639" w:rsidP="007D1639">
      <w:pPr>
        <w:rPr>
          <w:b/>
        </w:rPr>
      </w:pPr>
    </w:p>
    <w:p w14:paraId="08443A1D" w14:textId="77777777" w:rsidR="007D1639" w:rsidRDefault="007D1639" w:rsidP="007D1639"/>
    <w:p w14:paraId="3C760FDA" w14:textId="77777777" w:rsidR="007D1639" w:rsidRDefault="007D1639" w:rsidP="007D1639"/>
    <w:p w14:paraId="184AE335" w14:textId="77777777" w:rsidR="008001BC" w:rsidRDefault="008001BC" w:rsidP="007D1639"/>
    <w:p w14:paraId="0BFB26E6" w14:textId="77777777" w:rsidR="008001BC" w:rsidRDefault="008001BC" w:rsidP="007D1639"/>
    <w:p w14:paraId="3D0FF356" w14:textId="77777777" w:rsidR="008001BC" w:rsidRDefault="008001BC" w:rsidP="007D1639"/>
    <w:p w14:paraId="27F70369" w14:textId="77777777" w:rsidR="007D1639" w:rsidRDefault="007D1639" w:rsidP="007D1639"/>
    <w:p w14:paraId="4A4A8C77" w14:textId="77777777" w:rsidR="007D1639" w:rsidRDefault="007D1639" w:rsidP="007D1639"/>
    <w:p w14:paraId="28FB8959" w14:textId="77777777" w:rsidR="007D1639" w:rsidRDefault="007D1639" w:rsidP="007D1639"/>
    <w:p w14:paraId="33EF84D8" w14:textId="77777777" w:rsidR="00C628FA" w:rsidRDefault="00C628FA" w:rsidP="007D1639"/>
    <w:p w14:paraId="3B8FCC3D" w14:textId="77777777" w:rsidR="00C628FA" w:rsidRDefault="00C628FA" w:rsidP="007D1639"/>
    <w:p w14:paraId="169B270A" w14:textId="77777777" w:rsidR="00C628FA" w:rsidRDefault="00C628FA" w:rsidP="007D1639"/>
    <w:p w14:paraId="59356D2B" w14:textId="77777777" w:rsidR="00C628FA" w:rsidRDefault="00C628FA" w:rsidP="007D1639"/>
    <w:p w14:paraId="71A9EFD9" w14:textId="77777777" w:rsidR="00C628FA" w:rsidRDefault="00C628FA" w:rsidP="007D1639"/>
    <w:p w14:paraId="06C81EAD" w14:textId="77777777" w:rsidR="00C628FA" w:rsidRDefault="00C628FA" w:rsidP="007D1639"/>
    <w:p w14:paraId="464D7BE9" w14:textId="77777777" w:rsidR="00C628FA" w:rsidRDefault="00C628FA" w:rsidP="007D1639"/>
    <w:p w14:paraId="259761CD" w14:textId="77777777" w:rsidR="00C628FA" w:rsidRDefault="00C628FA" w:rsidP="007D1639"/>
    <w:p w14:paraId="54D0E62F" w14:textId="77777777" w:rsidR="007D1639" w:rsidRDefault="00F95559" w:rsidP="007D1639">
      <w:pPr>
        <w:pStyle w:val="ListParagraph"/>
        <w:numPr>
          <w:ilvl w:val="0"/>
          <w:numId w:val="3"/>
        </w:numPr>
      </w:pPr>
      <w:r w:rsidRPr="00F95559">
        <w:rPr>
          <w:b/>
        </w:rPr>
        <w:t>(2 points)</w:t>
      </w:r>
      <w:r>
        <w:t xml:space="preserve">  </w:t>
      </w:r>
      <w:r w:rsidR="007D1639">
        <w:t>What are the catalytic residues of these enzymes?</w:t>
      </w:r>
    </w:p>
    <w:p w14:paraId="4D71BCFB" w14:textId="77777777" w:rsidR="008001BC" w:rsidRDefault="008001BC" w:rsidP="007D1639"/>
    <w:p w14:paraId="1F6BC9B2" w14:textId="77777777" w:rsidR="007D1639" w:rsidRDefault="007D1639" w:rsidP="007D1639"/>
    <w:p w14:paraId="05256358" w14:textId="6E1B7122" w:rsidR="007D1639" w:rsidRDefault="00F95559" w:rsidP="007D1639">
      <w:pPr>
        <w:pStyle w:val="ListParagraph"/>
        <w:numPr>
          <w:ilvl w:val="0"/>
          <w:numId w:val="3"/>
        </w:numPr>
      </w:pPr>
      <w:r w:rsidRPr="00F95559">
        <w:rPr>
          <w:b/>
        </w:rPr>
        <w:t>(</w:t>
      </w:r>
      <w:r w:rsidR="007A5134">
        <w:rPr>
          <w:b/>
        </w:rPr>
        <w:t>2</w:t>
      </w:r>
      <w:r w:rsidRPr="00F95559">
        <w:rPr>
          <w:b/>
        </w:rPr>
        <w:t xml:space="preserve"> points)</w:t>
      </w:r>
      <w:r>
        <w:t xml:space="preserve">  </w:t>
      </w:r>
      <w:r w:rsidR="007D1639">
        <w:t xml:space="preserve">These enzymes employ a special method of stabilizing the </w:t>
      </w:r>
      <w:r w:rsidR="007D1639" w:rsidRPr="00451194">
        <w:rPr>
          <w:b/>
          <w:i/>
          <w:u w:val="single"/>
        </w:rPr>
        <w:t>transition state</w:t>
      </w:r>
      <w:r w:rsidR="007D1639">
        <w:t xml:space="preserve"> during the reaction.  What is it and what is the chemical basis for it?  Include all relevant amino acids and show all relevant chemical interactions.</w:t>
      </w:r>
    </w:p>
    <w:p w14:paraId="0660EADC" w14:textId="77777777" w:rsidR="007D1639" w:rsidRDefault="007D1639" w:rsidP="007D1639"/>
    <w:p w14:paraId="4F1E9CC3" w14:textId="77777777" w:rsidR="007D1639" w:rsidRDefault="007D1639" w:rsidP="007D1639"/>
    <w:p w14:paraId="6470D06F" w14:textId="77777777" w:rsidR="007D1639" w:rsidRDefault="007D1639" w:rsidP="007D1639"/>
    <w:p w14:paraId="56F92C3B" w14:textId="77777777" w:rsidR="007D1639" w:rsidRDefault="007D1639" w:rsidP="007D1639"/>
    <w:p w14:paraId="1F6340E2" w14:textId="77777777" w:rsidR="00C628FA" w:rsidRDefault="00C628FA" w:rsidP="007D1639"/>
    <w:p w14:paraId="3DBCEB0E" w14:textId="77777777" w:rsidR="00C628FA" w:rsidRDefault="00C628FA" w:rsidP="007D1639"/>
    <w:p w14:paraId="13924078" w14:textId="77777777" w:rsidR="00C628FA" w:rsidRDefault="00C628FA" w:rsidP="007D1639"/>
    <w:p w14:paraId="6CC000E6" w14:textId="77777777" w:rsidR="00C628FA" w:rsidRDefault="00C628FA" w:rsidP="007D1639"/>
    <w:p w14:paraId="3022C194" w14:textId="77777777" w:rsidR="007D1639" w:rsidRDefault="007D1639" w:rsidP="007D1639"/>
    <w:p w14:paraId="4069250E" w14:textId="77777777" w:rsidR="007D1639" w:rsidRDefault="007D1639" w:rsidP="007D1639"/>
    <w:p w14:paraId="1CBF5F35" w14:textId="77777777" w:rsidR="007D1639" w:rsidRDefault="007D1639" w:rsidP="007D1639"/>
    <w:p w14:paraId="74B434EA" w14:textId="77777777" w:rsidR="008001BC" w:rsidRDefault="008001BC" w:rsidP="007D1639"/>
    <w:p w14:paraId="405EEBD8" w14:textId="095F71D4" w:rsidR="007D1639" w:rsidRDefault="00F95559" w:rsidP="007D1639">
      <w:pPr>
        <w:pStyle w:val="ListParagraph"/>
        <w:numPr>
          <w:ilvl w:val="0"/>
          <w:numId w:val="3"/>
        </w:numPr>
      </w:pPr>
      <w:r w:rsidRPr="00F95559">
        <w:rPr>
          <w:b/>
        </w:rPr>
        <w:t>(</w:t>
      </w:r>
      <w:r w:rsidR="00630495">
        <w:rPr>
          <w:b/>
        </w:rPr>
        <w:t>2</w:t>
      </w:r>
      <w:r w:rsidRPr="00F95559">
        <w:rPr>
          <w:b/>
        </w:rPr>
        <w:t xml:space="preserve"> points)</w:t>
      </w:r>
      <w:r>
        <w:rPr>
          <w:b/>
        </w:rPr>
        <w:t xml:space="preserve">  </w:t>
      </w:r>
      <w:r w:rsidR="007D1639">
        <w:t>When we discussed the reaction mechanism in class, we mentioned a unique IMF between two of the catalytic residues.  What is this IMF and how does it contribute to the reaction mechanism?</w:t>
      </w:r>
    </w:p>
    <w:p w14:paraId="148A9A9C" w14:textId="77777777" w:rsidR="007D1639" w:rsidRDefault="007D1639"/>
    <w:p w14:paraId="2459FDAF" w14:textId="77777777" w:rsidR="00DB25B4" w:rsidRDefault="00DB25B4"/>
    <w:p w14:paraId="2B65E018" w14:textId="77777777" w:rsidR="00DB25B4" w:rsidRDefault="00DB25B4"/>
    <w:p w14:paraId="1CEF786F" w14:textId="77777777" w:rsidR="00C628FA" w:rsidRDefault="00C628FA"/>
    <w:p w14:paraId="29EBFDFC" w14:textId="77777777" w:rsidR="00C628FA" w:rsidRDefault="00C628FA"/>
    <w:p w14:paraId="5D7B8735" w14:textId="77777777" w:rsidR="00C628FA" w:rsidRDefault="00C628FA"/>
    <w:p w14:paraId="66FEF436" w14:textId="77777777" w:rsidR="00C628FA" w:rsidRDefault="00C628FA"/>
    <w:p w14:paraId="7FEAE5A0" w14:textId="77777777" w:rsidR="00DB25B4" w:rsidRDefault="00DB25B4"/>
    <w:p w14:paraId="06D63FFD" w14:textId="77777777" w:rsidR="00830FED" w:rsidRDefault="00830FED" w:rsidP="00DB25B4">
      <w:pPr>
        <w:rPr>
          <w:b/>
        </w:rPr>
      </w:pPr>
    </w:p>
    <w:p w14:paraId="64618016" w14:textId="77777777" w:rsidR="00830FED" w:rsidRDefault="00830FED" w:rsidP="00DB25B4">
      <w:pPr>
        <w:rPr>
          <w:b/>
        </w:rPr>
      </w:pPr>
    </w:p>
    <w:p w14:paraId="0B7BA828" w14:textId="77777777" w:rsidR="00830FED" w:rsidRDefault="00830FED" w:rsidP="00DB25B4">
      <w:pPr>
        <w:rPr>
          <w:b/>
        </w:rPr>
      </w:pPr>
    </w:p>
    <w:p w14:paraId="21EECA0B" w14:textId="77777777" w:rsidR="00830FED" w:rsidRDefault="00830FED" w:rsidP="00DB25B4">
      <w:pPr>
        <w:rPr>
          <w:b/>
        </w:rPr>
      </w:pPr>
    </w:p>
    <w:p w14:paraId="60C9D4B9" w14:textId="77777777" w:rsidR="00830FED" w:rsidRDefault="00830FED" w:rsidP="00DB25B4">
      <w:pPr>
        <w:rPr>
          <w:b/>
        </w:rPr>
      </w:pPr>
    </w:p>
    <w:p w14:paraId="39F2970C" w14:textId="77777777" w:rsidR="00830FED" w:rsidRDefault="00830FED" w:rsidP="00DB25B4">
      <w:pPr>
        <w:rPr>
          <w:b/>
        </w:rPr>
      </w:pPr>
    </w:p>
    <w:p w14:paraId="2A997908" w14:textId="77777777" w:rsidR="00830FED" w:rsidRDefault="00830FED" w:rsidP="00DB25B4">
      <w:pPr>
        <w:rPr>
          <w:b/>
        </w:rPr>
      </w:pPr>
    </w:p>
    <w:p w14:paraId="5CC5014B" w14:textId="77777777" w:rsidR="00830FED" w:rsidRDefault="00830FED" w:rsidP="00DB25B4">
      <w:pPr>
        <w:rPr>
          <w:b/>
        </w:rPr>
      </w:pPr>
    </w:p>
    <w:p w14:paraId="0CCF8ED7" w14:textId="77777777" w:rsidR="00830FED" w:rsidRDefault="00830FED" w:rsidP="00DB25B4">
      <w:pPr>
        <w:rPr>
          <w:b/>
        </w:rPr>
      </w:pPr>
    </w:p>
    <w:p w14:paraId="11A7737F" w14:textId="77777777" w:rsidR="00830FED" w:rsidRDefault="00830FED" w:rsidP="00DB25B4">
      <w:pPr>
        <w:rPr>
          <w:b/>
        </w:rPr>
      </w:pPr>
    </w:p>
    <w:p w14:paraId="60069B1D" w14:textId="77777777" w:rsidR="00830FED" w:rsidRDefault="00830FED" w:rsidP="00DB25B4">
      <w:pPr>
        <w:rPr>
          <w:b/>
        </w:rPr>
      </w:pPr>
    </w:p>
    <w:p w14:paraId="7879886A" w14:textId="77777777" w:rsidR="00830FED" w:rsidRDefault="00830FED" w:rsidP="00DB25B4">
      <w:pPr>
        <w:rPr>
          <w:b/>
        </w:rPr>
      </w:pPr>
    </w:p>
    <w:p w14:paraId="69734563" w14:textId="77777777" w:rsidR="00830FED" w:rsidRDefault="00830FED" w:rsidP="00DB25B4">
      <w:pPr>
        <w:rPr>
          <w:b/>
        </w:rPr>
      </w:pPr>
    </w:p>
    <w:p w14:paraId="0639E2FA" w14:textId="77777777" w:rsidR="00830FED" w:rsidRDefault="00830FED" w:rsidP="00DB25B4">
      <w:pPr>
        <w:rPr>
          <w:b/>
        </w:rPr>
      </w:pPr>
    </w:p>
    <w:p w14:paraId="75C53588" w14:textId="77777777" w:rsidR="00830FED" w:rsidRDefault="00830FED" w:rsidP="00DB25B4">
      <w:pPr>
        <w:rPr>
          <w:b/>
        </w:rPr>
      </w:pPr>
    </w:p>
    <w:p w14:paraId="29A3A2C3" w14:textId="77777777" w:rsidR="00830FED" w:rsidRDefault="00830FED" w:rsidP="00DB25B4">
      <w:pPr>
        <w:rPr>
          <w:b/>
        </w:rPr>
      </w:pPr>
    </w:p>
    <w:p w14:paraId="05A7CC2A" w14:textId="77777777" w:rsidR="00830FED" w:rsidRDefault="00830FED" w:rsidP="00DB25B4">
      <w:pPr>
        <w:rPr>
          <w:b/>
        </w:rPr>
      </w:pPr>
    </w:p>
    <w:p w14:paraId="11501903" w14:textId="77777777" w:rsidR="00830FED" w:rsidRDefault="00830FED" w:rsidP="00DB25B4">
      <w:pPr>
        <w:rPr>
          <w:b/>
        </w:rPr>
      </w:pPr>
    </w:p>
    <w:p w14:paraId="48DC52F1" w14:textId="77777777" w:rsidR="00830FED" w:rsidRDefault="00830FED" w:rsidP="00DB25B4">
      <w:pPr>
        <w:rPr>
          <w:b/>
        </w:rPr>
      </w:pPr>
    </w:p>
    <w:p w14:paraId="4766D2FF" w14:textId="77777777" w:rsidR="00830FED" w:rsidRDefault="00830FED" w:rsidP="00DB25B4">
      <w:pPr>
        <w:rPr>
          <w:b/>
        </w:rPr>
      </w:pPr>
    </w:p>
    <w:p w14:paraId="4EB96C9C" w14:textId="77777777" w:rsidR="00830FED" w:rsidRDefault="00830FED" w:rsidP="00DB25B4">
      <w:pPr>
        <w:rPr>
          <w:b/>
        </w:rPr>
      </w:pPr>
    </w:p>
    <w:p w14:paraId="3A886CB2" w14:textId="77777777" w:rsidR="00830FED" w:rsidRDefault="00830FED" w:rsidP="00DB25B4">
      <w:pPr>
        <w:rPr>
          <w:b/>
        </w:rPr>
      </w:pPr>
    </w:p>
    <w:p w14:paraId="1EBEC235" w14:textId="77777777" w:rsidR="00830FED" w:rsidRDefault="00830FED" w:rsidP="00DB25B4">
      <w:pPr>
        <w:rPr>
          <w:b/>
        </w:rPr>
      </w:pPr>
    </w:p>
    <w:p w14:paraId="172D210E" w14:textId="77777777" w:rsidR="00830FED" w:rsidRDefault="00830FED" w:rsidP="00DB25B4">
      <w:pPr>
        <w:rPr>
          <w:b/>
        </w:rPr>
      </w:pPr>
    </w:p>
    <w:p w14:paraId="3959D999" w14:textId="77777777" w:rsidR="00830FED" w:rsidRDefault="00830FED" w:rsidP="00DB25B4">
      <w:pPr>
        <w:rPr>
          <w:b/>
        </w:rPr>
      </w:pPr>
    </w:p>
    <w:p w14:paraId="46FD8F4F" w14:textId="77777777" w:rsidR="00830FED" w:rsidRDefault="00830FED" w:rsidP="00DB25B4">
      <w:pPr>
        <w:rPr>
          <w:b/>
        </w:rPr>
      </w:pPr>
    </w:p>
    <w:p w14:paraId="086FA38B" w14:textId="77777777" w:rsidR="00830FED" w:rsidRDefault="00830FED" w:rsidP="00DB25B4">
      <w:pPr>
        <w:rPr>
          <w:b/>
        </w:rPr>
      </w:pPr>
    </w:p>
    <w:p w14:paraId="3DE1B6CE" w14:textId="77777777" w:rsidR="00830FED" w:rsidRDefault="00830FED" w:rsidP="00DB25B4">
      <w:pPr>
        <w:rPr>
          <w:b/>
        </w:rPr>
      </w:pPr>
    </w:p>
    <w:p w14:paraId="172ED63A" w14:textId="77777777" w:rsidR="00830FED" w:rsidRDefault="00830FED" w:rsidP="00DB25B4">
      <w:pPr>
        <w:rPr>
          <w:b/>
        </w:rPr>
      </w:pPr>
    </w:p>
    <w:p w14:paraId="7ADD3D4B" w14:textId="77777777" w:rsidR="00830FED" w:rsidRDefault="00830FED" w:rsidP="00DB25B4">
      <w:pPr>
        <w:rPr>
          <w:b/>
        </w:rPr>
      </w:pPr>
    </w:p>
    <w:p w14:paraId="1485585D" w14:textId="77777777" w:rsidR="00830FED" w:rsidRDefault="00830FED" w:rsidP="00DB25B4">
      <w:pPr>
        <w:rPr>
          <w:b/>
        </w:rPr>
      </w:pPr>
    </w:p>
    <w:p w14:paraId="5A9BB3D6" w14:textId="77777777" w:rsidR="00830FED" w:rsidRDefault="00830FED" w:rsidP="00DB25B4">
      <w:pPr>
        <w:rPr>
          <w:b/>
        </w:rPr>
      </w:pPr>
    </w:p>
    <w:p w14:paraId="224F0098" w14:textId="77777777" w:rsidR="00830FED" w:rsidRDefault="00830FED" w:rsidP="00DB25B4">
      <w:pPr>
        <w:rPr>
          <w:b/>
        </w:rPr>
      </w:pPr>
    </w:p>
    <w:p w14:paraId="4BD6979E" w14:textId="77777777" w:rsidR="00830FED" w:rsidRDefault="00830FED" w:rsidP="00DB25B4">
      <w:pPr>
        <w:rPr>
          <w:b/>
        </w:rPr>
      </w:pPr>
    </w:p>
    <w:p w14:paraId="02835E6C" w14:textId="77777777" w:rsidR="00830FED" w:rsidRDefault="00830FED" w:rsidP="00DB25B4">
      <w:pPr>
        <w:rPr>
          <w:b/>
        </w:rPr>
      </w:pPr>
    </w:p>
    <w:p w14:paraId="71781A64" w14:textId="5BA160B9" w:rsidR="00DB25B4" w:rsidRDefault="00451194" w:rsidP="00DB25B4">
      <w:r>
        <w:rPr>
          <w:b/>
        </w:rPr>
        <w:t>4</w:t>
      </w:r>
      <w:r w:rsidR="00DB25B4">
        <w:rPr>
          <w:b/>
        </w:rPr>
        <w:t>)</w:t>
      </w:r>
      <w:r w:rsidR="00DB25B4">
        <w:t xml:space="preserve">  </w:t>
      </w:r>
      <w:r w:rsidR="00DB25B4">
        <w:rPr>
          <w:b/>
        </w:rPr>
        <w:t>(</w:t>
      </w:r>
      <w:r w:rsidR="00630495">
        <w:rPr>
          <w:b/>
        </w:rPr>
        <w:t>9</w:t>
      </w:r>
      <w:r w:rsidR="00D63E82">
        <w:rPr>
          <w:b/>
        </w:rPr>
        <w:t xml:space="preserve"> </w:t>
      </w:r>
      <w:r w:rsidR="00DB25B4">
        <w:rPr>
          <w:b/>
        </w:rPr>
        <w:t>points</w:t>
      </w:r>
      <w:r w:rsidR="00D63E82">
        <w:rPr>
          <w:b/>
        </w:rPr>
        <w:t xml:space="preserve"> total</w:t>
      </w:r>
      <w:proofErr w:type="gramStart"/>
      <w:r w:rsidR="00DB25B4">
        <w:rPr>
          <w:b/>
        </w:rPr>
        <w:t xml:space="preserve">)  </w:t>
      </w:r>
      <w:r w:rsidR="00DB25B4">
        <w:t>Describe</w:t>
      </w:r>
      <w:proofErr w:type="gramEnd"/>
      <w:r w:rsidR="00DB25B4">
        <w:t xml:space="preserve"> the three types of non-covalent enzyme inhibition by:  </w:t>
      </w:r>
    </w:p>
    <w:p w14:paraId="27997008" w14:textId="77777777" w:rsidR="008001BC" w:rsidRDefault="008001BC" w:rsidP="00DB25B4"/>
    <w:p w14:paraId="446BA691" w14:textId="77777777" w:rsidR="00DB25B4" w:rsidRDefault="00DB25B4" w:rsidP="00DB25B4">
      <w:r>
        <w:t xml:space="preserve">a)  </w:t>
      </w:r>
      <w:r w:rsidR="00D63E82" w:rsidRPr="00D63E82">
        <w:rPr>
          <w:b/>
        </w:rPr>
        <w:t>(</w:t>
      </w:r>
      <w:r w:rsidR="00D63E82">
        <w:rPr>
          <w:b/>
        </w:rPr>
        <w:t>6</w:t>
      </w:r>
      <w:r w:rsidR="00D63E82" w:rsidRPr="00D63E82">
        <w:rPr>
          <w:b/>
        </w:rPr>
        <w:t xml:space="preserve"> points</w:t>
      </w:r>
      <w:proofErr w:type="gramStart"/>
      <w:r w:rsidR="00D63E82" w:rsidRPr="00D63E82">
        <w:rPr>
          <w:b/>
        </w:rPr>
        <w:t>)</w:t>
      </w:r>
      <w:r w:rsidR="00D63E82">
        <w:t xml:space="preserve">  </w:t>
      </w:r>
      <w:r>
        <w:t>Drawing</w:t>
      </w:r>
      <w:proofErr w:type="gramEnd"/>
      <w:r>
        <w:t xml:space="preserve"> the double-reciprocal plots of the enzymatic reaction in the absence and presence of </w:t>
      </w:r>
      <w:r w:rsidRPr="00DB25B4">
        <w:rPr>
          <w:b/>
        </w:rPr>
        <w:t>two</w:t>
      </w:r>
      <w:r>
        <w:t xml:space="preserve"> concentrations of inhibitor</w:t>
      </w:r>
      <w:r w:rsidR="007F7081">
        <w:t>.  Place the name of each type above each plot.</w:t>
      </w:r>
      <w:r>
        <w:t xml:space="preserve">  </w:t>
      </w:r>
    </w:p>
    <w:p w14:paraId="70E1E356" w14:textId="77777777" w:rsidR="00DB25B4" w:rsidRDefault="00DB25B4" w:rsidP="00DB25B4"/>
    <w:p w14:paraId="24DB5234" w14:textId="77777777" w:rsidR="00DB25B4" w:rsidRDefault="00DB25B4" w:rsidP="00DB25B4"/>
    <w:p w14:paraId="0CED6764" w14:textId="77777777" w:rsidR="00DB25B4" w:rsidRDefault="00DB25B4" w:rsidP="00DB25B4"/>
    <w:p w14:paraId="0AA41A48" w14:textId="77777777" w:rsidR="00DB25B4" w:rsidRDefault="00DB25B4" w:rsidP="00DB25B4"/>
    <w:p w14:paraId="5491036A" w14:textId="77777777" w:rsidR="00DB25B4" w:rsidRDefault="00DB25B4" w:rsidP="00DB25B4"/>
    <w:p w14:paraId="5A3CC961" w14:textId="77777777" w:rsidR="00DB25B4" w:rsidRDefault="00DB25B4" w:rsidP="00DB25B4"/>
    <w:p w14:paraId="69068034" w14:textId="77777777" w:rsidR="00DB25B4" w:rsidRDefault="00DB25B4" w:rsidP="00DB25B4"/>
    <w:p w14:paraId="39712F4C" w14:textId="77777777" w:rsidR="00DB25B4" w:rsidRDefault="00DB25B4" w:rsidP="00DB25B4"/>
    <w:p w14:paraId="4630395F" w14:textId="77777777" w:rsidR="00DB25B4" w:rsidRDefault="00DB25B4" w:rsidP="00DB25B4"/>
    <w:p w14:paraId="4315C548" w14:textId="77777777" w:rsidR="00DB25B4" w:rsidRDefault="00DB25B4" w:rsidP="00DB25B4"/>
    <w:p w14:paraId="353E37D8" w14:textId="77777777" w:rsidR="00DB25B4" w:rsidRDefault="00DB25B4" w:rsidP="00DB25B4"/>
    <w:p w14:paraId="2EF12765" w14:textId="77777777" w:rsidR="00DB25B4" w:rsidRDefault="00DB25B4" w:rsidP="00DB25B4"/>
    <w:p w14:paraId="748123EE" w14:textId="77777777" w:rsidR="00DB25B4" w:rsidRDefault="00DB25B4" w:rsidP="00DB25B4"/>
    <w:p w14:paraId="194C644A" w14:textId="77777777" w:rsidR="00DB25B4" w:rsidRDefault="00DB25B4" w:rsidP="00DB25B4"/>
    <w:p w14:paraId="22B0240E" w14:textId="77777777" w:rsidR="00DB25B4" w:rsidRDefault="00DB25B4" w:rsidP="00DB25B4"/>
    <w:p w14:paraId="5A63F743" w14:textId="77777777" w:rsidR="00DB25B4" w:rsidRDefault="00DB25B4" w:rsidP="00DB25B4"/>
    <w:p w14:paraId="4811BECC" w14:textId="77777777" w:rsidR="00DB25B4" w:rsidRDefault="00DB25B4" w:rsidP="00DB25B4"/>
    <w:p w14:paraId="4CB349A8" w14:textId="77777777" w:rsidR="00A325AE" w:rsidRDefault="00A325AE" w:rsidP="00DB25B4"/>
    <w:p w14:paraId="151D85E1" w14:textId="77777777" w:rsidR="00A325AE" w:rsidRDefault="00A325AE" w:rsidP="00DB25B4"/>
    <w:p w14:paraId="28A5C608" w14:textId="77777777" w:rsidR="00A325AE" w:rsidRDefault="00A325AE" w:rsidP="00DB25B4"/>
    <w:p w14:paraId="7AAAEAB5" w14:textId="77777777" w:rsidR="00A325AE" w:rsidRDefault="00A325AE" w:rsidP="00DB25B4"/>
    <w:p w14:paraId="09FB1EBD" w14:textId="77777777" w:rsidR="00A325AE" w:rsidRDefault="00A325AE" w:rsidP="00DB25B4"/>
    <w:p w14:paraId="6BD182CE" w14:textId="77777777" w:rsidR="00DB25B4" w:rsidRDefault="00DB25B4" w:rsidP="00DB25B4"/>
    <w:p w14:paraId="5F940BD9" w14:textId="77777777" w:rsidR="00DB25B4" w:rsidRDefault="00DB25B4" w:rsidP="00DB25B4"/>
    <w:p w14:paraId="4D977D24" w14:textId="77777777" w:rsidR="00DB25B4" w:rsidRDefault="00DB25B4" w:rsidP="00DB25B4"/>
    <w:p w14:paraId="47A8AAD7" w14:textId="77777777" w:rsidR="00DB25B4" w:rsidRDefault="00DB25B4" w:rsidP="00DB25B4"/>
    <w:p w14:paraId="2CAECF00" w14:textId="77777777" w:rsidR="00DB25B4" w:rsidRDefault="00DB25B4" w:rsidP="00DB25B4"/>
    <w:p w14:paraId="4948051F" w14:textId="77777777" w:rsidR="00DB25B4" w:rsidRDefault="00DB25B4" w:rsidP="00DB25B4"/>
    <w:p w14:paraId="641E2F10" w14:textId="77777777" w:rsidR="00DB25B4" w:rsidRDefault="00DB25B4" w:rsidP="00DB25B4"/>
    <w:p w14:paraId="75006408" w14:textId="34081B95" w:rsidR="00DB25B4" w:rsidRDefault="00DB25B4" w:rsidP="00DB25B4">
      <w:r>
        <w:t xml:space="preserve">b) </w:t>
      </w:r>
      <w:r w:rsidR="00D63E82" w:rsidRPr="00D63E82">
        <w:rPr>
          <w:b/>
        </w:rPr>
        <w:t>(</w:t>
      </w:r>
      <w:r w:rsidR="00D63E82">
        <w:rPr>
          <w:b/>
        </w:rPr>
        <w:t>3</w:t>
      </w:r>
      <w:r w:rsidR="00D63E82" w:rsidRPr="00D63E82">
        <w:rPr>
          <w:b/>
        </w:rPr>
        <w:t xml:space="preserve"> points</w:t>
      </w:r>
      <w:proofErr w:type="gramStart"/>
      <w:r w:rsidR="00D63E82" w:rsidRPr="00D63E82">
        <w:rPr>
          <w:b/>
        </w:rPr>
        <w:t>)</w:t>
      </w:r>
      <w:r w:rsidR="00D63E82">
        <w:t xml:space="preserve">  </w:t>
      </w:r>
      <w:r>
        <w:t>Describing</w:t>
      </w:r>
      <w:proofErr w:type="gramEnd"/>
      <w:r>
        <w:t xml:space="preserve"> the molecular species each type of inhibitor binds to (use reaction pathways</w:t>
      </w:r>
      <w:r w:rsidR="00C628FA">
        <w:t xml:space="preserve"> (</w:t>
      </w:r>
      <w:proofErr w:type="spellStart"/>
      <w:r w:rsidR="00C628FA">
        <w:t>eg</w:t>
      </w:r>
      <w:proofErr w:type="spellEnd"/>
      <w:r w:rsidR="00C628FA">
        <w:t>:  A+B-&gt; AB,</w:t>
      </w:r>
      <w:r>
        <w:t xml:space="preserve">  in your answer)</w:t>
      </w:r>
    </w:p>
    <w:p w14:paraId="2B0A8456" w14:textId="77777777" w:rsidR="00DB25B4" w:rsidRDefault="00DB25B4" w:rsidP="00DB25B4"/>
    <w:p w14:paraId="5DEBB466" w14:textId="77777777" w:rsidR="00C628FA" w:rsidRDefault="00C628FA" w:rsidP="00DB25B4"/>
    <w:p w14:paraId="3674A5C4" w14:textId="77777777" w:rsidR="00C628FA" w:rsidRDefault="00C628FA" w:rsidP="00DB25B4"/>
    <w:p w14:paraId="01D6EB3E" w14:textId="77777777" w:rsidR="00A325AE" w:rsidRDefault="00A325AE" w:rsidP="00DB25B4"/>
    <w:p w14:paraId="2D0B4DF1" w14:textId="77777777" w:rsidR="00A325AE" w:rsidRDefault="00A325AE" w:rsidP="00DB25B4"/>
    <w:p w14:paraId="25B9D4AC" w14:textId="77777777" w:rsidR="00A325AE" w:rsidRDefault="00A325AE" w:rsidP="00DB25B4"/>
    <w:p w14:paraId="652084DA" w14:textId="77777777" w:rsidR="00A325AE" w:rsidRDefault="00A325AE" w:rsidP="00DB25B4"/>
    <w:p w14:paraId="2B958C25" w14:textId="77777777" w:rsidR="00A325AE" w:rsidRDefault="00A325AE" w:rsidP="00DB25B4"/>
    <w:p w14:paraId="232E1EF7" w14:textId="77777777" w:rsidR="00A325AE" w:rsidRDefault="00A325AE" w:rsidP="00DB25B4"/>
    <w:p w14:paraId="3B66B40F" w14:textId="77777777" w:rsidR="00A325AE" w:rsidRDefault="00A325AE" w:rsidP="00DB25B4"/>
    <w:p w14:paraId="07696990" w14:textId="35466F9F" w:rsidR="00465EBD" w:rsidRDefault="00451194" w:rsidP="00465EBD">
      <w:r>
        <w:rPr>
          <w:b/>
        </w:rPr>
        <w:t>5</w:t>
      </w:r>
      <w:r w:rsidR="00465EBD">
        <w:rPr>
          <w:b/>
        </w:rPr>
        <w:t>)  (</w:t>
      </w:r>
      <w:r w:rsidR="00630495">
        <w:rPr>
          <w:b/>
        </w:rPr>
        <w:t>10</w:t>
      </w:r>
      <w:r w:rsidR="00465EBD">
        <w:rPr>
          <w:b/>
        </w:rPr>
        <w:t xml:space="preserve"> points</w:t>
      </w:r>
      <w:r w:rsidR="00D63E82">
        <w:rPr>
          <w:b/>
        </w:rPr>
        <w:t xml:space="preserve"> total</w:t>
      </w:r>
      <w:proofErr w:type="gramStart"/>
      <w:r w:rsidR="00465EBD">
        <w:rPr>
          <w:b/>
        </w:rPr>
        <w:t>)</w:t>
      </w:r>
      <w:r w:rsidR="00465EBD">
        <w:t xml:space="preserve">  You</w:t>
      </w:r>
      <w:proofErr w:type="gramEnd"/>
      <w:r w:rsidR="00465EBD">
        <w:t xml:space="preserve"> have identified a new </w:t>
      </w:r>
      <w:r w:rsidR="00A325AE">
        <w:t>protease</w:t>
      </w:r>
      <w:r w:rsidR="00830FED">
        <w:t xml:space="preserve"> (You call it </w:t>
      </w:r>
      <w:proofErr w:type="spellStart"/>
      <w:r w:rsidR="00830FED">
        <w:t>Thompsonase</w:t>
      </w:r>
      <w:proofErr w:type="spellEnd"/>
      <w:r w:rsidR="00830FED">
        <w:t xml:space="preserve">) </w:t>
      </w:r>
      <w:r w:rsidR="00465EBD">
        <w:t xml:space="preserve">from an organism growing in </w:t>
      </w:r>
      <w:r w:rsidR="00A325AE">
        <w:t>the refrigerator of</w:t>
      </w:r>
      <w:r w:rsidR="00465EBD">
        <w:t xml:space="preserve"> Thompson Hall.  </w:t>
      </w:r>
      <w:r w:rsidR="00A325AE">
        <w:t xml:space="preserve">You have cloned the protein and </w:t>
      </w:r>
      <w:r w:rsidR="00830FED">
        <w:t>DNA</w:t>
      </w:r>
      <w:r w:rsidR="00A325AE">
        <w:t xml:space="preserve"> sequence analysis has determined that </w:t>
      </w:r>
      <w:r w:rsidR="00D34588">
        <w:t xml:space="preserve">it has a </w:t>
      </w:r>
      <w:proofErr w:type="spellStart"/>
      <w:r w:rsidR="00D34588">
        <w:t>pI</w:t>
      </w:r>
      <w:proofErr w:type="spellEnd"/>
      <w:r w:rsidR="00D34588">
        <w:t xml:space="preserve"> of 8.5, has 480 amino acids.  </w:t>
      </w:r>
      <w:r w:rsidR="00465EBD">
        <w:t xml:space="preserve">After salting out, SDS-PAGE analysis showed the presence of four proteins in the sample with molecular weights of 15, 20, 35 and 55 </w:t>
      </w:r>
      <w:proofErr w:type="spellStart"/>
      <w:r w:rsidR="00465EBD">
        <w:t>kilodaltons</w:t>
      </w:r>
      <w:proofErr w:type="spellEnd"/>
      <w:r w:rsidR="00465EBD">
        <w:t xml:space="preserve">.  </w:t>
      </w:r>
    </w:p>
    <w:p w14:paraId="720361C5" w14:textId="77777777" w:rsidR="00465EBD" w:rsidRDefault="00465EBD" w:rsidP="00465EBD"/>
    <w:p w14:paraId="7A4F992C" w14:textId="77777777" w:rsidR="008001BC" w:rsidRDefault="008001BC" w:rsidP="008001BC"/>
    <w:p w14:paraId="5AB41B21" w14:textId="44CA7AC2" w:rsidR="00465EBD" w:rsidRDefault="008001BC" w:rsidP="00465EBD">
      <w:pPr>
        <w:pStyle w:val="ListParagraph"/>
        <w:numPr>
          <w:ilvl w:val="0"/>
          <w:numId w:val="5"/>
        </w:numPr>
      </w:pPr>
      <w:r w:rsidRPr="008001BC">
        <w:rPr>
          <w:b/>
        </w:rPr>
        <w:t>(</w:t>
      </w:r>
      <w:r w:rsidR="00630495">
        <w:rPr>
          <w:b/>
        </w:rPr>
        <w:t>3</w:t>
      </w:r>
      <w:r w:rsidRPr="008001BC">
        <w:rPr>
          <w:b/>
        </w:rPr>
        <w:t xml:space="preserve"> points)</w:t>
      </w:r>
      <w:r>
        <w:t xml:space="preserve">  </w:t>
      </w:r>
      <w:r w:rsidR="00465EBD">
        <w:t xml:space="preserve">Describe a </w:t>
      </w:r>
      <w:r w:rsidR="0064511C">
        <w:t>three-step</w:t>
      </w:r>
      <w:r w:rsidR="00465EBD">
        <w:t xml:space="preserve"> purification protocol </w:t>
      </w:r>
      <w:r w:rsidR="00A325AE">
        <w:t>(That means three different purification steps usi</w:t>
      </w:r>
      <w:r w:rsidR="00830FED">
        <w:t>ng different chemical mechanisms.  You may also assume that you have placed some sort of tag on the protein, it is up to you which one, during the cloning process</w:t>
      </w:r>
      <w:r w:rsidR="00A325AE">
        <w:t xml:space="preserve">) </w:t>
      </w:r>
      <w:r w:rsidR="00465EBD">
        <w:t>that will allow you to obtain a purified sample of the new enzyme</w:t>
      </w:r>
      <w:r w:rsidR="0064511C">
        <w:t>.  Be very specific in your answer or no credit will be given.</w:t>
      </w:r>
      <w:r w:rsidR="00A325AE">
        <w:t xml:space="preserve"> </w:t>
      </w:r>
    </w:p>
    <w:p w14:paraId="4A819B6D" w14:textId="77777777" w:rsidR="008001BC" w:rsidRDefault="008001BC" w:rsidP="008001BC"/>
    <w:p w14:paraId="693487A7" w14:textId="77777777" w:rsidR="008001BC" w:rsidRDefault="008001BC" w:rsidP="008001BC"/>
    <w:p w14:paraId="1F44F074" w14:textId="77777777" w:rsidR="008001BC" w:rsidRDefault="008001BC" w:rsidP="008001BC"/>
    <w:p w14:paraId="32C9635D" w14:textId="77777777" w:rsidR="008001BC" w:rsidRDefault="008001BC" w:rsidP="008001BC"/>
    <w:p w14:paraId="72F5BCBA" w14:textId="77777777" w:rsidR="008001BC" w:rsidRDefault="008001BC" w:rsidP="008001BC"/>
    <w:p w14:paraId="58561285" w14:textId="77777777" w:rsidR="008001BC" w:rsidRDefault="008001BC" w:rsidP="008001BC"/>
    <w:p w14:paraId="79116855" w14:textId="77777777" w:rsidR="008001BC" w:rsidRDefault="008001BC" w:rsidP="008001BC"/>
    <w:p w14:paraId="2BDC73ED" w14:textId="77777777" w:rsidR="008001BC" w:rsidRDefault="008001BC" w:rsidP="008001BC"/>
    <w:p w14:paraId="43580611" w14:textId="77777777" w:rsidR="008001BC" w:rsidRDefault="008001BC" w:rsidP="008001BC"/>
    <w:p w14:paraId="7D4C6A9B" w14:textId="77777777" w:rsidR="008001BC" w:rsidRDefault="008001BC" w:rsidP="008001BC"/>
    <w:p w14:paraId="0D84C36E" w14:textId="77777777" w:rsidR="0047534D" w:rsidRDefault="0047534D" w:rsidP="008001BC"/>
    <w:p w14:paraId="394A0BAF" w14:textId="77777777" w:rsidR="0047534D" w:rsidRDefault="0047534D" w:rsidP="008001BC"/>
    <w:p w14:paraId="68AEFF4E" w14:textId="77777777" w:rsidR="0047534D" w:rsidRDefault="0047534D" w:rsidP="008001BC"/>
    <w:p w14:paraId="5F88D44A" w14:textId="77777777" w:rsidR="008001BC" w:rsidRDefault="008001BC" w:rsidP="008001BC"/>
    <w:p w14:paraId="1F4501B0" w14:textId="77777777" w:rsidR="008001BC" w:rsidRDefault="008001BC" w:rsidP="008001BC"/>
    <w:p w14:paraId="752B4FDC" w14:textId="7B738E75" w:rsidR="0047534D" w:rsidRDefault="0047534D" w:rsidP="0047534D">
      <w:pPr>
        <w:pStyle w:val="ListParagraph"/>
        <w:numPr>
          <w:ilvl w:val="0"/>
          <w:numId w:val="5"/>
        </w:numPr>
      </w:pPr>
      <w:r w:rsidRPr="008001BC">
        <w:rPr>
          <w:b/>
        </w:rPr>
        <w:t>(</w:t>
      </w:r>
      <w:r w:rsidR="00630495">
        <w:rPr>
          <w:b/>
        </w:rPr>
        <w:t>2</w:t>
      </w:r>
      <w:r w:rsidRPr="008001BC">
        <w:rPr>
          <w:b/>
        </w:rPr>
        <w:t xml:space="preserve"> points)</w:t>
      </w:r>
      <w:r>
        <w:t xml:space="preserve">  Draw an image of the SDS-PAGE gel you would obtain if you ran the sample after salting out in one lane and after and your three steps in another lane.  Be</w:t>
      </w:r>
      <w:r w:rsidR="005C191D">
        <w:t xml:space="preserve"> certain to label everything.</w:t>
      </w:r>
      <w:r>
        <w:t xml:space="preserve"> How can you tell what the masses of the proteins are? </w:t>
      </w:r>
    </w:p>
    <w:p w14:paraId="24D9608A" w14:textId="4259414F" w:rsidR="0047534D" w:rsidRDefault="0047534D" w:rsidP="008001BC"/>
    <w:p w14:paraId="355E7882" w14:textId="77777777" w:rsidR="008001BC" w:rsidRDefault="008001BC" w:rsidP="008001BC"/>
    <w:p w14:paraId="0441D637" w14:textId="77777777" w:rsidR="008001BC" w:rsidRDefault="008001BC" w:rsidP="008001BC"/>
    <w:p w14:paraId="3B982574" w14:textId="77777777" w:rsidR="0047534D" w:rsidRDefault="0047534D" w:rsidP="008001BC"/>
    <w:p w14:paraId="7F5C9EC9" w14:textId="77777777" w:rsidR="00D34588" w:rsidRDefault="00D34588" w:rsidP="008001BC"/>
    <w:p w14:paraId="1F448CDE" w14:textId="77777777" w:rsidR="00D34588" w:rsidRDefault="00D34588" w:rsidP="008001BC"/>
    <w:p w14:paraId="23DCE044" w14:textId="77777777" w:rsidR="00D34588" w:rsidRDefault="00D34588" w:rsidP="008001BC"/>
    <w:p w14:paraId="6B944C58" w14:textId="77777777" w:rsidR="00D34588" w:rsidRDefault="00D34588" w:rsidP="008001BC"/>
    <w:p w14:paraId="3341BC4A" w14:textId="77777777" w:rsidR="00D34588" w:rsidRDefault="00D34588" w:rsidP="008001BC"/>
    <w:p w14:paraId="7BE12125" w14:textId="77777777" w:rsidR="00D34588" w:rsidRDefault="00D34588" w:rsidP="008001BC"/>
    <w:p w14:paraId="06C1867A" w14:textId="77777777" w:rsidR="00D34588" w:rsidRDefault="00D34588" w:rsidP="008001BC"/>
    <w:p w14:paraId="56E1A0B1" w14:textId="77777777" w:rsidR="0047534D" w:rsidRDefault="0047534D" w:rsidP="008001BC"/>
    <w:p w14:paraId="736890B7" w14:textId="77777777" w:rsidR="0047534D" w:rsidRDefault="0047534D" w:rsidP="008001BC"/>
    <w:p w14:paraId="7D881908" w14:textId="2E7866A3" w:rsidR="00465EBD" w:rsidRDefault="008001BC" w:rsidP="00465EBD">
      <w:pPr>
        <w:pStyle w:val="ListParagraph"/>
        <w:numPr>
          <w:ilvl w:val="0"/>
          <w:numId w:val="5"/>
        </w:numPr>
      </w:pPr>
      <w:r w:rsidRPr="008001BC">
        <w:rPr>
          <w:b/>
        </w:rPr>
        <w:t>(</w:t>
      </w:r>
      <w:r w:rsidR="00630495">
        <w:rPr>
          <w:b/>
        </w:rPr>
        <w:t>5</w:t>
      </w:r>
      <w:r w:rsidRPr="008001BC">
        <w:rPr>
          <w:b/>
        </w:rPr>
        <w:t xml:space="preserve"> points)</w:t>
      </w:r>
      <w:r>
        <w:t xml:space="preserve">  </w:t>
      </w:r>
      <w:r w:rsidR="00A325AE">
        <w:t>Mutagenic studies have shown that Cysteine165 in the protein is absolutely essential for catalytic activity.  Mutation of the residue to an alanine resulted in no product formation.  Mutation of the residue to a serine re</w:t>
      </w:r>
      <w:r w:rsidR="00D34588">
        <w:t xml:space="preserve">sulted in decreased activity.  Based upon these observations, draw </w:t>
      </w:r>
      <w:r w:rsidR="00830FED">
        <w:t xml:space="preserve">a possible mechanism for </w:t>
      </w:r>
      <w:proofErr w:type="spellStart"/>
      <w:r w:rsidR="00830FED">
        <w:t>Thompso</w:t>
      </w:r>
      <w:r w:rsidR="00D34588">
        <w:t>nase</w:t>
      </w:r>
      <w:proofErr w:type="spellEnd"/>
      <w:r w:rsidR="00D34588">
        <w:t xml:space="preserve">. </w:t>
      </w:r>
    </w:p>
    <w:p w14:paraId="6A34EB18" w14:textId="77777777" w:rsidR="00451194" w:rsidRDefault="00451194" w:rsidP="00451194"/>
    <w:p w14:paraId="273BCAF5" w14:textId="77777777" w:rsidR="00451194" w:rsidRDefault="00451194" w:rsidP="00451194"/>
    <w:p w14:paraId="3BE5E342" w14:textId="77777777" w:rsidR="00451194" w:rsidRDefault="00451194" w:rsidP="00451194"/>
    <w:p w14:paraId="7D4C3509" w14:textId="77777777" w:rsidR="00451194" w:rsidRDefault="00451194" w:rsidP="00451194"/>
    <w:p w14:paraId="6F9BA735" w14:textId="77777777" w:rsidR="00451194" w:rsidRDefault="00451194" w:rsidP="00451194"/>
    <w:p w14:paraId="416A8FB8" w14:textId="77777777" w:rsidR="00451194" w:rsidRDefault="00451194" w:rsidP="00451194"/>
    <w:p w14:paraId="30185C3D" w14:textId="77777777" w:rsidR="00451194" w:rsidRDefault="00451194" w:rsidP="00451194"/>
    <w:p w14:paraId="31975432" w14:textId="77777777" w:rsidR="00451194" w:rsidRDefault="00451194" w:rsidP="00451194"/>
    <w:p w14:paraId="1585D94F" w14:textId="77777777" w:rsidR="00451194" w:rsidRDefault="00451194" w:rsidP="00451194"/>
    <w:p w14:paraId="4AEE68B1" w14:textId="77777777" w:rsidR="00451194" w:rsidRDefault="00451194" w:rsidP="00451194"/>
    <w:p w14:paraId="37332299" w14:textId="77777777" w:rsidR="00451194" w:rsidRDefault="00451194" w:rsidP="00451194"/>
    <w:p w14:paraId="3FC30852" w14:textId="77777777" w:rsidR="00451194" w:rsidRDefault="00451194" w:rsidP="00451194"/>
    <w:p w14:paraId="3823093B" w14:textId="77777777" w:rsidR="00451194" w:rsidRDefault="00451194" w:rsidP="00451194"/>
    <w:p w14:paraId="3325F54D" w14:textId="77777777" w:rsidR="00451194" w:rsidRDefault="00451194" w:rsidP="00451194"/>
    <w:p w14:paraId="52404EC8" w14:textId="77777777" w:rsidR="00451194" w:rsidRDefault="00451194" w:rsidP="00451194"/>
    <w:p w14:paraId="081B3743" w14:textId="77777777" w:rsidR="00451194" w:rsidRDefault="00451194" w:rsidP="00451194"/>
    <w:p w14:paraId="1723A856" w14:textId="77777777" w:rsidR="00451194" w:rsidRDefault="00451194" w:rsidP="00451194"/>
    <w:p w14:paraId="4DFD980C" w14:textId="77777777" w:rsidR="00451194" w:rsidRDefault="00451194" w:rsidP="00451194"/>
    <w:p w14:paraId="14BEF607" w14:textId="77777777" w:rsidR="00451194" w:rsidRDefault="00451194" w:rsidP="00451194"/>
    <w:p w14:paraId="7CF13312" w14:textId="77777777" w:rsidR="00451194" w:rsidRDefault="00451194" w:rsidP="00451194"/>
    <w:p w14:paraId="4C413326" w14:textId="77777777" w:rsidR="00451194" w:rsidRDefault="00451194" w:rsidP="00451194"/>
    <w:p w14:paraId="7C540B26" w14:textId="77777777" w:rsidR="00451194" w:rsidRDefault="00451194" w:rsidP="00451194"/>
    <w:p w14:paraId="3F3CA28C" w14:textId="77777777" w:rsidR="00451194" w:rsidRDefault="00451194" w:rsidP="00451194"/>
    <w:p w14:paraId="1434A483" w14:textId="0E777671" w:rsidR="00451194" w:rsidRPr="00451194" w:rsidRDefault="00451194" w:rsidP="00451194">
      <w:r>
        <w:rPr>
          <w:b/>
        </w:rPr>
        <w:t xml:space="preserve">d)  (5 POINT Bonus) </w:t>
      </w:r>
      <w:r>
        <w:t xml:space="preserve">What technique could you use to prove that the protein you purified was indeed </w:t>
      </w:r>
      <w:proofErr w:type="spellStart"/>
      <w:r>
        <w:t>Thompsonase</w:t>
      </w:r>
      <w:proofErr w:type="spellEnd"/>
      <w:r>
        <w:t>?  It is a common technique that takes advantage of a very specific protein-protein interaction.  Describe the technique in enough detail to show that you know what you are talking about.</w:t>
      </w:r>
    </w:p>
    <w:p w14:paraId="69353347" w14:textId="77777777" w:rsidR="00465EBD" w:rsidRDefault="00465EBD"/>
    <w:p w14:paraId="38FD0FDF" w14:textId="77777777" w:rsidR="00465EBD" w:rsidRDefault="00465EBD"/>
    <w:p w14:paraId="5F56B91F" w14:textId="77777777" w:rsidR="00465EBD" w:rsidRDefault="00465EBD"/>
    <w:p w14:paraId="1D08D5AC" w14:textId="77777777" w:rsidR="00465EBD" w:rsidRDefault="00465EBD"/>
    <w:p w14:paraId="76F9E12D" w14:textId="77777777" w:rsidR="00465EBD" w:rsidRDefault="00465EBD"/>
    <w:p w14:paraId="6B40764D" w14:textId="77777777" w:rsidR="00465EBD" w:rsidRDefault="00465EBD"/>
    <w:p w14:paraId="23076B06" w14:textId="77777777" w:rsidR="00465EBD" w:rsidRDefault="00465EBD"/>
    <w:p w14:paraId="6EA1932D" w14:textId="77777777" w:rsidR="00465EBD" w:rsidRDefault="00465EBD"/>
    <w:p w14:paraId="479828EC" w14:textId="77777777" w:rsidR="00465EBD" w:rsidRDefault="00465EBD"/>
    <w:p w14:paraId="3366BE13" w14:textId="77777777" w:rsidR="00465EBD" w:rsidRDefault="00465EBD"/>
    <w:p w14:paraId="0796BEAA" w14:textId="77777777" w:rsidR="00465EBD" w:rsidRDefault="00465EBD"/>
    <w:p w14:paraId="3D1D387B" w14:textId="77777777" w:rsidR="00465EBD" w:rsidRDefault="00465EBD"/>
    <w:p w14:paraId="250C8D6B" w14:textId="77777777" w:rsidR="00465EBD" w:rsidRDefault="00465EBD"/>
    <w:p w14:paraId="1C465B08" w14:textId="77777777" w:rsidR="00630495" w:rsidRDefault="00630495"/>
    <w:p w14:paraId="04FD31B0" w14:textId="75A64C82" w:rsidR="00D63E82" w:rsidRDefault="00451194" w:rsidP="00D63E82">
      <w:r>
        <w:rPr>
          <w:b/>
        </w:rPr>
        <w:t>6</w:t>
      </w:r>
      <w:r w:rsidR="00D63E82" w:rsidRPr="00D63E82">
        <w:rPr>
          <w:b/>
        </w:rPr>
        <w:t>)  (</w:t>
      </w:r>
      <w:r w:rsidR="00630495">
        <w:rPr>
          <w:b/>
        </w:rPr>
        <w:t>8</w:t>
      </w:r>
      <w:r w:rsidR="00D63E82" w:rsidRPr="00D63E82">
        <w:rPr>
          <w:b/>
        </w:rPr>
        <w:t xml:space="preserve"> points</w:t>
      </w:r>
      <w:r w:rsidR="002060E0">
        <w:rPr>
          <w:b/>
        </w:rPr>
        <w:t xml:space="preserve"> total</w:t>
      </w:r>
      <w:proofErr w:type="gramStart"/>
      <w:r w:rsidR="00D63E82" w:rsidRPr="00D63E82">
        <w:rPr>
          <w:b/>
        </w:rPr>
        <w:t>)</w:t>
      </w:r>
      <w:r w:rsidR="00D63E82">
        <w:t xml:space="preserve">  Write</w:t>
      </w:r>
      <w:proofErr w:type="gramEnd"/>
      <w:r w:rsidR="00D63E82">
        <w:t xml:space="preserve"> out:</w:t>
      </w:r>
    </w:p>
    <w:p w14:paraId="0067DC39" w14:textId="77777777" w:rsidR="002060E0" w:rsidRDefault="002060E0" w:rsidP="00D63E82"/>
    <w:p w14:paraId="2B781B6C" w14:textId="77777777" w:rsidR="002060E0" w:rsidRDefault="002060E0" w:rsidP="00D63E82"/>
    <w:p w14:paraId="39C0D83A" w14:textId="77777777" w:rsidR="00D63E82" w:rsidRDefault="00D63E82" w:rsidP="00D63E82">
      <w:r>
        <w:t xml:space="preserve">a)  </w:t>
      </w:r>
      <w:r w:rsidR="002060E0" w:rsidRPr="002060E0">
        <w:rPr>
          <w:b/>
        </w:rPr>
        <w:t>(4 points</w:t>
      </w:r>
      <w:proofErr w:type="gramStart"/>
      <w:r w:rsidR="002060E0" w:rsidRPr="002060E0">
        <w:rPr>
          <w:b/>
        </w:rPr>
        <w:t>)</w:t>
      </w:r>
      <w:r w:rsidR="002060E0">
        <w:t xml:space="preserve">  </w:t>
      </w:r>
      <w:r>
        <w:t>The</w:t>
      </w:r>
      <w:proofErr w:type="gramEnd"/>
      <w:r>
        <w:t xml:space="preserve"> </w:t>
      </w:r>
      <w:proofErr w:type="spellStart"/>
      <w:r>
        <w:t>Michaelis-Menton</w:t>
      </w:r>
      <w:proofErr w:type="spellEnd"/>
      <w:r>
        <w:t xml:space="preserve"> equation and show what a plot of V</w:t>
      </w:r>
      <w:r w:rsidRPr="00D63E82">
        <w:rPr>
          <w:vertAlign w:val="subscript"/>
        </w:rPr>
        <w:t>0</w:t>
      </w:r>
      <w:r>
        <w:t xml:space="preserve"> versus [S] would look like for an enzyme that follows </w:t>
      </w:r>
      <w:proofErr w:type="spellStart"/>
      <w:r>
        <w:t>Michaelis-Menton</w:t>
      </w:r>
      <w:proofErr w:type="spellEnd"/>
      <w:r>
        <w:t xml:space="preserve"> kinetics.    Clearly label </w:t>
      </w:r>
      <w:proofErr w:type="spellStart"/>
      <w:r>
        <w:t>V</w:t>
      </w:r>
      <w:r w:rsidRPr="00D63E82">
        <w:rPr>
          <w:vertAlign w:val="subscript"/>
        </w:rPr>
        <w:t>m</w:t>
      </w:r>
      <w:proofErr w:type="spellEnd"/>
      <w:r>
        <w:t xml:space="preserve"> and Km on the plot.</w:t>
      </w:r>
    </w:p>
    <w:p w14:paraId="3633F0B4" w14:textId="77777777" w:rsidR="002060E0" w:rsidRDefault="002060E0" w:rsidP="00D63E82"/>
    <w:p w14:paraId="01A5F5BF" w14:textId="77777777" w:rsidR="002060E0" w:rsidRDefault="002060E0" w:rsidP="00D63E82"/>
    <w:p w14:paraId="56D15762" w14:textId="77777777" w:rsidR="002060E0" w:rsidRDefault="002060E0" w:rsidP="00D63E82"/>
    <w:p w14:paraId="381230E1" w14:textId="77777777" w:rsidR="002060E0" w:rsidRDefault="002060E0" w:rsidP="00D63E82"/>
    <w:p w14:paraId="2CEA0AB8" w14:textId="77777777" w:rsidR="002060E0" w:rsidRDefault="002060E0" w:rsidP="00D63E82"/>
    <w:p w14:paraId="29AA0CA9" w14:textId="77777777" w:rsidR="002060E0" w:rsidRDefault="002060E0" w:rsidP="00D63E82"/>
    <w:p w14:paraId="7BB484BC" w14:textId="77777777" w:rsidR="002060E0" w:rsidRDefault="002060E0" w:rsidP="00D63E82"/>
    <w:p w14:paraId="57551C3A" w14:textId="77777777" w:rsidR="002060E0" w:rsidRDefault="002060E0" w:rsidP="00D63E82"/>
    <w:p w14:paraId="7728C7B1" w14:textId="77777777" w:rsidR="002060E0" w:rsidRDefault="002060E0" w:rsidP="00D63E82"/>
    <w:p w14:paraId="7281BD58" w14:textId="77777777" w:rsidR="002060E0" w:rsidRDefault="002060E0" w:rsidP="00D63E82"/>
    <w:p w14:paraId="7649D678" w14:textId="77777777" w:rsidR="002060E0" w:rsidRDefault="002060E0" w:rsidP="00D63E82"/>
    <w:p w14:paraId="09B5C364" w14:textId="77777777" w:rsidR="002060E0" w:rsidRDefault="002060E0" w:rsidP="00D63E82"/>
    <w:p w14:paraId="1D15884E" w14:textId="77777777" w:rsidR="002060E0" w:rsidRDefault="002060E0" w:rsidP="00D63E82"/>
    <w:p w14:paraId="5E1ADBEB" w14:textId="77777777" w:rsidR="002060E0" w:rsidRDefault="002060E0" w:rsidP="00D63E82"/>
    <w:p w14:paraId="4773C06E" w14:textId="77777777" w:rsidR="002060E0" w:rsidRDefault="002060E0" w:rsidP="00D63E82"/>
    <w:p w14:paraId="3EAA11AE" w14:textId="77777777" w:rsidR="002060E0" w:rsidRDefault="002060E0" w:rsidP="00D63E82"/>
    <w:p w14:paraId="1D751243" w14:textId="77777777" w:rsidR="00D63E82" w:rsidRDefault="00D63E82" w:rsidP="00D63E82">
      <w:r>
        <w:t xml:space="preserve">b)  </w:t>
      </w:r>
      <w:r w:rsidR="002060E0" w:rsidRPr="002060E0">
        <w:rPr>
          <w:b/>
        </w:rPr>
        <w:t>(4 points</w:t>
      </w:r>
      <w:proofErr w:type="gramStart"/>
      <w:r w:rsidR="002060E0" w:rsidRPr="002060E0">
        <w:rPr>
          <w:b/>
        </w:rPr>
        <w:t>)</w:t>
      </w:r>
      <w:r w:rsidR="002060E0">
        <w:t xml:space="preserve">  </w:t>
      </w:r>
      <w:r>
        <w:t>The</w:t>
      </w:r>
      <w:proofErr w:type="gramEnd"/>
      <w:r>
        <w:t xml:space="preserve"> </w:t>
      </w:r>
      <w:proofErr w:type="spellStart"/>
      <w:r>
        <w:t>Lineweaver</w:t>
      </w:r>
      <w:proofErr w:type="spellEnd"/>
      <w:r>
        <w:t>-Burk equation and show what a plot of 1/V</w:t>
      </w:r>
      <w:r w:rsidRPr="00D63E82">
        <w:rPr>
          <w:vertAlign w:val="subscript"/>
        </w:rPr>
        <w:t>0</w:t>
      </w:r>
      <w:r>
        <w:t xml:space="preserve"> versus 1/[S] looks like.  Label the slope and intercept terms for the plot.</w:t>
      </w:r>
    </w:p>
    <w:p w14:paraId="2F4A43D9" w14:textId="77777777" w:rsidR="008001BC" w:rsidRDefault="008001BC"/>
    <w:p w14:paraId="4F199574" w14:textId="77777777" w:rsidR="008001BC" w:rsidRDefault="008001BC"/>
    <w:p w14:paraId="238750C5" w14:textId="77777777" w:rsidR="008001BC" w:rsidRDefault="008001BC"/>
    <w:p w14:paraId="19324FF0" w14:textId="77777777" w:rsidR="008001BC" w:rsidRDefault="008001BC"/>
    <w:p w14:paraId="3A3170C5" w14:textId="77777777" w:rsidR="008001BC" w:rsidRDefault="008001BC"/>
    <w:p w14:paraId="15C01374" w14:textId="77777777" w:rsidR="008001BC" w:rsidRDefault="008001BC"/>
    <w:p w14:paraId="04B71379" w14:textId="77777777" w:rsidR="008001BC" w:rsidRDefault="008001BC"/>
    <w:p w14:paraId="7E72C39F" w14:textId="77777777" w:rsidR="008001BC" w:rsidRDefault="008001BC"/>
    <w:p w14:paraId="13C7B395" w14:textId="77777777" w:rsidR="008001BC" w:rsidRDefault="008001BC"/>
    <w:p w14:paraId="6F4128AD" w14:textId="77777777" w:rsidR="008001BC" w:rsidRDefault="008001BC"/>
    <w:p w14:paraId="31C274FA" w14:textId="77777777" w:rsidR="008001BC" w:rsidRDefault="008001BC"/>
    <w:p w14:paraId="0C0E65AD" w14:textId="77777777" w:rsidR="008001BC" w:rsidRDefault="008001BC"/>
    <w:p w14:paraId="1F5F62EF" w14:textId="77777777" w:rsidR="008001BC" w:rsidRDefault="008001BC"/>
    <w:p w14:paraId="2963306F" w14:textId="77777777" w:rsidR="008001BC" w:rsidRDefault="008001BC"/>
    <w:p w14:paraId="5D45E259" w14:textId="77777777" w:rsidR="002060E0" w:rsidRDefault="002060E0"/>
    <w:p w14:paraId="5D0949DF" w14:textId="77777777" w:rsidR="002060E0" w:rsidRDefault="002060E0"/>
    <w:p w14:paraId="4863CC2C" w14:textId="77777777" w:rsidR="002060E0" w:rsidRDefault="002060E0"/>
    <w:p w14:paraId="379C9DDC" w14:textId="77777777" w:rsidR="002060E0" w:rsidRDefault="002060E0"/>
    <w:p w14:paraId="746BAEC3" w14:textId="77777777" w:rsidR="0047534D" w:rsidRDefault="0047534D"/>
    <w:p w14:paraId="0E60CDA7" w14:textId="77777777" w:rsidR="008001BC" w:rsidRDefault="008001BC"/>
    <w:p w14:paraId="32BE3325" w14:textId="77777777" w:rsidR="008001BC" w:rsidRDefault="008001BC"/>
    <w:p w14:paraId="45BCE41D" w14:textId="233B38E1" w:rsidR="008001BC" w:rsidRDefault="00451194" w:rsidP="008001BC">
      <w:r>
        <w:rPr>
          <w:b/>
        </w:rPr>
        <w:t>7</w:t>
      </w:r>
      <w:r w:rsidR="008001BC">
        <w:rPr>
          <w:b/>
        </w:rPr>
        <w:t xml:space="preserve">)  </w:t>
      </w:r>
      <w:r w:rsidR="008001BC" w:rsidRPr="008001BC">
        <w:rPr>
          <w:b/>
        </w:rPr>
        <w:t>(</w:t>
      </w:r>
      <w:r w:rsidR="002060E0">
        <w:rPr>
          <w:b/>
        </w:rPr>
        <w:t>1</w:t>
      </w:r>
      <w:r w:rsidR="00F95559">
        <w:rPr>
          <w:b/>
        </w:rPr>
        <w:t>0</w:t>
      </w:r>
      <w:r w:rsidR="008001BC" w:rsidRPr="008001BC">
        <w:rPr>
          <w:b/>
        </w:rPr>
        <w:t xml:space="preserve"> points</w:t>
      </w:r>
      <w:proofErr w:type="gramStart"/>
      <w:r w:rsidR="008001BC" w:rsidRPr="008001BC">
        <w:rPr>
          <w:b/>
        </w:rPr>
        <w:t xml:space="preserve">) </w:t>
      </w:r>
      <w:r w:rsidR="008001BC">
        <w:t xml:space="preserve"> Draw</w:t>
      </w:r>
      <w:proofErr w:type="gramEnd"/>
      <w:r w:rsidR="008001BC">
        <w:t xml:space="preserve"> the reaction coordinate for a </w:t>
      </w:r>
      <w:r w:rsidR="002060E0">
        <w:t xml:space="preserve">non-catalyzed </w:t>
      </w:r>
      <w:r w:rsidR="008001BC">
        <w:t>chemical reaction and an enzyme-catalyzed reaction.  What are some features of an enzyme that account for the difference between the two coordinates?</w:t>
      </w:r>
      <w:r w:rsidR="00D63E82">
        <w:t xml:space="preserve"> </w:t>
      </w:r>
      <w:r w:rsidR="00963900">
        <w:t xml:space="preserve"> Be specific in your answer (</w:t>
      </w:r>
      <w:proofErr w:type="spellStart"/>
      <w:r w:rsidR="00963900">
        <w:t>ie</w:t>
      </w:r>
      <w:proofErr w:type="spellEnd"/>
      <w:r w:rsidR="00963900">
        <w:t>:  Give specific chemical examples to support your answer).</w:t>
      </w:r>
    </w:p>
    <w:p w14:paraId="7A8805EC" w14:textId="77777777" w:rsidR="00465EBD" w:rsidRPr="008001BC" w:rsidRDefault="00465EBD">
      <w:pPr>
        <w:rPr>
          <w:b/>
        </w:rPr>
      </w:pPr>
    </w:p>
    <w:p w14:paraId="4F582352" w14:textId="77777777" w:rsidR="00465EBD" w:rsidRDefault="00465EBD"/>
    <w:p w14:paraId="034FF2E9" w14:textId="77777777" w:rsidR="00465EBD" w:rsidRDefault="00465EBD"/>
    <w:p w14:paraId="2D267A43" w14:textId="77777777" w:rsidR="00465EBD" w:rsidRDefault="00465EBD"/>
    <w:p w14:paraId="382D16DD" w14:textId="77777777" w:rsidR="00465EBD" w:rsidRDefault="00465EBD"/>
    <w:p w14:paraId="34D2E172" w14:textId="77777777" w:rsidR="00465EBD" w:rsidRDefault="00465EBD"/>
    <w:p w14:paraId="191F9EFE" w14:textId="77777777" w:rsidR="008001BC" w:rsidRDefault="008001BC"/>
    <w:p w14:paraId="6D23422C" w14:textId="77777777" w:rsidR="008001BC" w:rsidRDefault="008001BC"/>
    <w:p w14:paraId="7CAE9242" w14:textId="77777777" w:rsidR="008001BC" w:rsidRDefault="008001BC"/>
    <w:p w14:paraId="502DECFB" w14:textId="77777777" w:rsidR="008001BC" w:rsidRDefault="008001BC"/>
    <w:p w14:paraId="0CE92E88" w14:textId="77777777" w:rsidR="008001BC" w:rsidRDefault="008001BC"/>
    <w:p w14:paraId="68AAC69C" w14:textId="77777777" w:rsidR="008001BC" w:rsidRDefault="008001BC"/>
    <w:p w14:paraId="7A923924" w14:textId="77777777" w:rsidR="008001BC" w:rsidRDefault="008001BC"/>
    <w:p w14:paraId="56A71E8D" w14:textId="77777777" w:rsidR="008001BC" w:rsidRDefault="008001BC"/>
    <w:p w14:paraId="644BE674" w14:textId="77777777" w:rsidR="008001BC" w:rsidRDefault="008001BC"/>
    <w:p w14:paraId="4ED4EB2C" w14:textId="77777777" w:rsidR="008001BC" w:rsidRDefault="008001BC"/>
    <w:p w14:paraId="594EDA90" w14:textId="77777777" w:rsidR="008001BC" w:rsidRDefault="008001BC"/>
    <w:p w14:paraId="4123AF83" w14:textId="77777777" w:rsidR="008001BC" w:rsidRDefault="008001BC"/>
    <w:p w14:paraId="11110F55" w14:textId="77777777" w:rsidR="008001BC" w:rsidRDefault="008001BC"/>
    <w:p w14:paraId="5685E214" w14:textId="77777777" w:rsidR="00465EBD" w:rsidRDefault="00465EBD"/>
    <w:p w14:paraId="693F0DED" w14:textId="77777777" w:rsidR="00D63E82" w:rsidRDefault="00D63E82"/>
    <w:p w14:paraId="3306362F" w14:textId="77777777" w:rsidR="00D63E82" w:rsidRDefault="00D63E82"/>
    <w:p w14:paraId="105970EF" w14:textId="77777777" w:rsidR="00D63E82" w:rsidRDefault="00D63E82"/>
    <w:p w14:paraId="524E3BB8" w14:textId="77777777" w:rsidR="00D63E82" w:rsidRDefault="00D63E82"/>
    <w:p w14:paraId="1E55D2D8" w14:textId="77777777" w:rsidR="00D63E82" w:rsidRDefault="00D63E82"/>
    <w:p w14:paraId="5D866981" w14:textId="77777777" w:rsidR="00D63E82" w:rsidRDefault="00D63E82"/>
    <w:p w14:paraId="088A6D2E" w14:textId="77777777" w:rsidR="00D63E82" w:rsidRDefault="00D63E82"/>
    <w:p w14:paraId="418B4618" w14:textId="77777777" w:rsidR="00D63E82" w:rsidRDefault="00D63E82"/>
    <w:p w14:paraId="170CCC08" w14:textId="77777777" w:rsidR="00D63E82" w:rsidRDefault="00D63E82"/>
    <w:p w14:paraId="60FC030E" w14:textId="0976FD79" w:rsidR="00D63E82" w:rsidRPr="00F95559" w:rsidRDefault="00451194">
      <w:r>
        <w:rPr>
          <w:b/>
        </w:rPr>
        <w:t>8</w:t>
      </w:r>
      <w:r w:rsidR="00F95559">
        <w:rPr>
          <w:b/>
        </w:rPr>
        <w:t>)  (</w:t>
      </w:r>
      <w:r w:rsidR="00630495">
        <w:rPr>
          <w:b/>
        </w:rPr>
        <w:t>5</w:t>
      </w:r>
      <w:r w:rsidR="00F95559">
        <w:rPr>
          <w:b/>
        </w:rPr>
        <w:t xml:space="preserve"> points)</w:t>
      </w:r>
      <w:r w:rsidR="00F95559">
        <w:t xml:space="preserve">  Give a specific, complete chemical explanation for the observation that </w:t>
      </w:r>
      <w:proofErr w:type="spellStart"/>
      <w:r w:rsidR="00F95559">
        <w:t>RNase</w:t>
      </w:r>
      <w:proofErr w:type="spellEnd"/>
      <w:r w:rsidR="00F95559">
        <w:t xml:space="preserve"> A catalyzes the cleavage of RNA polymers but not polymers of DNA.</w:t>
      </w:r>
    </w:p>
    <w:p w14:paraId="3F0E1A1C" w14:textId="77777777" w:rsidR="00D63E82" w:rsidRDefault="00D63E82"/>
    <w:p w14:paraId="3CE9BD9E" w14:textId="77777777" w:rsidR="00630495" w:rsidRDefault="00630495"/>
    <w:p w14:paraId="6E1C38ED" w14:textId="77777777" w:rsidR="00630495" w:rsidRDefault="00630495"/>
    <w:p w14:paraId="4BC0D6D4" w14:textId="77777777" w:rsidR="00630495" w:rsidRDefault="00630495"/>
    <w:p w14:paraId="3FFE713C" w14:textId="77777777" w:rsidR="00630495" w:rsidRDefault="00630495"/>
    <w:p w14:paraId="1F4AEC0E" w14:textId="77777777" w:rsidR="00630495" w:rsidRDefault="00630495"/>
    <w:p w14:paraId="184EA616" w14:textId="77777777" w:rsidR="00630495" w:rsidRDefault="00630495"/>
    <w:p w14:paraId="1B0C7ED6" w14:textId="77777777" w:rsidR="00D63E82" w:rsidRDefault="00D63E82"/>
    <w:p w14:paraId="496AA957" w14:textId="77777777" w:rsidR="00D63E82" w:rsidRDefault="00D63E82"/>
    <w:p w14:paraId="1BEF4107" w14:textId="77777777" w:rsidR="00D63E82" w:rsidRDefault="00D63E82"/>
    <w:p w14:paraId="764DC6E4" w14:textId="550E1580" w:rsidR="002060E0" w:rsidRPr="00963900" w:rsidRDefault="00451194">
      <w:pPr>
        <w:rPr>
          <w:rFonts w:eastAsia="Times New Roman" w:cs="Times New Roman"/>
        </w:rPr>
      </w:pPr>
      <w:r>
        <w:rPr>
          <w:rFonts w:eastAsia="Times New Roman" w:cs="Times New Roman"/>
          <w:b/>
        </w:rPr>
        <w:t>9</w:t>
      </w:r>
      <w:r w:rsidR="00963900" w:rsidRPr="007359AF">
        <w:rPr>
          <w:rFonts w:eastAsia="Times New Roman" w:cs="Times New Roman"/>
          <w:b/>
        </w:rPr>
        <w:t xml:space="preserve">)  </w:t>
      </w:r>
      <w:r w:rsidR="00630495">
        <w:rPr>
          <w:rFonts w:eastAsia="Times New Roman" w:cs="Times New Roman"/>
          <w:b/>
        </w:rPr>
        <w:t xml:space="preserve">(10 points) </w:t>
      </w:r>
      <w:r w:rsidR="00963900" w:rsidRPr="007359AF">
        <w:rPr>
          <w:rFonts w:eastAsia="Times New Roman" w:cs="Times New Roman"/>
          <w:b/>
        </w:rPr>
        <w:t>B</w:t>
      </w:r>
      <w:r w:rsidR="00963900" w:rsidRPr="00963900">
        <w:rPr>
          <w:rFonts w:eastAsia="Times New Roman" w:cs="Times New Roman"/>
          <w:b/>
        </w:rPr>
        <w:t>riefly describe how proteins fold.</w:t>
      </w:r>
      <w:r w:rsidR="00963900" w:rsidRPr="00963900">
        <w:rPr>
          <w:rFonts w:eastAsia="Times New Roman" w:cs="Times New Roman"/>
        </w:rPr>
        <w:t xml:space="preserve">  Your answer must lay out the facts in a logical, chronological form that fully describes the chemical entities, forces and energies involved.  You must include a description of the hydrophobic effect and the roles of the solvent and polypeptide.   </w:t>
      </w:r>
      <w:r w:rsidR="00BF2275">
        <w:rPr>
          <w:rFonts w:eastAsia="Times New Roman" w:cs="Times New Roman"/>
        </w:rPr>
        <w:t>Start with the primary structure and describe the event in chronological order until the final, tertiary structure is reached.</w:t>
      </w:r>
    </w:p>
    <w:p w14:paraId="75666462" w14:textId="77777777" w:rsidR="00963900" w:rsidRPr="00963900" w:rsidRDefault="00963900">
      <w:pPr>
        <w:rPr>
          <w:rFonts w:eastAsia="Times New Roman" w:cs="Times New Roman"/>
        </w:rPr>
      </w:pPr>
    </w:p>
    <w:p w14:paraId="7425E767" w14:textId="77777777" w:rsidR="00963900" w:rsidRDefault="00963900">
      <w:pPr>
        <w:rPr>
          <w:rFonts w:eastAsia="Times New Roman" w:cs="Times New Roman"/>
        </w:rPr>
      </w:pPr>
    </w:p>
    <w:p w14:paraId="6D5262A9" w14:textId="77777777" w:rsidR="00830FED" w:rsidRDefault="00830FED">
      <w:pPr>
        <w:rPr>
          <w:rFonts w:eastAsia="Times New Roman" w:cs="Times New Roman"/>
        </w:rPr>
      </w:pPr>
    </w:p>
    <w:p w14:paraId="0C9FE908" w14:textId="77777777" w:rsidR="00830FED" w:rsidRDefault="00830FED">
      <w:pPr>
        <w:rPr>
          <w:rFonts w:eastAsia="Times New Roman" w:cs="Times New Roman"/>
        </w:rPr>
      </w:pPr>
    </w:p>
    <w:p w14:paraId="6DBB804A" w14:textId="77777777" w:rsidR="00830FED" w:rsidRDefault="00830FED">
      <w:pPr>
        <w:rPr>
          <w:rFonts w:eastAsia="Times New Roman" w:cs="Times New Roman"/>
        </w:rPr>
      </w:pPr>
    </w:p>
    <w:p w14:paraId="4D35936A" w14:textId="77777777" w:rsidR="00830FED" w:rsidRDefault="00830FED">
      <w:pPr>
        <w:rPr>
          <w:rFonts w:eastAsia="Times New Roman" w:cs="Times New Roman"/>
        </w:rPr>
      </w:pPr>
    </w:p>
    <w:p w14:paraId="1B651F27" w14:textId="77777777" w:rsidR="00830FED" w:rsidRDefault="00830FED">
      <w:pPr>
        <w:rPr>
          <w:rFonts w:eastAsia="Times New Roman" w:cs="Times New Roman"/>
        </w:rPr>
      </w:pPr>
    </w:p>
    <w:p w14:paraId="1168E640" w14:textId="77777777" w:rsidR="00830FED" w:rsidRDefault="00830FED">
      <w:pPr>
        <w:rPr>
          <w:rFonts w:eastAsia="Times New Roman" w:cs="Times New Roman"/>
        </w:rPr>
      </w:pPr>
    </w:p>
    <w:p w14:paraId="0055D8E1" w14:textId="77777777" w:rsidR="00830FED" w:rsidRDefault="00830FED">
      <w:pPr>
        <w:rPr>
          <w:rFonts w:eastAsia="Times New Roman" w:cs="Times New Roman"/>
        </w:rPr>
      </w:pPr>
    </w:p>
    <w:p w14:paraId="786DE8FB" w14:textId="77777777" w:rsidR="00830FED" w:rsidRDefault="00830FED">
      <w:pPr>
        <w:rPr>
          <w:rFonts w:eastAsia="Times New Roman" w:cs="Times New Roman"/>
        </w:rPr>
      </w:pPr>
    </w:p>
    <w:p w14:paraId="2B8FDCB2" w14:textId="77777777" w:rsidR="00830FED" w:rsidRDefault="00830FED">
      <w:pPr>
        <w:rPr>
          <w:rFonts w:eastAsia="Times New Roman" w:cs="Times New Roman"/>
        </w:rPr>
      </w:pPr>
    </w:p>
    <w:p w14:paraId="49127619" w14:textId="77777777" w:rsidR="00830FED" w:rsidRDefault="00830FED">
      <w:pPr>
        <w:rPr>
          <w:rFonts w:eastAsia="Times New Roman" w:cs="Times New Roman"/>
        </w:rPr>
      </w:pPr>
    </w:p>
    <w:p w14:paraId="64498A53" w14:textId="77777777" w:rsidR="00830FED" w:rsidRDefault="00830FED">
      <w:pPr>
        <w:rPr>
          <w:rFonts w:eastAsia="Times New Roman" w:cs="Times New Roman"/>
        </w:rPr>
      </w:pPr>
    </w:p>
    <w:p w14:paraId="744C8BE8" w14:textId="77777777" w:rsidR="00830FED" w:rsidRDefault="00830FED">
      <w:pPr>
        <w:rPr>
          <w:rFonts w:eastAsia="Times New Roman" w:cs="Times New Roman"/>
        </w:rPr>
      </w:pPr>
    </w:p>
    <w:p w14:paraId="37A049DA" w14:textId="77777777" w:rsidR="00830FED" w:rsidRDefault="00830FED">
      <w:pPr>
        <w:rPr>
          <w:rFonts w:eastAsia="Times New Roman" w:cs="Times New Roman"/>
        </w:rPr>
      </w:pPr>
    </w:p>
    <w:p w14:paraId="1B3E12BB" w14:textId="77777777" w:rsidR="00830FED" w:rsidRDefault="00830FED">
      <w:pPr>
        <w:rPr>
          <w:rFonts w:eastAsia="Times New Roman" w:cs="Times New Roman"/>
        </w:rPr>
      </w:pPr>
    </w:p>
    <w:p w14:paraId="37613DF1" w14:textId="77777777" w:rsidR="00830FED" w:rsidRDefault="00830FED">
      <w:pPr>
        <w:rPr>
          <w:rFonts w:eastAsia="Times New Roman" w:cs="Times New Roman"/>
        </w:rPr>
      </w:pPr>
    </w:p>
    <w:p w14:paraId="28920E42" w14:textId="77777777" w:rsidR="00830FED" w:rsidRDefault="00830FED">
      <w:pPr>
        <w:rPr>
          <w:rFonts w:eastAsia="Times New Roman" w:cs="Times New Roman"/>
        </w:rPr>
      </w:pPr>
    </w:p>
    <w:p w14:paraId="0639CD4D" w14:textId="77777777" w:rsidR="00830FED" w:rsidRDefault="00830FED">
      <w:pPr>
        <w:rPr>
          <w:rFonts w:eastAsia="Times New Roman" w:cs="Times New Roman"/>
        </w:rPr>
      </w:pPr>
    </w:p>
    <w:p w14:paraId="7285B5D9" w14:textId="77777777" w:rsidR="00830FED" w:rsidRDefault="00830FED">
      <w:pPr>
        <w:rPr>
          <w:rFonts w:eastAsia="Times New Roman" w:cs="Times New Roman"/>
        </w:rPr>
      </w:pPr>
    </w:p>
    <w:p w14:paraId="0E9E2C7D" w14:textId="77777777" w:rsidR="00830FED" w:rsidRDefault="00830FED">
      <w:pPr>
        <w:rPr>
          <w:rFonts w:eastAsia="Times New Roman" w:cs="Times New Roman"/>
        </w:rPr>
      </w:pPr>
    </w:p>
    <w:p w14:paraId="651D6530" w14:textId="77777777" w:rsidR="00830FED" w:rsidRDefault="00830FED">
      <w:pPr>
        <w:rPr>
          <w:rFonts w:eastAsia="Times New Roman" w:cs="Times New Roman"/>
        </w:rPr>
      </w:pPr>
    </w:p>
    <w:p w14:paraId="33BFE1F7" w14:textId="77777777" w:rsidR="00830FED" w:rsidRDefault="00830FED">
      <w:pPr>
        <w:rPr>
          <w:rFonts w:eastAsia="Times New Roman" w:cs="Times New Roman"/>
        </w:rPr>
      </w:pPr>
    </w:p>
    <w:p w14:paraId="634CA069" w14:textId="77777777" w:rsidR="00830FED" w:rsidRDefault="00830FED">
      <w:pPr>
        <w:rPr>
          <w:rFonts w:eastAsia="Times New Roman" w:cs="Times New Roman"/>
        </w:rPr>
      </w:pPr>
    </w:p>
    <w:p w14:paraId="0DB2DAA0" w14:textId="77777777" w:rsidR="00830FED" w:rsidRDefault="00830FED">
      <w:pPr>
        <w:rPr>
          <w:rFonts w:eastAsia="Times New Roman" w:cs="Times New Roman"/>
        </w:rPr>
      </w:pPr>
    </w:p>
    <w:p w14:paraId="2179F6FB" w14:textId="77777777" w:rsidR="00830FED" w:rsidRDefault="00830FED">
      <w:pPr>
        <w:rPr>
          <w:rFonts w:eastAsia="Times New Roman" w:cs="Times New Roman"/>
        </w:rPr>
      </w:pPr>
    </w:p>
    <w:p w14:paraId="5F04C044" w14:textId="77777777" w:rsidR="00830FED" w:rsidRDefault="00830FED">
      <w:pPr>
        <w:rPr>
          <w:rFonts w:eastAsia="Times New Roman" w:cs="Times New Roman"/>
        </w:rPr>
      </w:pPr>
    </w:p>
    <w:p w14:paraId="5450DCAD" w14:textId="77777777" w:rsidR="00830FED" w:rsidRDefault="00830FED">
      <w:pPr>
        <w:rPr>
          <w:rFonts w:eastAsia="Times New Roman" w:cs="Times New Roman"/>
        </w:rPr>
      </w:pPr>
    </w:p>
    <w:p w14:paraId="3D2EA8DF" w14:textId="77777777" w:rsidR="00830FED" w:rsidRDefault="00830FED">
      <w:pPr>
        <w:rPr>
          <w:rFonts w:eastAsia="Times New Roman" w:cs="Times New Roman"/>
        </w:rPr>
      </w:pPr>
    </w:p>
    <w:p w14:paraId="42114C8D" w14:textId="77777777" w:rsidR="00830FED" w:rsidRDefault="00830FED">
      <w:pPr>
        <w:rPr>
          <w:rFonts w:eastAsia="Times New Roman" w:cs="Times New Roman"/>
        </w:rPr>
      </w:pPr>
    </w:p>
    <w:p w14:paraId="2CB29963" w14:textId="77777777" w:rsidR="00830FED" w:rsidRDefault="00830FED">
      <w:pPr>
        <w:rPr>
          <w:rFonts w:eastAsia="Times New Roman" w:cs="Times New Roman"/>
        </w:rPr>
      </w:pPr>
    </w:p>
    <w:p w14:paraId="5AB32E79" w14:textId="77777777" w:rsidR="00830FED" w:rsidRDefault="00830FED">
      <w:pPr>
        <w:rPr>
          <w:rFonts w:eastAsia="Times New Roman" w:cs="Times New Roman"/>
        </w:rPr>
      </w:pPr>
    </w:p>
    <w:p w14:paraId="270ACB0C" w14:textId="77777777" w:rsidR="00830FED" w:rsidRDefault="00830FED">
      <w:pPr>
        <w:rPr>
          <w:rFonts w:eastAsia="Times New Roman" w:cs="Times New Roman"/>
        </w:rPr>
      </w:pPr>
    </w:p>
    <w:p w14:paraId="641C6532" w14:textId="77777777" w:rsidR="00830FED" w:rsidRDefault="00830FED">
      <w:pPr>
        <w:rPr>
          <w:rFonts w:eastAsia="Times New Roman" w:cs="Times New Roman"/>
        </w:rPr>
      </w:pPr>
    </w:p>
    <w:p w14:paraId="30632733" w14:textId="77777777" w:rsidR="00830FED" w:rsidRDefault="00830FED">
      <w:pPr>
        <w:rPr>
          <w:rFonts w:eastAsia="Times New Roman" w:cs="Times New Roman"/>
        </w:rPr>
      </w:pPr>
    </w:p>
    <w:p w14:paraId="66E3A8EA" w14:textId="77777777" w:rsidR="00830FED" w:rsidRDefault="00830FED">
      <w:pPr>
        <w:rPr>
          <w:rFonts w:eastAsia="Times New Roman" w:cs="Times New Roman"/>
        </w:rPr>
      </w:pPr>
    </w:p>
    <w:p w14:paraId="46D40D99" w14:textId="77777777" w:rsidR="00830FED" w:rsidRDefault="00830FED">
      <w:pPr>
        <w:rPr>
          <w:rFonts w:eastAsia="Times New Roman" w:cs="Times New Roman"/>
        </w:rPr>
      </w:pPr>
    </w:p>
    <w:p w14:paraId="501A7255" w14:textId="77777777" w:rsidR="00830FED" w:rsidRDefault="00830FED">
      <w:pPr>
        <w:rPr>
          <w:rFonts w:eastAsia="Times New Roman" w:cs="Times New Roman"/>
        </w:rPr>
      </w:pPr>
    </w:p>
    <w:p w14:paraId="21A11939" w14:textId="77777777" w:rsidR="00830FED" w:rsidRDefault="00830FED">
      <w:pPr>
        <w:rPr>
          <w:rFonts w:eastAsia="Times New Roman" w:cs="Times New Roman"/>
        </w:rPr>
      </w:pPr>
    </w:p>
    <w:p w14:paraId="3C515A3A" w14:textId="77777777" w:rsidR="00830FED" w:rsidRDefault="00830FED">
      <w:pPr>
        <w:rPr>
          <w:rFonts w:eastAsia="Times New Roman" w:cs="Times New Roman"/>
        </w:rPr>
      </w:pPr>
    </w:p>
    <w:p w14:paraId="17FF3798" w14:textId="77777777" w:rsidR="00830FED" w:rsidRPr="00963900" w:rsidRDefault="00830FED">
      <w:pPr>
        <w:rPr>
          <w:rFonts w:eastAsia="Times New Roman" w:cs="Times New Roman"/>
        </w:rPr>
      </w:pPr>
    </w:p>
    <w:p w14:paraId="6D2B5885" w14:textId="2F18A148" w:rsidR="00963900" w:rsidRDefault="00451194">
      <w:pPr>
        <w:rPr>
          <w:rFonts w:eastAsia="Times New Roman" w:cs="Times New Roman"/>
        </w:rPr>
      </w:pPr>
      <w:r>
        <w:rPr>
          <w:rFonts w:eastAsia="Times New Roman" w:cs="Times New Roman"/>
          <w:b/>
        </w:rPr>
        <w:t>10</w:t>
      </w:r>
      <w:r w:rsidR="00963900" w:rsidRPr="007359AF">
        <w:rPr>
          <w:rFonts w:eastAsia="Times New Roman" w:cs="Times New Roman"/>
          <w:b/>
        </w:rPr>
        <w:t xml:space="preserve">)  </w:t>
      </w:r>
      <w:r w:rsidR="00630495">
        <w:rPr>
          <w:rFonts w:eastAsia="Times New Roman" w:cs="Times New Roman"/>
          <w:b/>
        </w:rPr>
        <w:t xml:space="preserve">(10 points) </w:t>
      </w:r>
      <w:proofErr w:type="gramStart"/>
      <w:r w:rsidR="00963900" w:rsidRPr="007359AF">
        <w:rPr>
          <w:rFonts w:eastAsia="Times New Roman" w:cs="Times New Roman"/>
          <w:b/>
        </w:rPr>
        <w:t>What</w:t>
      </w:r>
      <w:proofErr w:type="gramEnd"/>
      <w:r w:rsidR="00963900" w:rsidRPr="007359AF">
        <w:rPr>
          <w:rFonts w:eastAsia="Times New Roman" w:cs="Times New Roman"/>
          <w:b/>
        </w:rPr>
        <w:t xml:space="preserve"> are the four intermolecular forces that we have discussed in class?</w:t>
      </w:r>
      <w:r w:rsidR="00963900" w:rsidRPr="00963900">
        <w:rPr>
          <w:rFonts w:eastAsia="Times New Roman" w:cs="Times New Roman"/>
        </w:rPr>
        <w:t xml:space="preserve">  Rank them in terms of energy and give the </w:t>
      </w:r>
      <w:proofErr w:type="spellStart"/>
      <w:r w:rsidR="00963900" w:rsidRPr="00963900">
        <w:rPr>
          <w:rFonts w:eastAsia="Times New Roman" w:cs="Times New Roman"/>
        </w:rPr>
        <w:t>Coulombic</w:t>
      </w:r>
      <w:proofErr w:type="spellEnd"/>
      <w:r w:rsidR="00963900" w:rsidRPr="00963900">
        <w:rPr>
          <w:rFonts w:eastAsia="Times New Roman" w:cs="Times New Roman"/>
        </w:rPr>
        <w:t xml:space="preserve"> energy expression for each.  </w:t>
      </w:r>
    </w:p>
    <w:p w14:paraId="06830695" w14:textId="77777777" w:rsidR="00830FED" w:rsidRDefault="00830FED">
      <w:pPr>
        <w:rPr>
          <w:rFonts w:eastAsia="Times New Roman" w:cs="Times New Roman"/>
        </w:rPr>
      </w:pPr>
    </w:p>
    <w:p w14:paraId="6BA035C1" w14:textId="77777777" w:rsidR="00830FED" w:rsidRDefault="00830FED">
      <w:pPr>
        <w:rPr>
          <w:rFonts w:eastAsia="Times New Roman" w:cs="Times New Roman"/>
        </w:rPr>
      </w:pPr>
    </w:p>
    <w:p w14:paraId="7C3B0CB8" w14:textId="77777777" w:rsidR="00830FED" w:rsidRDefault="00830FED">
      <w:pPr>
        <w:rPr>
          <w:rFonts w:eastAsia="Times New Roman" w:cs="Times New Roman"/>
        </w:rPr>
      </w:pPr>
    </w:p>
    <w:p w14:paraId="0063E65C" w14:textId="77777777" w:rsidR="00830FED" w:rsidRDefault="00830FED">
      <w:pPr>
        <w:rPr>
          <w:rFonts w:eastAsia="Times New Roman" w:cs="Times New Roman"/>
        </w:rPr>
      </w:pPr>
    </w:p>
    <w:p w14:paraId="1389001C" w14:textId="77777777" w:rsidR="00830FED" w:rsidRDefault="00830FED">
      <w:pPr>
        <w:rPr>
          <w:rFonts w:eastAsia="Times New Roman" w:cs="Times New Roman"/>
        </w:rPr>
      </w:pPr>
    </w:p>
    <w:p w14:paraId="09D5FDDB" w14:textId="77777777" w:rsidR="00830FED" w:rsidRDefault="00830FED">
      <w:pPr>
        <w:rPr>
          <w:rFonts w:eastAsia="Times New Roman" w:cs="Times New Roman"/>
        </w:rPr>
      </w:pPr>
    </w:p>
    <w:p w14:paraId="71786792" w14:textId="77777777" w:rsidR="00830FED" w:rsidRDefault="00830FED">
      <w:pPr>
        <w:rPr>
          <w:rFonts w:eastAsia="Times New Roman" w:cs="Times New Roman"/>
        </w:rPr>
      </w:pPr>
    </w:p>
    <w:p w14:paraId="332A3419" w14:textId="77777777" w:rsidR="00830FED" w:rsidRDefault="00830FED">
      <w:pPr>
        <w:rPr>
          <w:rFonts w:eastAsia="Times New Roman" w:cs="Times New Roman"/>
        </w:rPr>
      </w:pPr>
    </w:p>
    <w:p w14:paraId="751D69E3" w14:textId="77777777" w:rsidR="00830FED" w:rsidRDefault="00830FED">
      <w:pPr>
        <w:rPr>
          <w:rFonts w:eastAsia="Times New Roman" w:cs="Times New Roman"/>
        </w:rPr>
      </w:pPr>
    </w:p>
    <w:p w14:paraId="04741C42" w14:textId="77777777" w:rsidR="00830FED" w:rsidRDefault="00830FED">
      <w:pPr>
        <w:rPr>
          <w:rFonts w:eastAsia="Times New Roman" w:cs="Times New Roman"/>
        </w:rPr>
      </w:pPr>
    </w:p>
    <w:p w14:paraId="756CCDF0" w14:textId="77777777" w:rsidR="00830FED" w:rsidRDefault="00830FED">
      <w:pPr>
        <w:rPr>
          <w:rFonts w:eastAsia="Times New Roman" w:cs="Times New Roman"/>
        </w:rPr>
      </w:pPr>
    </w:p>
    <w:p w14:paraId="6A2578B4" w14:textId="77777777" w:rsidR="00830FED" w:rsidRDefault="00830FED">
      <w:pPr>
        <w:rPr>
          <w:rFonts w:eastAsia="Times New Roman" w:cs="Times New Roman"/>
        </w:rPr>
      </w:pPr>
    </w:p>
    <w:p w14:paraId="3A948FCC" w14:textId="77777777" w:rsidR="00830FED" w:rsidRDefault="00830FED">
      <w:pPr>
        <w:rPr>
          <w:rFonts w:eastAsia="Times New Roman" w:cs="Times New Roman"/>
        </w:rPr>
      </w:pPr>
    </w:p>
    <w:p w14:paraId="705D48FE" w14:textId="77777777" w:rsidR="00830FED" w:rsidRDefault="00830FED">
      <w:pPr>
        <w:rPr>
          <w:rFonts w:eastAsia="Times New Roman" w:cs="Times New Roman"/>
        </w:rPr>
      </w:pPr>
    </w:p>
    <w:p w14:paraId="45C627D7" w14:textId="77777777" w:rsidR="00830FED" w:rsidRDefault="00830FED">
      <w:pPr>
        <w:rPr>
          <w:rFonts w:eastAsia="Times New Roman" w:cs="Times New Roman"/>
        </w:rPr>
      </w:pPr>
    </w:p>
    <w:p w14:paraId="5DF34EC7" w14:textId="77777777" w:rsidR="00830FED" w:rsidRDefault="00830FED">
      <w:pPr>
        <w:rPr>
          <w:rFonts w:eastAsia="Times New Roman" w:cs="Times New Roman"/>
        </w:rPr>
      </w:pPr>
    </w:p>
    <w:p w14:paraId="5A2202CE" w14:textId="77777777" w:rsidR="00830FED" w:rsidRDefault="00830FED">
      <w:pPr>
        <w:rPr>
          <w:rFonts w:eastAsia="Times New Roman" w:cs="Times New Roman"/>
        </w:rPr>
      </w:pPr>
    </w:p>
    <w:p w14:paraId="65D282DC" w14:textId="77777777" w:rsidR="00830FED" w:rsidRDefault="00830FED">
      <w:pPr>
        <w:rPr>
          <w:rFonts w:eastAsia="Times New Roman" w:cs="Times New Roman"/>
        </w:rPr>
      </w:pPr>
    </w:p>
    <w:p w14:paraId="57F30C95" w14:textId="77777777" w:rsidR="00830FED" w:rsidRDefault="00830FED">
      <w:pPr>
        <w:rPr>
          <w:rFonts w:eastAsia="Times New Roman" w:cs="Times New Roman"/>
        </w:rPr>
      </w:pPr>
    </w:p>
    <w:p w14:paraId="2236A817" w14:textId="77777777" w:rsidR="00830FED" w:rsidRDefault="00830FED">
      <w:pPr>
        <w:rPr>
          <w:rFonts w:eastAsia="Times New Roman" w:cs="Times New Roman"/>
        </w:rPr>
      </w:pPr>
    </w:p>
    <w:p w14:paraId="25DB4CC7" w14:textId="77777777" w:rsidR="00830FED" w:rsidRDefault="00830FED">
      <w:pPr>
        <w:rPr>
          <w:rFonts w:eastAsia="Times New Roman" w:cs="Times New Roman"/>
        </w:rPr>
      </w:pPr>
    </w:p>
    <w:p w14:paraId="691D40A3" w14:textId="77777777" w:rsidR="00830FED" w:rsidRDefault="00830FED">
      <w:pPr>
        <w:rPr>
          <w:rFonts w:eastAsia="Times New Roman" w:cs="Times New Roman"/>
        </w:rPr>
      </w:pPr>
    </w:p>
    <w:p w14:paraId="22459EF5" w14:textId="77777777" w:rsidR="00830FED" w:rsidRDefault="00830FED">
      <w:pPr>
        <w:rPr>
          <w:rFonts w:eastAsia="Times New Roman" w:cs="Times New Roman"/>
        </w:rPr>
      </w:pPr>
    </w:p>
    <w:p w14:paraId="63EFEC80" w14:textId="77777777" w:rsidR="00830FED" w:rsidRDefault="00830FED">
      <w:pPr>
        <w:rPr>
          <w:rFonts w:eastAsia="Times New Roman" w:cs="Times New Roman"/>
        </w:rPr>
      </w:pPr>
    </w:p>
    <w:p w14:paraId="0650DFFE" w14:textId="77777777" w:rsidR="00830FED" w:rsidRDefault="00830FED">
      <w:pPr>
        <w:rPr>
          <w:rFonts w:eastAsia="Times New Roman" w:cs="Times New Roman"/>
        </w:rPr>
      </w:pPr>
    </w:p>
    <w:p w14:paraId="67ADBF8E" w14:textId="77777777" w:rsidR="00830FED" w:rsidRDefault="00830FED">
      <w:pPr>
        <w:rPr>
          <w:rFonts w:eastAsia="Times New Roman" w:cs="Times New Roman"/>
        </w:rPr>
      </w:pPr>
    </w:p>
    <w:p w14:paraId="0F9A91D7" w14:textId="77777777" w:rsidR="00830FED" w:rsidRDefault="00830FED">
      <w:pPr>
        <w:rPr>
          <w:rFonts w:eastAsia="Times New Roman" w:cs="Times New Roman"/>
        </w:rPr>
      </w:pPr>
    </w:p>
    <w:p w14:paraId="37D9A41F" w14:textId="77777777" w:rsidR="00830FED" w:rsidRDefault="00830FED">
      <w:pPr>
        <w:rPr>
          <w:rFonts w:eastAsia="Times New Roman" w:cs="Times New Roman"/>
        </w:rPr>
      </w:pPr>
    </w:p>
    <w:p w14:paraId="337A09E3" w14:textId="77777777" w:rsidR="00830FED" w:rsidRDefault="00830FED">
      <w:pPr>
        <w:rPr>
          <w:rFonts w:eastAsia="Times New Roman" w:cs="Times New Roman"/>
        </w:rPr>
      </w:pPr>
    </w:p>
    <w:p w14:paraId="6BDA0E06" w14:textId="77777777" w:rsidR="00830FED" w:rsidRDefault="00830FED">
      <w:pPr>
        <w:rPr>
          <w:rFonts w:eastAsia="Times New Roman" w:cs="Times New Roman"/>
        </w:rPr>
      </w:pPr>
    </w:p>
    <w:p w14:paraId="2758DDBD" w14:textId="77777777" w:rsidR="00830FED" w:rsidRDefault="00830FED">
      <w:pPr>
        <w:rPr>
          <w:rFonts w:eastAsia="Times New Roman" w:cs="Times New Roman"/>
        </w:rPr>
      </w:pPr>
    </w:p>
    <w:p w14:paraId="173F6252" w14:textId="77777777" w:rsidR="00830FED" w:rsidRDefault="00830FED">
      <w:pPr>
        <w:rPr>
          <w:rFonts w:eastAsia="Times New Roman" w:cs="Times New Roman"/>
        </w:rPr>
      </w:pPr>
    </w:p>
    <w:p w14:paraId="75ABA247" w14:textId="77777777" w:rsidR="00830FED" w:rsidRDefault="00830FED">
      <w:pPr>
        <w:rPr>
          <w:rFonts w:eastAsia="Times New Roman" w:cs="Times New Roman"/>
        </w:rPr>
      </w:pPr>
    </w:p>
    <w:p w14:paraId="547D6A5D" w14:textId="77777777" w:rsidR="00830FED" w:rsidRDefault="00830FED">
      <w:pPr>
        <w:rPr>
          <w:rFonts w:eastAsia="Times New Roman" w:cs="Times New Roman"/>
        </w:rPr>
      </w:pPr>
    </w:p>
    <w:p w14:paraId="6A665344" w14:textId="77777777" w:rsidR="00830FED" w:rsidRDefault="00830FED">
      <w:pPr>
        <w:rPr>
          <w:rFonts w:eastAsia="Times New Roman" w:cs="Times New Roman"/>
        </w:rPr>
      </w:pPr>
    </w:p>
    <w:p w14:paraId="72953D9A" w14:textId="77777777" w:rsidR="00830FED" w:rsidRDefault="00830FED">
      <w:pPr>
        <w:rPr>
          <w:rFonts w:eastAsia="Times New Roman" w:cs="Times New Roman"/>
        </w:rPr>
      </w:pPr>
    </w:p>
    <w:p w14:paraId="62693E58" w14:textId="77777777" w:rsidR="00830FED" w:rsidRDefault="00830FED">
      <w:pPr>
        <w:rPr>
          <w:rFonts w:eastAsia="Times New Roman" w:cs="Times New Roman"/>
        </w:rPr>
      </w:pPr>
    </w:p>
    <w:p w14:paraId="7A89AA7B" w14:textId="77777777" w:rsidR="00830FED" w:rsidRDefault="00830FED">
      <w:pPr>
        <w:rPr>
          <w:rFonts w:eastAsia="Times New Roman" w:cs="Times New Roman"/>
        </w:rPr>
      </w:pPr>
    </w:p>
    <w:p w14:paraId="0E5E1BD6" w14:textId="77777777" w:rsidR="00830FED" w:rsidRDefault="00830FED">
      <w:pPr>
        <w:rPr>
          <w:rFonts w:eastAsia="Times New Roman" w:cs="Times New Roman"/>
        </w:rPr>
      </w:pPr>
    </w:p>
    <w:p w14:paraId="4B5E8AA0" w14:textId="77777777" w:rsidR="00830FED" w:rsidRDefault="00830FED">
      <w:pPr>
        <w:rPr>
          <w:rFonts w:eastAsia="Times New Roman" w:cs="Times New Roman"/>
        </w:rPr>
      </w:pPr>
    </w:p>
    <w:p w14:paraId="04F90A93" w14:textId="77777777" w:rsidR="00830FED" w:rsidRDefault="00830FED">
      <w:pPr>
        <w:rPr>
          <w:rFonts w:eastAsia="Times New Roman" w:cs="Times New Roman"/>
        </w:rPr>
      </w:pPr>
    </w:p>
    <w:p w14:paraId="611752D6" w14:textId="77777777" w:rsidR="00830FED" w:rsidRDefault="00830FED">
      <w:pPr>
        <w:rPr>
          <w:rFonts w:eastAsia="Times New Roman" w:cs="Times New Roman"/>
        </w:rPr>
      </w:pPr>
    </w:p>
    <w:p w14:paraId="4970727D" w14:textId="77777777" w:rsidR="007359AF" w:rsidRDefault="007359AF">
      <w:pPr>
        <w:rPr>
          <w:rFonts w:eastAsia="Times New Roman" w:cs="Times New Roman"/>
          <w:b/>
        </w:rPr>
      </w:pPr>
    </w:p>
    <w:p w14:paraId="380AF61E" w14:textId="3B2C1F75" w:rsidR="00630495" w:rsidRDefault="00963900">
      <w:pPr>
        <w:rPr>
          <w:rFonts w:eastAsia="Times New Roman" w:cs="Times New Roman"/>
        </w:rPr>
      </w:pPr>
      <w:r w:rsidRPr="007359AF">
        <w:rPr>
          <w:rFonts w:eastAsia="Times New Roman" w:cs="Times New Roman"/>
          <w:b/>
        </w:rPr>
        <w:t>1</w:t>
      </w:r>
      <w:r w:rsidR="00451194">
        <w:rPr>
          <w:rFonts w:eastAsia="Times New Roman" w:cs="Times New Roman"/>
          <w:b/>
        </w:rPr>
        <w:t>1</w:t>
      </w:r>
      <w:r w:rsidRPr="007359AF">
        <w:rPr>
          <w:rFonts w:eastAsia="Times New Roman" w:cs="Times New Roman"/>
          <w:b/>
        </w:rPr>
        <w:t xml:space="preserve">) </w:t>
      </w:r>
      <w:r w:rsidR="00630495">
        <w:rPr>
          <w:rFonts w:eastAsia="Times New Roman" w:cs="Times New Roman"/>
          <w:b/>
        </w:rPr>
        <w:t>(10 points</w:t>
      </w:r>
      <w:proofErr w:type="gramStart"/>
      <w:r w:rsidR="00630495">
        <w:rPr>
          <w:rFonts w:eastAsia="Times New Roman" w:cs="Times New Roman"/>
          <w:b/>
        </w:rPr>
        <w:t xml:space="preserve">) </w:t>
      </w:r>
      <w:r w:rsidRPr="007359AF">
        <w:rPr>
          <w:rFonts w:eastAsia="Times New Roman" w:cs="Times New Roman"/>
          <w:b/>
        </w:rPr>
        <w:t xml:space="preserve"> </w:t>
      </w:r>
      <w:r w:rsidR="00630495">
        <w:rPr>
          <w:rFonts w:eastAsia="Times New Roman" w:cs="Times New Roman"/>
          <w:b/>
        </w:rPr>
        <w:t>Answer</w:t>
      </w:r>
      <w:proofErr w:type="gramEnd"/>
      <w:r w:rsidR="00630495">
        <w:rPr>
          <w:rFonts w:eastAsia="Times New Roman" w:cs="Times New Roman"/>
          <w:b/>
        </w:rPr>
        <w:t xml:space="preserve"> the following questions about lysozyme</w:t>
      </w:r>
    </w:p>
    <w:p w14:paraId="7D9D1BD3" w14:textId="77777777" w:rsidR="00630495" w:rsidRDefault="00630495">
      <w:pPr>
        <w:rPr>
          <w:rFonts w:eastAsia="Times New Roman" w:cs="Times New Roman"/>
        </w:rPr>
      </w:pPr>
    </w:p>
    <w:p w14:paraId="0ADAE79D" w14:textId="77777777" w:rsidR="00630495" w:rsidRDefault="00630495" w:rsidP="00630495">
      <w:pPr>
        <w:pStyle w:val="ListParagraph"/>
        <w:numPr>
          <w:ilvl w:val="0"/>
          <w:numId w:val="6"/>
        </w:numPr>
        <w:rPr>
          <w:rFonts w:eastAsia="Times New Roman" w:cs="Times New Roman"/>
        </w:rPr>
      </w:pPr>
      <w:r w:rsidRPr="00630495">
        <w:rPr>
          <w:rFonts w:eastAsia="Times New Roman" w:cs="Times New Roman"/>
          <w:b/>
        </w:rPr>
        <w:t>(2 points)</w:t>
      </w:r>
      <w:r w:rsidRPr="00630495">
        <w:rPr>
          <w:rFonts w:eastAsia="Times New Roman" w:cs="Times New Roman"/>
        </w:rPr>
        <w:t xml:space="preserve">  Describe a unique feature of how the enzyme binds substrate.</w:t>
      </w:r>
    </w:p>
    <w:p w14:paraId="56973E7F" w14:textId="77777777" w:rsidR="00630495" w:rsidRPr="00630495" w:rsidRDefault="00630495" w:rsidP="00630495">
      <w:pPr>
        <w:pStyle w:val="ListParagraph"/>
        <w:rPr>
          <w:rFonts w:eastAsia="Times New Roman" w:cs="Times New Roman"/>
        </w:rPr>
      </w:pPr>
    </w:p>
    <w:p w14:paraId="3EE9D837" w14:textId="77777777" w:rsidR="00630495" w:rsidRPr="00630495" w:rsidRDefault="00630495" w:rsidP="00630495">
      <w:pPr>
        <w:ind w:left="360"/>
        <w:rPr>
          <w:rFonts w:eastAsia="Times New Roman" w:cs="Times New Roman"/>
        </w:rPr>
      </w:pPr>
    </w:p>
    <w:p w14:paraId="748F31B8" w14:textId="249104E7" w:rsidR="00963900" w:rsidRPr="00630495" w:rsidRDefault="00830FED" w:rsidP="00630495">
      <w:pPr>
        <w:pStyle w:val="ListParagraph"/>
        <w:numPr>
          <w:ilvl w:val="0"/>
          <w:numId w:val="6"/>
        </w:numPr>
        <w:rPr>
          <w:rFonts w:eastAsia="Times New Roman" w:cs="Times New Roman"/>
        </w:rPr>
      </w:pPr>
      <w:r w:rsidRPr="00630495">
        <w:rPr>
          <w:rFonts w:eastAsia="Times New Roman" w:cs="Times New Roman"/>
        </w:rPr>
        <w:t>Complete</w:t>
      </w:r>
      <w:r w:rsidR="00963900" w:rsidRPr="00630495">
        <w:rPr>
          <w:rFonts w:eastAsia="Times New Roman" w:cs="Times New Roman"/>
        </w:rPr>
        <w:t xml:space="preserve"> the reaction mechanism for lysozyme</w:t>
      </w:r>
      <w:r w:rsidR="00630495">
        <w:rPr>
          <w:rFonts w:eastAsia="Times New Roman" w:cs="Times New Roman"/>
        </w:rPr>
        <w:t>.  Draw in the side chain atoms of the catalytic residues in the boxes provided</w:t>
      </w:r>
      <w:r w:rsidR="00963900" w:rsidRPr="00630495">
        <w:rPr>
          <w:rFonts w:eastAsia="Times New Roman" w:cs="Times New Roman"/>
        </w:rPr>
        <w:t xml:space="preserve">.  </w:t>
      </w:r>
    </w:p>
    <w:p w14:paraId="4789DF18" w14:textId="045B964E" w:rsidR="00830FED" w:rsidRDefault="007359AF">
      <w:pPr>
        <w:rPr>
          <w:rFonts w:eastAsia="Times New Roman" w:cs="Times New Roman"/>
        </w:rPr>
      </w:pPr>
      <w:r>
        <w:rPr>
          <w:rFonts w:eastAsia="Times New Roman" w:cs="Times New Roman"/>
          <w:noProof/>
        </w:rPr>
        <mc:AlternateContent>
          <mc:Choice Requires="wps">
            <w:drawing>
              <wp:anchor distT="0" distB="0" distL="114300" distR="114300" simplePos="0" relativeHeight="251661312" behindDoc="0" locked="0" layoutInCell="1" allowOverlap="1" wp14:anchorId="736403BD" wp14:editId="6A9C5535">
                <wp:simplePos x="0" y="0"/>
                <wp:positionH relativeFrom="column">
                  <wp:posOffset>0</wp:posOffset>
                </wp:positionH>
                <wp:positionV relativeFrom="paragraph">
                  <wp:posOffset>149860</wp:posOffset>
                </wp:positionV>
                <wp:extent cx="571500" cy="342900"/>
                <wp:effectExtent l="0" t="0" r="38100" b="38100"/>
                <wp:wrapSquare wrapText="bothSides"/>
                <wp:docPr id="23" name="Text Box 23"/>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C8A409" w14:textId="2F09479A" w:rsidR="00B41778" w:rsidRPr="007A5134" w:rsidRDefault="00B41778">
                            <w:pPr>
                              <w:rPr>
                                <w:b/>
                                <w14:textOutline w14:w="9525" w14:cap="rnd" w14:cmpd="sng" w14:algn="ctr">
                                  <w14:noFill/>
                                  <w14:prstDash w14:val="solid"/>
                                  <w14:bevel/>
                                </w14:textOutline>
                              </w:rPr>
                            </w:pPr>
                            <w:r w:rsidRPr="007A5134">
                              <w:rPr>
                                <w:b/>
                                <w14:textOutline w14:w="9525" w14:cap="rnd" w14:cmpd="sng" w14:algn="ctr">
                                  <w14:noFill/>
                                  <w14:prstDash w14:val="solid"/>
                                  <w14:bevel/>
                                </w14:textOutline>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margin-left:0;margin-top:11.8pt;width:4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" filled="f">
                <v:textbox>
                  <w:txbxContent>
                    <w:p w14:paraId="41C8A409" w14:textId="2F09479A" w:rsidR="00B41778" w:rsidRPr="007A5134" w:rsidRDefault="00B41778">
                      <w:pPr>
                        <w:rPr>
                          <w:b/>
                          <w14:textOutline w14:w="9525" w14:cap="rnd" w14:cmpd="sng" w14:algn="ctr">
                            <w14:noFill/>
                            <w14:prstDash w14:val="solid"/>
                            <w14:bevel/>
                          </w14:textOutline>
                        </w:rPr>
                      </w:pPr>
                      <w:r w:rsidRPr="007A5134">
                        <w:rPr>
                          <w:b/>
                          <w14:textOutline w14:w="9525" w14:cap="rnd" w14:cmpd="sng" w14:algn="ctr">
                            <w14:noFill/>
                            <w14:prstDash w14:val="solid"/>
                            <w14:bevel/>
                          </w14:textOutline>
                        </w:rPr>
                        <w:t>Start</w:t>
                      </w:r>
                    </w:p>
                  </w:txbxContent>
                </v:textbox>
                <w10:wrap type="square"/>
              </v:shape>
            </w:pict>
          </mc:Fallback>
        </mc:AlternateContent>
      </w:r>
    </w:p>
    <w:p w14:paraId="0F406467" w14:textId="77777777" w:rsidR="00830FED" w:rsidRDefault="00830FED">
      <w:pPr>
        <w:rPr>
          <w:rFonts w:eastAsia="Times New Roman" w:cs="Times New Roman"/>
        </w:rPr>
      </w:pPr>
    </w:p>
    <w:p w14:paraId="34587E3D" w14:textId="77777777" w:rsidR="00830FED" w:rsidRDefault="00830FED">
      <w:pPr>
        <w:rPr>
          <w:rFonts w:eastAsia="Times New Roman" w:cs="Times New Roman"/>
        </w:rPr>
      </w:pPr>
    </w:p>
    <w:p w14:paraId="41EFB431" w14:textId="6473B3DF" w:rsidR="00830FED" w:rsidRDefault="00E7745D">
      <w:pPr>
        <w:rPr>
          <w:rFonts w:eastAsia="Times New Roman" w:cs="Times New Roman"/>
        </w:rPr>
      </w:pPr>
      <w:r>
        <w:rPr>
          <w:rFonts w:eastAsia="Times New Roman" w:cs="Times New Roman"/>
          <w:noProof/>
        </w:rPr>
        <mc:AlternateContent>
          <mc:Choice Requires="wps">
            <w:drawing>
              <wp:anchor distT="0" distB="0" distL="114300" distR="114300" simplePos="0" relativeHeight="251659264" behindDoc="0" locked="0" layoutInCell="1" allowOverlap="1" wp14:anchorId="31F0AB2D" wp14:editId="0389CB7D">
                <wp:simplePos x="0" y="0"/>
                <wp:positionH relativeFrom="column">
                  <wp:posOffset>2171700</wp:posOffset>
                </wp:positionH>
                <wp:positionV relativeFrom="paragraph">
                  <wp:posOffset>985520</wp:posOffset>
                </wp:positionV>
                <wp:extent cx="571500" cy="0"/>
                <wp:effectExtent l="0" t="101600" r="38100" b="127000"/>
                <wp:wrapNone/>
                <wp:docPr id="12" name="Straight Arrow Connector 12"/>
                <wp:cNvGraphicFramePr/>
                <a:graphic xmlns:a="http://schemas.openxmlformats.org/drawingml/2006/main">
                  <a:graphicData uri="http://schemas.microsoft.com/office/word/2010/wordprocessingShape">
                    <wps:wsp>
                      <wps:cNvCnPr/>
                      <wps:spPr>
                        <a:xfrm>
                          <a:off x="0" y="0"/>
                          <a:ext cx="5715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12" o:spid="_x0000_s1026" type="#_x0000_t32" style="position:absolute;margin-left:171pt;margin-top:77.6pt;width:4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" strokecolor="black [3213]" strokeweight="2pt">
                <v:stroke endarrow="open"/>
              </v:shape>
            </w:pict>
          </mc:Fallback>
        </mc:AlternateContent>
      </w:r>
      <w:r w:rsidR="00630495" w:rsidRPr="00630495">
        <w:rPr>
          <w:rFonts w:eastAsia="Times New Roman" w:cs="Times New Roman"/>
        </w:rPr>
        <mc:AlternateContent>
          <mc:Choice Requires="wpg">
            <w:drawing>
              <wp:anchor distT="0" distB="0" distL="114300" distR="114300" simplePos="0" relativeHeight="251666432" behindDoc="0" locked="0" layoutInCell="1" allowOverlap="1" wp14:anchorId="1B9F4CE8" wp14:editId="40A132EC">
                <wp:simplePos x="0" y="0"/>
                <wp:positionH relativeFrom="column">
                  <wp:posOffset>0</wp:posOffset>
                </wp:positionH>
                <wp:positionV relativeFrom="paragraph">
                  <wp:posOffset>3175</wp:posOffset>
                </wp:positionV>
                <wp:extent cx="2223135" cy="2019300"/>
                <wp:effectExtent l="0" t="0" r="12065" b="12700"/>
                <wp:wrapNone/>
                <wp:docPr id="28" name="Group 26"/>
                <wp:cNvGraphicFramePr/>
                <a:graphic xmlns:a="http://schemas.openxmlformats.org/drawingml/2006/main">
                  <a:graphicData uri="http://schemas.microsoft.com/office/word/2010/wordprocessingGroup">
                    <wpg:wgp>
                      <wpg:cNvGrpSpPr/>
                      <wpg:grpSpPr>
                        <a:xfrm>
                          <a:off x="0" y="0"/>
                          <a:ext cx="2223135" cy="2019300"/>
                          <a:chOff x="0" y="0"/>
                          <a:chExt cx="2223136" cy="2019300"/>
                        </a:xfrm>
                        <a:extLst>
                          <a:ext uri="{0CCBE362-F206-4b92-989A-16890622DB6E}">
                            <ma14:wrappingTextBoxFlag xmlns:ma14="http://schemas.microsoft.com/office/mac/drawingml/2011/main"/>
                          </a:ext>
                        </a:extLst>
                      </wpg:grpSpPr>
                      <wpg:grpSp>
                        <wpg:cNvPr id="29" name="Group 29"/>
                        <wpg:cNvGrpSpPr/>
                        <wpg:grpSpPr>
                          <a:xfrm>
                            <a:off x="0" y="0"/>
                            <a:ext cx="2223136" cy="2019300"/>
                            <a:chOff x="0" y="0"/>
                            <a:chExt cx="3590284" cy="3375894"/>
                          </a:xfrm>
                        </wpg:grpSpPr>
                        <pic:pic xmlns:pic="http://schemas.openxmlformats.org/drawingml/2006/picture">
                          <pic:nvPicPr>
                            <pic:cNvPr id="30" name="Picture 30"/>
                            <pic:cNvPicPr/>
                          </pic:nvPicPr>
                          <pic:blipFill rotWithShape="1">
                            <a:blip r:embed="rId8">
                              <a:biLevel thresh="75000"/>
                              <a:extLst>
                                <a:ext uri="{28A0092B-C50C-407E-A947-70E740481C1C}">
                                  <a14:useLocalDpi xmlns:a14="http://schemas.microsoft.com/office/drawing/2010/main" val="0"/>
                                </a:ext>
                              </a:extLst>
                            </a:blip>
                            <a:srcRect l="36375" r="26301" b="73158"/>
                            <a:stretch/>
                          </pic:blipFill>
                          <pic:spPr bwMode="auto">
                            <a:xfrm>
                              <a:off x="399388" y="0"/>
                              <a:ext cx="2837437" cy="2848418"/>
                            </a:xfrm>
                            <a:prstGeom prst="rect">
                              <a:avLst/>
                            </a:prstGeom>
                            <a:noFill/>
                            <a:ln>
                              <a:noFill/>
                            </a:ln>
                            <a:extLst>
                              <a:ext uri="{53640926-AAD7-44d8-BBD7-CCE9431645EC}">
                                <a14:shadowObscured xmlns:a14="http://schemas.microsoft.com/office/drawing/2010/main"/>
                              </a:ext>
                            </a:extLst>
                          </pic:spPr>
                        </pic:pic>
                        <wps:wsp>
                          <wps:cNvPr id="31" name="Rectangle 31"/>
                          <wps:cNvSpPr/>
                          <wps:spPr>
                            <a:xfrm>
                              <a:off x="0" y="615013"/>
                              <a:ext cx="1222129" cy="2507977"/>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0DECB681"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400" name="Rectangle 102400"/>
                          <wps:cNvSpPr/>
                          <wps:spPr>
                            <a:xfrm>
                              <a:off x="611065" y="2473341"/>
                              <a:ext cx="706918" cy="750153"/>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D223B8B"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401" name="Rectangle 102401"/>
                          <wps:cNvSpPr/>
                          <wps:spPr>
                            <a:xfrm>
                              <a:off x="2883366" y="2625741"/>
                              <a:ext cx="706918" cy="750153"/>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355324AE"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402" name="Rectangle 102402"/>
                          <wps:cNvSpPr/>
                          <wps:spPr>
                            <a:xfrm>
                              <a:off x="1861150" y="372747"/>
                              <a:ext cx="1022216" cy="48453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51B2F13D"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403" name="Freeform 102403"/>
                          <wps:cNvSpPr/>
                          <wps:spPr>
                            <a:xfrm>
                              <a:off x="2045565" y="1542491"/>
                              <a:ext cx="334433" cy="147686"/>
                            </a:xfrm>
                            <a:custGeom>
                              <a:avLst/>
                              <a:gdLst>
                                <a:gd name="connsiteX0" fmla="*/ 0 w 334433"/>
                                <a:gd name="connsiteY0" fmla="*/ 147686 h 147686"/>
                                <a:gd name="connsiteX1" fmla="*/ 16933 w 334433"/>
                                <a:gd name="connsiteY1" fmla="*/ 113819 h 147686"/>
                                <a:gd name="connsiteX2" fmla="*/ 29633 w 334433"/>
                                <a:gd name="connsiteY2" fmla="*/ 105353 h 147686"/>
                                <a:gd name="connsiteX3" fmla="*/ 38100 w 334433"/>
                                <a:gd name="connsiteY3" fmla="*/ 92653 h 147686"/>
                                <a:gd name="connsiteX4" fmla="*/ 50800 w 334433"/>
                                <a:gd name="connsiteY4" fmla="*/ 88419 h 147686"/>
                                <a:gd name="connsiteX5" fmla="*/ 55033 w 334433"/>
                                <a:gd name="connsiteY5" fmla="*/ 71486 h 147686"/>
                                <a:gd name="connsiteX6" fmla="*/ 71967 w 334433"/>
                                <a:gd name="connsiteY6" fmla="*/ 46086 h 147686"/>
                                <a:gd name="connsiteX7" fmla="*/ 101600 w 334433"/>
                                <a:gd name="connsiteY7" fmla="*/ 20686 h 147686"/>
                                <a:gd name="connsiteX8" fmla="*/ 127000 w 334433"/>
                                <a:gd name="connsiteY8" fmla="*/ 12219 h 147686"/>
                                <a:gd name="connsiteX9" fmla="*/ 334433 w 334433"/>
                                <a:gd name="connsiteY9" fmla="*/ 7986 h 147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4433" h="147686">
                                  <a:moveTo>
                                    <a:pt x="0" y="147686"/>
                                  </a:moveTo>
                                  <a:cubicBezTo>
                                    <a:pt x="4041" y="137583"/>
                                    <a:pt x="8480" y="122272"/>
                                    <a:pt x="16933" y="113819"/>
                                  </a:cubicBezTo>
                                  <a:cubicBezTo>
                                    <a:pt x="20531" y="110221"/>
                                    <a:pt x="25400" y="108175"/>
                                    <a:pt x="29633" y="105353"/>
                                  </a:cubicBezTo>
                                  <a:cubicBezTo>
                                    <a:pt x="32455" y="101120"/>
                                    <a:pt x="34127" y="95831"/>
                                    <a:pt x="38100" y="92653"/>
                                  </a:cubicBezTo>
                                  <a:cubicBezTo>
                                    <a:pt x="41585" y="89865"/>
                                    <a:pt x="48012" y="91904"/>
                                    <a:pt x="50800" y="88419"/>
                                  </a:cubicBezTo>
                                  <a:cubicBezTo>
                                    <a:pt x="54434" y="83876"/>
                                    <a:pt x="52431" y="76690"/>
                                    <a:pt x="55033" y="71486"/>
                                  </a:cubicBezTo>
                                  <a:cubicBezTo>
                                    <a:pt x="59584" y="62385"/>
                                    <a:pt x="64772" y="53281"/>
                                    <a:pt x="71967" y="46086"/>
                                  </a:cubicBezTo>
                                  <a:cubicBezTo>
                                    <a:pt x="80359" y="37694"/>
                                    <a:pt x="89996" y="25844"/>
                                    <a:pt x="101600" y="20686"/>
                                  </a:cubicBezTo>
                                  <a:cubicBezTo>
                                    <a:pt x="109755" y="17061"/>
                                    <a:pt x="118533" y="15041"/>
                                    <a:pt x="127000" y="12219"/>
                                  </a:cubicBezTo>
                                  <a:cubicBezTo>
                                    <a:pt x="201275" y="-12539"/>
                                    <a:pt x="135323" y="7986"/>
                                    <a:pt x="334433" y="7986"/>
                                  </a:cubicBezTo>
                                </a:path>
                              </a:pathLst>
                            </a:custGeom>
                            <a:ln>
                              <a:solidFill>
                                <a:srgbClr val="FFFFFF"/>
                              </a:solidFill>
                            </a:ln>
                            <a:effectLst/>
                          </wps:spPr>
                          <wps:style>
                            <a:lnRef idx="2">
                              <a:schemeClr val="accent1"/>
                            </a:lnRef>
                            <a:fillRef idx="0">
                              <a:schemeClr val="accent1"/>
                            </a:fillRef>
                            <a:effectRef idx="1">
                              <a:schemeClr val="accent1"/>
                            </a:effectRef>
                            <a:fontRef idx="minor">
                              <a:schemeClr val="tx1"/>
                            </a:fontRef>
                          </wps:style>
                          <wps:txbx>
                            <w:txbxContent>
                              <w:p w14:paraId="58DD9CAE" w14:textId="77777777" w:rsidR="00B41778" w:rsidRDefault="00B41778" w:rsidP="00630495">
                                <w:pPr>
                                  <w:pStyle w:val="NormalWeb"/>
                                  <w:spacing w:before="0" w:beforeAutospacing="0" w:after="0" w:afterAutospacing="0"/>
                                </w:pPr>
                                <w:r>
                                  <w:rPr>
                                    <w:rFonts w:asciiTheme="minorHAnsi" w:eastAsia="Times New Roman" w:hAnsi="Cambria"/>
                                    <w:color w:val="000000" w:themeColor="text1"/>
                                    <w:kern w:val="24"/>
                                    <w:sz w:val="24"/>
                                    <w:szCs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405" name="Freeform 102405"/>
                          <wps:cNvSpPr/>
                          <wps:spPr>
                            <a:xfrm>
                              <a:off x="2041283" y="1823705"/>
                              <a:ext cx="110161" cy="484539"/>
                            </a:xfrm>
                            <a:custGeom>
                              <a:avLst/>
                              <a:gdLst>
                                <a:gd name="connsiteX0" fmla="*/ 101649 w 110161"/>
                                <a:gd name="connsiteY0" fmla="*/ 484539 h 484539"/>
                                <a:gd name="connsiteX1" fmla="*/ 105882 w 110161"/>
                                <a:gd name="connsiteY1" fmla="*/ 433739 h 484539"/>
                                <a:gd name="connsiteX2" fmla="*/ 110115 w 110161"/>
                                <a:gd name="connsiteY2" fmla="*/ 399872 h 484539"/>
                                <a:gd name="connsiteX3" fmla="*/ 97415 w 110161"/>
                                <a:gd name="connsiteY3" fmla="*/ 310972 h 484539"/>
                                <a:gd name="connsiteX4" fmla="*/ 93182 w 110161"/>
                                <a:gd name="connsiteY4" fmla="*/ 255939 h 484539"/>
                                <a:gd name="connsiteX5" fmla="*/ 88949 w 110161"/>
                                <a:gd name="connsiteY5" fmla="*/ 243239 h 484539"/>
                                <a:gd name="connsiteX6" fmla="*/ 80482 w 110161"/>
                                <a:gd name="connsiteY6" fmla="*/ 213605 h 484539"/>
                                <a:gd name="connsiteX7" fmla="*/ 76249 w 110161"/>
                                <a:gd name="connsiteY7" fmla="*/ 150105 h 484539"/>
                                <a:gd name="connsiteX8" fmla="*/ 72015 w 110161"/>
                                <a:gd name="connsiteY8" fmla="*/ 137405 h 484539"/>
                                <a:gd name="connsiteX9" fmla="*/ 59315 w 110161"/>
                                <a:gd name="connsiteY9" fmla="*/ 124705 h 484539"/>
                                <a:gd name="connsiteX10" fmla="*/ 50849 w 110161"/>
                                <a:gd name="connsiteY10" fmla="*/ 103539 h 484539"/>
                                <a:gd name="connsiteX11" fmla="*/ 46615 w 110161"/>
                                <a:gd name="connsiteY11" fmla="*/ 86605 h 484539"/>
                                <a:gd name="connsiteX12" fmla="*/ 42382 w 110161"/>
                                <a:gd name="connsiteY12" fmla="*/ 73905 h 484539"/>
                                <a:gd name="connsiteX13" fmla="*/ 38149 w 110161"/>
                                <a:gd name="connsiteY13" fmla="*/ 56972 h 484539"/>
                                <a:gd name="connsiteX14" fmla="*/ 29682 w 110161"/>
                                <a:gd name="connsiteY14" fmla="*/ 31572 h 484539"/>
                                <a:gd name="connsiteX15" fmla="*/ 25449 w 110161"/>
                                <a:gd name="connsiteY15" fmla="*/ 18872 h 484539"/>
                                <a:gd name="connsiteX16" fmla="*/ 49 w 110161"/>
                                <a:gd name="connsiteY16" fmla="*/ 10405 h 484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0161" h="484539">
                                  <a:moveTo>
                                    <a:pt x="101649" y="484539"/>
                                  </a:moveTo>
                                  <a:cubicBezTo>
                                    <a:pt x="103060" y="467606"/>
                                    <a:pt x="104191" y="450647"/>
                                    <a:pt x="105882" y="433739"/>
                                  </a:cubicBezTo>
                                  <a:cubicBezTo>
                                    <a:pt x="107014" y="422419"/>
                                    <a:pt x="110609" y="411238"/>
                                    <a:pt x="110115" y="399872"/>
                                  </a:cubicBezTo>
                                  <a:cubicBezTo>
                                    <a:pt x="109267" y="380371"/>
                                    <a:pt x="101642" y="336330"/>
                                    <a:pt x="97415" y="310972"/>
                                  </a:cubicBezTo>
                                  <a:cubicBezTo>
                                    <a:pt x="96004" y="292628"/>
                                    <a:pt x="95464" y="274195"/>
                                    <a:pt x="93182" y="255939"/>
                                  </a:cubicBezTo>
                                  <a:cubicBezTo>
                                    <a:pt x="92629" y="251511"/>
                                    <a:pt x="90175" y="247530"/>
                                    <a:pt x="88949" y="243239"/>
                                  </a:cubicBezTo>
                                  <a:cubicBezTo>
                                    <a:pt x="78317" y="206029"/>
                                    <a:pt x="90631" y="244055"/>
                                    <a:pt x="80482" y="213605"/>
                                  </a:cubicBezTo>
                                  <a:cubicBezTo>
                                    <a:pt x="79071" y="192438"/>
                                    <a:pt x="78592" y="171189"/>
                                    <a:pt x="76249" y="150105"/>
                                  </a:cubicBezTo>
                                  <a:cubicBezTo>
                                    <a:pt x="75756" y="145670"/>
                                    <a:pt x="74490" y="141118"/>
                                    <a:pt x="72015" y="137405"/>
                                  </a:cubicBezTo>
                                  <a:cubicBezTo>
                                    <a:pt x="68694" y="132424"/>
                                    <a:pt x="63548" y="128938"/>
                                    <a:pt x="59315" y="124705"/>
                                  </a:cubicBezTo>
                                  <a:cubicBezTo>
                                    <a:pt x="56493" y="117650"/>
                                    <a:pt x="53252" y="110748"/>
                                    <a:pt x="50849" y="103539"/>
                                  </a:cubicBezTo>
                                  <a:cubicBezTo>
                                    <a:pt x="49009" y="98019"/>
                                    <a:pt x="48213" y="92200"/>
                                    <a:pt x="46615" y="86605"/>
                                  </a:cubicBezTo>
                                  <a:cubicBezTo>
                                    <a:pt x="45389" y="82314"/>
                                    <a:pt x="43608" y="78196"/>
                                    <a:pt x="42382" y="73905"/>
                                  </a:cubicBezTo>
                                  <a:cubicBezTo>
                                    <a:pt x="40784" y="68311"/>
                                    <a:pt x="39821" y="62545"/>
                                    <a:pt x="38149" y="56972"/>
                                  </a:cubicBezTo>
                                  <a:cubicBezTo>
                                    <a:pt x="35584" y="48424"/>
                                    <a:pt x="32504" y="40039"/>
                                    <a:pt x="29682" y="31572"/>
                                  </a:cubicBezTo>
                                  <a:cubicBezTo>
                                    <a:pt x="28271" y="27339"/>
                                    <a:pt x="29162" y="21347"/>
                                    <a:pt x="25449" y="18872"/>
                                  </a:cubicBezTo>
                                  <a:cubicBezTo>
                                    <a:pt x="-2299" y="374"/>
                                    <a:pt x="49" y="-8237"/>
                                    <a:pt x="49" y="10405"/>
                                  </a:cubicBezTo>
                                </a:path>
                              </a:pathLst>
                            </a:custGeom>
                            <a:ln>
                              <a:solidFill>
                                <a:srgbClr val="FFFFFF"/>
                              </a:solidFill>
                            </a:ln>
                            <a:effectLst/>
                          </wps:spPr>
                          <wps:style>
                            <a:lnRef idx="2">
                              <a:schemeClr val="accent1"/>
                            </a:lnRef>
                            <a:fillRef idx="0">
                              <a:schemeClr val="accent1"/>
                            </a:fillRef>
                            <a:effectRef idx="1">
                              <a:schemeClr val="accent1"/>
                            </a:effectRef>
                            <a:fontRef idx="minor">
                              <a:schemeClr val="tx1"/>
                            </a:fontRef>
                          </wps:style>
                          <wps:txbx>
                            <w:txbxContent>
                              <w:p w14:paraId="48D0B227" w14:textId="77777777" w:rsidR="00B41778" w:rsidRDefault="00B41778" w:rsidP="00630495">
                                <w:pPr>
                                  <w:pStyle w:val="NormalWeb"/>
                                  <w:spacing w:before="0" w:beforeAutospacing="0" w:after="0" w:afterAutospacing="0"/>
                                </w:pPr>
                                <w:r>
                                  <w:rPr>
                                    <w:rFonts w:asciiTheme="minorHAnsi" w:eastAsia="Times New Roman" w:hAnsi="Cambria"/>
                                    <w:color w:val="000000" w:themeColor="text1"/>
                                    <w:kern w:val="24"/>
                                    <w:sz w:val="24"/>
                                    <w:szCs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406" name="Freeform 102406"/>
                          <wps:cNvSpPr/>
                          <wps:spPr>
                            <a:xfrm>
                              <a:off x="2011681" y="1825397"/>
                              <a:ext cx="242221" cy="491621"/>
                            </a:xfrm>
                            <a:custGeom>
                              <a:avLst/>
                              <a:gdLst>
                                <a:gd name="connsiteX0" fmla="*/ 135484 w 242221"/>
                                <a:gd name="connsiteY0" fmla="*/ 474380 h 491621"/>
                                <a:gd name="connsiteX1" fmla="*/ 160884 w 242221"/>
                                <a:gd name="connsiteY1" fmla="*/ 440513 h 491621"/>
                                <a:gd name="connsiteX2" fmla="*/ 165117 w 242221"/>
                                <a:gd name="connsiteY2" fmla="*/ 427813 h 491621"/>
                                <a:gd name="connsiteX3" fmla="*/ 135484 w 242221"/>
                                <a:gd name="connsiteY3" fmla="*/ 436280 h 491621"/>
                                <a:gd name="connsiteX4" fmla="*/ 122784 w 242221"/>
                                <a:gd name="connsiteY4" fmla="*/ 448980 h 491621"/>
                                <a:gd name="connsiteX5" fmla="*/ 118551 w 242221"/>
                                <a:gd name="connsiteY5" fmla="*/ 436280 h 491621"/>
                                <a:gd name="connsiteX6" fmla="*/ 110084 w 242221"/>
                                <a:gd name="connsiteY6" fmla="*/ 389713 h 491621"/>
                                <a:gd name="connsiteX7" fmla="*/ 131251 w 242221"/>
                                <a:gd name="connsiteY7" fmla="*/ 343147 h 491621"/>
                                <a:gd name="connsiteX8" fmla="*/ 114317 w 242221"/>
                                <a:gd name="connsiteY8" fmla="*/ 347380 h 491621"/>
                                <a:gd name="connsiteX9" fmla="*/ 127017 w 242221"/>
                                <a:gd name="connsiteY9" fmla="*/ 355847 h 491621"/>
                                <a:gd name="connsiteX10" fmla="*/ 139717 w 242221"/>
                                <a:gd name="connsiteY10" fmla="*/ 330447 h 491621"/>
                                <a:gd name="connsiteX11" fmla="*/ 148184 w 242221"/>
                                <a:gd name="connsiteY11" fmla="*/ 288113 h 491621"/>
                                <a:gd name="connsiteX12" fmla="*/ 143951 w 242221"/>
                                <a:gd name="connsiteY12" fmla="*/ 245780 h 491621"/>
                                <a:gd name="connsiteX13" fmla="*/ 139717 w 242221"/>
                                <a:gd name="connsiteY13" fmla="*/ 233080 h 491621"/>
                                <a:gd name="connsiteX14" fmla="*/ 127017 w 242221"/>
                                <a:gd name="connsiteY14" fmla="*/ 228847 h 491621"/>
                                <a:gd name="connsiteX15" fmla="*/ 122784 w 242221"/>
                                <a:gd name="connsiteY15" fmla="*/ 241547 h 491621"/>
                                <a:gd name="connsiteX16" fmla="*/ 110084 w 242221"/>
                                <a:gd name="connsiteY16" fmla="*/ 250013 h 491621"/>
                                <a:gd name="connsiteX17" fmla="*/ 114317 w 242221"/>
                                <a:gd name="connsiteY17" fmla="*/ 186513 h 491621"/>
                                <a:gd name="connsiteX18" fmla="*/ 127017 w 242221"/>
                                <a:gd name="connsiteY18" fmla="*/ 194980 h 491621"/>
                                <a:gd name="connsiteX19" fmla="*/ 122784 w 242221"/>
                                <a:gd name="connsiteY19" fmla="*/ 216147 h 491621"/>
                                <a:gd name="connsiteX20" fmla="*/ 114317 w 242221"/>
                                <a:gd name="connsiteY20" fmla="*/ 199213 h 491621"/>
                                <a:gd name="connsiteX21" fmla="*/ 110084 w 242221"/>
                                <a:gd name="connsiteY21" fmla="*/ 173813 h 491621"/>
                                <a:gd name="connsiteX22" fmla="*/ 105851 w 242221"/>
                                <a:gd name="connsiteY22" fmla="*/ 118780 h 491621"/>
                                <a:gd name="connsiteX23" fmla="*/ 97384 w 242221"/>
                                <a:gd name="connsiteY23" fmla="*/ 93380 h 491621"/>
                                <a:gd name="connsiteX24" fmla="*/ 93151 w 242221"/>
                                <a:gd name="connsiteY24" fmla="*/ 59513 h 491621"/>
                                <a:gd name="connsiteX25" fmla="*/ 97384 w 242221"/>
                                <a:gd name="connsiteY25" fmla="*/ 72213 h 491621"/>
                                <a:gd name="connsiteX26" fmla="*/ 84684 w 242221"/>
                                <a:gd name="connsiteY26" fmla="*/ 63747 h 491621"/>
                                <a:gd name="connsiteX27" fmla="*/ 71984 w 242221"/>
                                <a:gd name="connsiteY27" fmla="*/ 59513 h 491621"/>
                                <a:gd name="connsiteX28" fmla="*/ 46584 w 242221"/>
                                <a:gd name="connsiteY28" fmla="*/ 46813 h 491621"/>
                                <a:gd name="connsiteX29" fmla="*/ 33884 w 242221"/>
                                <a:gd name="connsiteY29" fmla="*/ 21413 h 491621"/>
                                <a:gd name="connsiteX30" fmla="*/ 21184 w 242221"/>
                                <a:gd name="connsiteY30" fmla="*/ 17180 h 491621"/>
                                <a:gd name="connsiteX31" fmla="*/ 16951 w 242221"/>
                                <a:gd name="connsiteY31" fmla="*/ 247 h 491621"/>
                                <a:gd name="connsiteX32" fmla="*/ 12717 w 242221"/>
                                <a:gd name="connsiteY32" fmla="*/ 12947 h 491621"/>
                                <a:gd name="connsiteX33" fmla="*/ 4251 w 242221"/>
                                <a:gd name="connsiteY33" fmla="*/ 29880 h 491621"/>
                                <a:gd name="connsiteX34" fmla="*/ 17 w 242221"/>
                                <a:gd name="connsiteY34" fmla="*/ 51047 h 491621"/>
                                <a:gd name="connsiteX35" fmla="*/ 4251 w 242221"/>
                                <a:gd name="connsiteY35" fmla="*/ 25647 h 491621"/>
                                <a:gd name="connsiteX36" fmla="*/ 8484 w 242221"/>
                                <a:gd name="connsiteY36" fmla="*/ 38347 h 491621"/>
                                <a:gd name="connsiteX37" fmla="*/ 12717 w 242221"/>
                                <a:gd name="connsiteY37" fmla="*/ 25647 h 491621"/>
                                <a:gd name="connsiteX38" fmla="*/ 25417 w 242221"/>
                                <a:gd name="connsiteY38" fmla="*/ 59513 h 491621"/>
                                <a:gd name="connsiteX39" fmla="*/ 38117 w 242221"/>
                                <a:gd name="connsiteY39" fmla="*/ 84913 h 491621"/>
                                <a:gd name="connsiteX40" fmla="*/ 50817 w 242221"/>
                                <a:gd name="connsiteY40" fmla="*/ 93380 h 491621"/>
                                <a:gd name="connsiteX41" fmla="*/ 59284 w 242221"/>
                                <a:gd name="connsiteY41" fmla="*/ 80680 h 491621"/>
                                <a:gd name="connsiteX42" fmla="*/ 76217 w 242221"/>
                                <a:gd name="connsiteY42" fmla="*/ 51047 h 491621"/>
                                <a:gd name="connsiteX43" fmla="*/ 88917 w 242221"/>
                                <a:gd name="connsiteY43" fmla="*/ 63747 h 491621"/>
                                <a:gd name="connsiteX44" fmla="*/ 84684 w 242221"/>
                                <a:gd name="connsiteY44" fmla="*/ 76447 h 491621"/>
                                <a:gd name="connsiteX45" fmla="*/ 71984 w 242221"/>
                                <a:gd name="connsiteY45" fmla="*/ 67980 h 491621"/>
                                <a:gd name="connsiteX46" fmla="*/ 67751 w 242221"/>
                                <a:gd name="connsiteY46" fmla="*/ 89147 h 491621"/>
                                <a:gd name="connsiteX47" fmla="*/ 71984 w 242221"/>
                                <a:gd name="connsiteY47" fmla="*/ 127247 h 491621"/>
                                <a:gd name="connsiteX48" fmla="*/ 76217 w 242221"/>
                                <a:gd name="connsiteY48" fmla="*/ 139947 h 491621"/>
                                <a:gd name="connsiteX49" fmla="*/ 80451 w 242221"/>
                                <a:gd name="connsiteY49" fmla="*/ 169580 h 491621"/>
                                <a:gd name="connsiteX50" fmla="*/ 105851 w 242221"/>
                                <a:gd name="connsiteY50" fmla="*/ 250013 h 491621"/>
                                <a:gd name="connsiteX51" fmla="*/ 118551 w 242221"/>
                                <a:gd name="connsiteY51" fmla="*/ 245780 h 491621"/>
                                <a:gd name="connsiteX52" fmla="*/ 131251 w 242221"/>
                                <a:gd name="connsiteY52" fmla="*/ 237313 h 491621"/>
                                <a:gd name="connsiteX53" fmla="*/ 143951 w 242221"/>
                                <a:gd name="connsiteY53" fmla="*/ 233080 h 491621"/>
                                <a:gd name="connsiteX54" fmla="*/ 110084 w 242221"/>
                                <a:gd name="connsiteY54" fmla="*/ 220380 h 491621"/>
                                <a:gd name="connsiteX55" fmla="*/ 105851 w 242221"/>
                                <a:gd name="connsiteY55" fmla="*/ 190747 h 491621"/>
                                <a:gd name="connsiteX56" fmla="*/ 97384 w 242221"/>
                                <a:gd name="connsiteY56" fmla="*/ 152647 h 491621"/>
                                <a:gd name="connsiteX57" fmla="*/ 93151 w 242221"/>
                                <a:gd name="connsiteY57" fmla="*/ 97613 h 491621"/>
                                <a:gd name="connsiteX58" fmla="*/ 84684 w 242221"/>
                                <a:gd name="connsiteY58" fmla="*/ 84913 h 491621"/>
                                <a:gd name="connsiteX59" fmla="*/ 80451 w 242221"/>
                                <a:gd name="connsiteY59" fmla="*/ 67980 h 491621"/>
                                <a:gd name="connsiteX60" fmla="*/ 84684 w 242221"/>
                                <a:gd name="connsiteY60" fmla="*/ 199213 h 491621"/>
                                <a:gd name="connsiteX61" fmla="*/ 88917 w 242221"/>
                                <a:gd name="connsiteY61" fmla="*/ 216147 h 491621"/>
                                <a:gd name="connsiteX62" fmla="*/ 97384 w 242221"/>
                                <a:gd name="connsiteY62" fmla="*/ 228847 h 491621"/>
                                <a:gd name="connsiteX63" fmla="*/ 105851 w 242221"/>
                                <a:gd name="connsiteY63" fmla="*/ 271180 h 491621"/>
                                <a:gd name="connsiteX64" fmla="*/ 118551 w 242221"/>
                                <a:gd name="connsiteY64" fmla="*/ 279647 h 491621"/>
                                <a:gd name="connsiteX65" fmla="*/ 122784 w 242221"/>
                                <a:gd name="connsiteY65" fmla="*/ 292347 h 491621"/>
                                <a:gd name="connsiteX66" fmla="*/ 110084 w 242221"/>
                                <a:gd name="connsiteY66" fmla="*/ 368547 h 491621"/>
                                <a:gd name="connsiteX67" fmla="*/ 101617 w 242221"/>
                                <a:gd name="connsiteY67" fmla="*/ 381247 h 491621"/>
                                <a:gd name="connsiteX68" fmla="*/ 143951 w 242221"/>
                                <a:gd name="connsiteY68" fmla="*/ 393947 h 491621"/>
                                <a:gd name="connsiteX69" fmla="*/ 148184 w 242221"/>
                                <a:gd name="connsiteY69" fmla="*/ 406647 h 491621"/>
                                <a:gd name="connsiteX70" fmla="*/ 143951 w 242221"/>
                                <a:gd name="connsiteY70" fmla="*/ 436280 h 491621"/>
                                <a:gd name="connsiteX71" fmla="*/ 114317 w 242221"/>
                                <a:gd name="connsiteY71" fmla="*/ 465913 h 491621"/>
                                <a:gd name="connsiteX72" fmla="*/ 110084 w 242221"/>
                                <a:gd name="connsiteY72" fmla="*/ 478613 h 491621"/>
                                <a:gd name="connsiteX73" fmla="*/ 131251 w 242221"/>
                                <a:gd name="connsiteY73" fmla="*/ 487080 h 491621"/>
                                <a:gd name="connsiteX74" fmla="*/ 152417 w 242221"/>
                                <a:gd name="connsiteY74" fmla="*/ 478613 h 491621"/>
                                <a:gd name="connsiteX75" fmla="*/ 127017 w 242221"/>
                                <a:gd name="connsiteY75" fmla="*/ 457447 h 491621"/>
                                <a:gd name="connsiteX76" fmla="*/ 122784 w 242221"/>
                                <a:gd name="connsiteY76" fmla="*/ 440513 h 491621"/>
                                <a:gd name="connsiteX77" fmla="*/ 156651 w 242221"/>
                                <a:gd name="connsiteY77" fmla="*/ 347380 h 491621"/>
                                <a:gd name="connsiteX78" fmla="*/ 211684 w 242221"/>
                                <a:gd name="connsiteY78" fmla="*/ 305047 h 491621"/>
                                <a:gd name="connsiteX79" fmla="*/ 228617 w 242221"/>
                                <a:gd name="connsiteY79" fmla="*/ 292347 h 491621"/>
                                <a:gd name="connsiteX80" fmla="*/ 241317 w 242221"/>
                                <a:gd name="connsiteY80" fmla="*/ 288113 h 491621"/>
                                <a:gd name="connsiteX81" fmla="*/ 160884 w 242221"/>
                                <a:gd name="connsiteY81" fmla="*/ 292347 h 491621"/>
                                <a:gd name="connsiteX82" fmla="*/ 148184 w 242221"/>
                                <a:gd name="connsiteY82" fmla="*/ 305047 h 491621"/>
                                <a:gd name="connsiteX83" fmla="*/ 135484 w 242221"/>
                                <a:gd name="connsiteY83" fmla="*/ 321980 h 491621"/>
                                <a:gd name="connsiteX84" fmla="*/ 131251 w 242221"/>
                                <a:gd name="connsiteY84" fmla="*/ 309280 h 491621"/>
                                <a:gd name="connsiteX85" fmla="*/ 122784 w 242221"/>
                                <a:gd name="connsiteY85" fmla="*/ 296580 h 491621"/>
                                <a:gd name="connsiteX86" fmla="*/ 131251 w 242221"/>
                                <a:gd name="connsiteY86" fmla="*/ 275413 h 491621"/>
                                <a:gd name="connsiteX87" fmla="*/ 135484 w 242221"/>
                                <a:gd name="connsiteY87" fmla="*/ 279647 h 491621"/>
                                <a:gd name="connsiteX88" fmla="*/ 127017 w 242221"/>
                                <a:gd name="connsiteY88" fmla="*/ 250013 h 491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Lst>
                              <a:rect l="l" t="t" r="r" b="b"/>
                              <a:pathLst>
                                <a:path w="242221" h="491621">
                                  <a:moveTo>
                                    <a:pt x="135484" y="474380"/>
                                  </a:moveTo>
                                  <a:cubicBezTo>
                                    <a:pt x="155152" y="425211"/>
                                    <a:pt x="129905" y="477689"/>
                                    <a:pt x="160884" y="440513"/>
                                  </a:cubicBezTo>
                                  <a:cubicBezTo>
                                    <a:pt x="163741" y="437085"/>
                                    <a:pt x="169519" y="428547"/>
                                    <a:pt x="165117" y="427813"/>
                                  </a:cubicBezTo>
                                  <a:cubicBezTo>
                                    <a:pt x="154984" y="426124"/>
                                    <a:pt x="145362" y="433458"/>
                                    <a:pt x="135484" y="436280"/>
                                  </a:cubicBezTo>
                                  <a:cubicBezTo>
                                    <a:pt x="131251" y="440513"/>
                                    <a:pt x="128771" y="448980"/>
                                    <a:pt x="122784" y="448980"/>
                                  </a:cubicBezTo>
                                  <a:cubicBezTo>
                                    <a:pt x="118322" y="448980"/>
                                    <a:pt x="119349" y="440670"/>
                                    <a:pt x="118551" y="436280"/>
                                  </a:cubicBezTo>
                                  <a:cubicBezTo>
                                    <a:pt x="108977" y="383625"/>
                                    <a:pt x="119792" y="418839"/>
                                    <a:pt x="110084" y="389713"/>
                                  </a:cubicBezTo>
                                  <a:cubicBezTo>
                                    <a:pt x="132878" y="384015"/>
                                    <a:pt x="145688" y="386457"/>
                                    <a:pt x="131251" y="343147"/>
                                  </a:cubicBezTo>
                                  <a:cubicBezTo>
                                    <a:pt x="129411" y="337627"/>
                                    <a:pt x="119962" y="345969"/>
                                    <a:pt x="114317" y="347380"/>
                                  </a:cubicBezTo>
                                  <a:cubicBezTo>
                                    <a:pt x="118550" y="350202"/>
                                    <a:pt x="122784" y="358669"/>
                                    <a:pt x="127017" y="355847"/>
                                  </a:cubicBezTo>
                                  <a:cubicBezTo>
                                    <a:pt x="134893" y="350596"/>
                                    <a:pt x="136894" y="339482"/>
                                    <a:pt x="139717" y="330447"/>
                                  </a:cubicBezTo>
                                  <a:cubicBezTo>
                                    <a:pt x="144009" y="316711"/>
                                    <a:pt x="148184" y="288113"/>
                                    <a:pt x="148184" y="288113"/>
                                  </a:cubicBezTo>
                                  <a:cubicBezTo>
                                    <a:pt x="146773" y="274002"/>
                                    <a:pt x="146107" y="259796"/>
                                    <a:pt x="143951" y="245780"/>
                                  </a:cubicBezTo>
                                  <a:cubicBezTo>
                                    <a:pt x="143272" y="241369"/>
                                    <a:pt x="142872" y="236235"/>
                                    <a:pt x="139717" y="233080"/>
                                  </a:cubicBezTo>
                                  <a:cubicBezTo>
                                    <a:pt x="136562" y="229925"/>
                                    <a:pt x="131250" y="230258"/>
                                    <a:pt x="127017" y="228847"/>
                                  </a:cubicBezTo>
                                  <a:cubicBezTo>
                                    <a:pt x="125606" y="233080"/>
                                    <a:pt x="125572" y="238063"/>
                                    <a:pt x="122784" y="241547"/>
                                  </a:cubicBezTo>
                                  <a:cubicBezTo>
                                    <a:pt x="119606" y="245520"/>
                                    <a:pt x="110858" y="255042"/>
                                    <a:pt x="110084" y="250013"/>
                                  </a:cubicBezTo>
                                  <a:cubicBezTo>
                                    <a:pt x="106858" y="229046"/>
                                    <a:pt x="112906" y="207680"/>
                                    <a:pt x="114317" y="186513"/>
                                  </a:cubicBezTo>
                                  <a:cubicBezTo>
                                    <a:pt x="118550" y="189335"/>
                                    <a:pt x="125619" y="190088"/>
                                    <a:pt x="127017" y="194980"/>
                                  </a:cubicBezTo>
                                  <a:cubicBezTo>
                                    <a:pt x="128994" y="201899"/>
                                    <a:pt x="129610" y="213872"/>
                                    <a:pt x="122784" y="216147"/>
                                  </a:cubicBezTo>
                                  <a:cubicBezTo>
                                    <a:pt x="116797" y="218143"/>
                                    <a:pt x="117139" y="204858"/>
                                    <a:pt x="114317" y="199213"/>
                                  </a:cubicBezTo>
                                  <a:cubicBezTo>
                                    <a:pt x="112906" y="190746"/>
                                    <a:pt x="110982" y="182349"/>
                                    <a:pt x="110084" y="173813"/>
                                  </a:cubicBezTo>
                                  <a:cubicBezTo>
                                    <a:pt x="108158" y="155516"/>
                                    <a:pt x="108720" y="136953"/>
                                    <a:pt x="105851" y="118780"/>
                                  </a:cubicBezTo>
                                  <a:cubicBezTo>
                                    <a:pt x="104459" y="109965"/>
                                    <a:pt x="97384" y="93380"/>
                                    <a:pt x="97384" y="93380"/>
                                  </a:cubicBezTo>
                                  <a:cubicBezTo>
                                    <a:pt x="95973" y="82091"/>
                                    <a:pt x="93151" y="70890"/>
                                    <a:pt x="93151" y="59513"/>
                                  </a:cubicBezTo>
                                  <a:cubicBezTo>
                                    <a:pt x="93151" y="55051"/>
                                    <a:pt x="101375" y="70217"/>
                                    <a:pt x="97384" y="72213"/>
                                  </a:cubicBezTo>
                                  <a:cubicBezTo>
                                    <a:pt x="92834" y="74489"/>
                                    <a:pt x="89235" y="66022"/>
                                    <a:pt x="84684" y="63747"/>
                                  </a:cubicBezTo>
                                  <a:cubicBezTo>
                                    <a:pt x="80693" y="61751"/>
                                    <a:pt x="75975" y="61509"/>
                                    <a:pt x="71984" y="59513"/>
                                  </a:cubicBezTo>
                                  <a:cubicBezTo>
                                    <a:pt x="39158" y="43100"/>
                                    <a:pt x="78506" y="57455"/>
                                    <a:pt x="46584" y="46813"/>
                                  </a:cubicBezTo>
                                  <a:cubicBezTo>
                                    <a:pt x="43795" y="38446"/>
                                    <a:pt x="41345" y="27382"/>
                                    <a:pt x="33884" y="21413"/>
                                  </a:cubicBezTo>
                                  <a:cubicBezTo>
                                    <a:pt x="30399" y="18625"/>
                                    <a:pt x="25417" y="18591"/>
                                    <a:pt x="21184" y="17180"/>
                                  </a:cubicBezTo>
                                  <a:cubicBezTo>
                                    <a:pt x="19773" y="11536"/>
                                    <a:pt x="22155" y="2849"/>
                                    <a:pt x="16951" y="247"/>
                                  </a:cubicBezTo>
                                  <a:cubicBezTo>
                                    <a:pt x="12960" y="-1748"/>
                                    <a:pt x="14475" y="8845"/>
                                    <a:pt x="12717" y="12947"/>
                                  </a:cubicBezTo>
                                  <a:cubicBezTo>
                                    <a:pt x="10231" y="18747"/>
                                    <a:pt x="7073" y="24236"/>
                                    <a:pt x="4251" y="29880"/>
                                  </a:cubicBezTo>
                                  <a:cubicBezTo>
                                    <a:pt x="2840" y="36936"/>
                                    <a:pt x="17" y="58242"/>
                                    <a:pt x="17" y="51047"/>
                                  </a:cubicBezTo>
                                  <a:cubicBezTo>
                                    <a:pt x="17" y="42464"/>
                                    <a:pt x="-510" y="32789"/>
                                    <a:pt x="4251" y="25647"/>
                                  </a:cubicBezTo>
                                  <a:cubicBezTo>
                                    <a:pt x="6726" y="21934"/>
                                    <a:pt x="7073" y="34114"/>
                                    <a:pt x="8484" y="38347"/>
                                  </a:cubicBezTo>
                                  <a:cubicBezTo>
                                    <a:pt x="9895" y="34114"/>
                                    <a:pt x="8484" y="24236"/>
                                    <a:pt x="12717" y="25647"/>
                                  </a:cubicBezTo>
                                  <a:cubicBezTo>
                                    <a:pt x="18948" y="27724"/>
                                    <a:pt x="24114" y="54952"/>
                                    <a:pt x="25417" y="59513"/>
                                  </a:cubicBezTo>
                                  <a:cubicBezTo>
                                    <a:pt x="28171" y="69151"/>
                                    <a:pt x="30698" y="77494"/>
                                    <a:pt x="38117" y="84913"/>
                                  </a:cubicBezTo>
                                  <a:cubicBezTo>
                                    <a:pt x="41715" y="88511"/>
                                    <a:pt x="46584" y="90558"/>
                                    <a:pt x="50817" y="93380"/>
                                  </a:cubicBezTo>
                                  <a:cubicBezTo>
                                    <a:pt x="53639" y="89147"/>
                                    <a:pt x="56666" y="85043"/>
                                    <a:pt x="59284" y="80680"/>
                                  </a:cubicBezTo>
                                  <a:cubicBezTo>
                                    <a:pt x="65137" y="70925"/>
                                    <a:pt x="66339" y="56691"/>
                                    <a:pt x="76217" y="51047"/>
                                  </a:cubicBezTo>
                                  <a:cubicBezTo>
                                    <a:pt x="81415" y="48077"/>
                                    <a:pt x="84684" y="59514"/>
                                    <a:pt x="88917" y="63747"/>
                                  </a:cubicBezTo>
                                  <a:cubicBezTo>
                                    <a:pt x="87506" y="67980"/>
                                    <a:pt x="89013" y="75365"/>
                                    <a:pt x="84684" y="76447"/>
                                  </a:cubicBezTo>
                                  <a:cubicBezTo>
                                    <a:pt x="79748" y="77681"/>
                                    <a:pt x="76054" y="64927"/>
                                    <a:pt x="71984" y="67980"/>
                                  </a:cubicBezTo>
                                  <a:cubicBezTo>
                                    <a:pt x="66228" y="72297"/>
                                    <a:pt x="69162" y="82091"/>
                                    <a:pt x="67751" y="89147"/>
                                  </a:cubicBezTo>
                                  <a:cubicBezTo>
                                    <a:pt x="69162" y="101847"/>
                                    <a:pt x="69883" y="114643"/>
                                    <a:pt x="71984" y="127247"/>
                                  </a:cubicBezTo>
                                  <a:cubicBezTo>
                                    <a:pt x="72718" y="131649"/>
                                    <a:pt x="75342" y="135571"/>
                                    <a:pt x="76217" y="139947"/>
                                  </a:cubicBezTo>
                                  <a:cubicBezTo>
                                    <a:pt x="78174" y="149731"/>
                                    <a:pt x="79040" y="159702"/>
                                    <a:pt x="80451" y="169580"/>
                                  </a:cubicBezTo>
                                  <a:cubicBezTo>
                                    <a:pt x="84570" y="251959"/>
                                    <a:pt x="57096" y="262202"/>
                                    <a:pt x="105851" y="250013"/>
                                  </a:cubicBezTo>
                                  <a:cubicBezTo>
                                    <a:pt x="110180" y="248931"/>
                                    <a:pt x="114318" y="247191"/>
                                    <a:pt x="118551" y="245780"/>
                                  </a:cubicBezTo>
                                  <a:cubicBezTo>
                                    <a:pt x="122784" y="242958"/>
                                    <a:pt x="126700" y="239588"/>
                                    <a:pt x="131251" y="237313"/>
                                  </a:cubicBezTo>
                                  <a:cubicBezTo>
                                    <a:pt x="135242" y="235317"/>
                                    <a:pt x="145362" y="237313"/>
                                    <a:pt x="143951" y="233080"/>
                                  </a:cubicBezTo>
                                  <a:cubicBezTo>
                                    <a:pt x="141938" y="227042"/>
                                    <a:pt x="114587" y="221506"/>
                                    <a:pt x="110084" y="220380"/>
                                  </a:cubicBezTo>
                                  <a:cubicBezTo>
                                    <a:pt x="108673" y="210502"/>
                                    <a:pt x="107491" y="200589"/>
                                    <a:pt x="105851" y="190747"/>
                                  </a:cubicBezTo>
                                  <a:cubicBezTo>
                                    <a:pt x="103165" y="174634"/>
                                    <a:pt x="101187" y="167862"/>
                                    <a:pt x="97384" y="152647"/>
                                  </a:cubicBezTo>
                                  <a:cubicBezTo>
                                    <a:pt x="95973" y="134302"/>
                                    <a:pt x="96542" y="115697"/>
                                    <a:pt x="93151" y="97613"/>
                                  </a:cubicBezTo>
                                  <a:cubicBezTo>
                                    <a:pt x="92213" y="92612"/>
                                    <a:pt x="86688" y="89590"/>
                                    <a:pt x="84684" y="84913"/>
                                  </a:cubicBezTo>
                                  <a:cubicBezTo>
                                    <a:pt x="82392" y="79565"/>
                                    <a:pt x="81862" y="73624"/>
                                    <a:pt x="80451" y="67980"/>
                                  </a:cubicBezTo>
                                  <a:cubicBezTo>
                                    <a:pt x="81862" y="111724"/>
                                    <a:pt x="82187" y="155517"/>
                                    <a:pt x="84684" y="199213"/>
                                  </a:cubicBezTo>
                                  <a:cubicBezTo>
                                    <a:pt x="85016" y="205022"/>
                                    <a:pt x="86625" y="210799"/>
                                    <a:pt x="88917" y="216147"/>
                                  </a:cubicBezTo>
                                  <a:cubicBezTo>
                                    <a:pt x="90921" y="220824"/>
                                    <a:pt x="94562" y="224614"/>
                                    <a:pt x="97384" y="228847"/>
                                  </a:cubicBezTo>
                                  <a:cubicBezTo>
                                    <a:pt x="97399" y="228935"/>
                                    <a:pt x="103043" y="266967"/>
                                    <a:pt x="105851" y="271180"/>
                                  </a:cubicBezTo>
                                  <a:cubicBezTo>
                                    <a:pt x="108673" y="275413"/>
                                    <a:pt x="114318" y="276825"/>
                                    <a:pt x="118551" y="279647"/>
                                  </a:cubicBezTo>
                                  <a:cubicBezTo>
                                    <a:pt x="119962" y="283880"/>
                                    <a:pt x="122784" y="287885"/>
                                    <a:pt x="122784" y="292347"/>
                                  </a:cubicBezTo>
                                  <a:cubicBezTo>
                                    <a:pt x="122784" y="326804"/>
                                    <a:pt x="123395" y="341926"/>
                                    <a:pt x="110084" y="368547"/>
                                  </a:cubicBezTo>
                                  <a:cubicBezTo>
                                    <a:pt x="107809" y="373098"/>
                                    <a:pt x="104439" y="377014"/>
                                    <a:pt x="101617" y="381247"/>
                                  </a:cubicBezTo>
                                  <a:cubicBezTo>
                                    <a:pt x="110671" y="383510"/>
                                    <a:pt x="138399" y="389981"/>
                                    <a:pt x="143951" y="393947"/>
                                  </a:cubicBezTo>
                                  <a:cubicBezTo>
                                    <a:pt x="147582" y="396541"/>
                                    <a:pt x="146773" y="402414"/>
                                    <a:pt x="148184" y="406647"/>
                                  </a:cubicBezTo>
                                  <a:cubicBezTo>
                                    <a:pt x="146773" y="416525"/>
                                    <a:pt x="147789" y="427070"/>
                                    <a:pt x="143951" y="436280"/>
                                  </a:cubicBezTo>
                                  <a:cubicBezTo>
                                    <a:pt x="137182" y="452525"/>
                                    <a:pt x="127022" y="457444"/>
                                    <a:pt x="114317" y="465913"/>
                                  </a:cubicBezTo>
                                  <a:cubicBezTo>
                                    <a:pt x="112906" y="470146"/>
                                    <a:pt x="110084" y="474151"/>
                                    <a:pt x="110084" y="478613"/>
                                  </a:cubicBezTo>
                                  <a:cubicBezTo>
                                    <a:pt x="110084" y="497498"/>
                                    <a:pt x="117906" y="491528"/>
                                    <a:pt x="131251" y="487080"/>
                                  </a:cubicBezTo>
                                  <a:cubicBezTo>
                                    <a:pt x="138460" y="484677"/>
                                    <a:pt x="145362" y="481435"/>
                                    <a:pt x="152417" y="478613"/>
                                  </a:cubicBezTo>
                                  <a:cubicBezTo>
                                    <a:pt x="144324" y="473218"/>
                                    <a:pt x="132032" y="466223"/>
                                    <a:pt x="127017" y="457447"/>
                                  </a:cubicBezTo>
                                  <a:cubicBezTo>
                                    <a:pt x="124130" y="452395"/>
                                    <a:pt x="124195" y="446158"/>
                                    <a:pt x="122784" y="440513"/>
                                  </a:cubicBezTo>
                                  <a:cubicBezTo>
                                    <a:pt x="134073" y="409469"/>
                                    <a:pt x="141052" y="376498"/>
                                    <a:pt x="156651" y="347380"/>
                                  </a:cubicBezTo>
                                  <a:cubicBezTo>
                                    <a:pt x="163007" y="335515"/>
                                    <a:pt x="199708" y="313430"/>
                                    <a:pt x="211684" y="305047"/>
                                  </a:cubicBezTo>
                                  <a:cubicBezTo>
                                    <a:pt x="217464" y="301001"/>
                                    <a:pt x="222491" y="295848"/>
                                    <a:pt x="228617" y="292347"/>
                                  </a:cubicBezTo>
                                  <a:cubicBezTo>
                                    <a:pt x="232491" y="290133"/>
                                    <a:pt x="245779" y="288113"/>
                                    <a:pt x="241317" y="288113"/>
                                  </a:cubicBezTo>
                                  <a:cubicBezTo>
                                    <a:pt x="214469" y="288113"/>
                                    <a:pt x="187695" y="290936"/>
                                    <a:pt x="160884" y="292347"/>
                                  </a:cubicBezTo>
                                  <a:cubicBezTo>
                                    <a:pt x="156651" y="296580"/>
                                    <a:pt x="152080" y="300501"/>
                                    <a:pt x="148184" y="305047"/>
                                  </a:cubicBezTo>
                                  <a:cubicBezTo>
                                    <a:pt x="143592" y="310404"/>
                                    <a:pt x="142329" y="320269"/>
                                    <a:pt x="135484" y="321980"/>
                                  </a:cubicBezTo>
                                  <a:cubicBezTo>
                                    <a:pt x="131155" y="323062"/>
                                    <a:pt x="133247" y="313271"/>
                                    <a:pt x="131251" y="309280"/>
                                  </a:cubicBezTo>
                                  <a:cubicBezTo>
                                    <a:pt x="128976" y="304729"/>
                                    <a:pt x="125606" y="300813"/>
                                    <a:pt x="122784" y="296580"/>
                                  </a:cubicBezTo>
                                  <a:cubicBezTo>
                                    <a:pt x="122340" y="295248"/>
                                    <a:pt x="108684" y="267890"/>
                                    <a:pt x="131251" y="275413"/>
                                  </a:cubicBezTo>
                                  <a:cubicBezTo>
                                    <a:pt x="133500" y="276163"/>
                                    <a:pt x="157602" y="312823"/>
                                    <a:pt x="135484" y="279647"/>
                                  </a:cubicBezTo>
                                  <a:cubicBezTo>
                                    <a:pt x="130632" y="255386"/>
                                    <a:pt x="134469" y="264916"/>
                                    <a:pt x="127017" y="250013"/>
                                  </a:cubicBezTo>
                                </a:path>
                              </a:pathLst>
                            </a:custGeom>
                            <a:ln>
                              <a:solidFill>
                                <a:srgbClr val="FFFFFF"/>
                              </a:solidFill>
                            </a:ln>
                            <a:effectLst/>
                          </wps:spPr>
                          <wps:style>
                            <a:lnRef idx="2">
                              <a:schemeClr val="accent1"/>
                            </a:lnRef>
                            <a:fillRef idx="0">
                              <a:schemeClr val="accent1"/>
                            </a:fillRef>
                            <a:effectRef idx="1">
                              <a:schemeClr val="accent1"/>
                            </a:effectRef>
                            <a:fontRef idx="minor">
                              <a:schemeClr val="tx1"/>
                            </a:fontRef>
                          </wps:style>
                          <wps:txbx>
                            <w:txbxContent>
                              <w:p w14:paraId="094F4E13" w14:textId="77777777" w:rsidR="00B41778" w:rsidRDefault="00B41778" w:rsidP="00630495">
                                <w:pPr>
                                  <w:pStyle w:val="NormalWeb"/>
                                  <w:spacing w:before="0" w:beforeAutospacing="0" w:after="0" w:afterAutospacing="0"/>
                                </w:pPr>
                                <w:r>
                                  <w:rPr>
                                    <w:rFonts w:asciiTheme="minorHAnsi" w:eastAsia="Times New Roman" w:hAnsi="Cambria"/>
                                    <w:color w:val="000000" w:themeColor="text1"/>
                                    <w:kern w:val="24"/>
                                    <w:sz w:val="24"/>
                                    <w:szCs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407" name="Freeform 102407"/>
                          <wps:cNvSpPr/>
                          <wps:spPr>
                            <a:xfrm>
                              <a:off x="2036122" y="1326110"/>
                              <a:ext cx="356576" cy="364067"/>
                            </a:xfrm>
                            <a:custGeom>
                              <a:avLst/>
                              <a:gdLst>
                                <a:gd name="connsiteX0" fmla="*/ 356576 w 356576"/>
                                <a:gd name="connsiteY0" fmla="*/ 139700 h 364067"/>
                                <a:gd name="connsiteX1" fmla="*/ 352343 w 356576"/>
                                <a:gd name="connsiteY1" fmla="*/ 97367 h 364067"/>
                                <a:gd name="connsiteX2" fmla="*/ 335410 w 356576"/>
                                <a:gd name="connsiteY2" fmla="*/ 101600 h 364067"/>
                                <a:gd name="connsiteX3" fmla="*/ 318476 w 356576"/>
                                <a:gd name="connsiteY3" fmla="*/ 110067 h 364067"/>
                                <a:gd name="connsiteX4" fmla="*/ 305776 w 356576"/>
                                <a:gd name="connsiteY4" fmla="*/ 114300 h 364067"/>
                                <a:gd name="connsiteX5" fmla="*/ 318476 w 356576"/>
                                <a:gd name="connsiteY5" fmla="*/ 114300 h 364067"/>
                                <a:gd name="connsiteX6" fmla="*/ 331176 w 356576"/>
                                <a:gd name="connsiteY6" fmla="*/ 118534 h 364067"/>
                                <a:gd name="connsiteX7" fmla="*/ 314243 w 356576"/>
                                <a:gd name="connsiteY7" fmla="*/ 114300 h 364067"/>
                                <a:gd name="connsiteX8" fmla="*/ 288843 w 356576"/>
                                <a:gd name="connsiteY8" fmla="*/ 110067 h 364067"/>
                                <a:gd name="connsiteX9" fmla="*/ 284610 w 356576"/>
                                <a:gd name="connsiteY9" fmla="*/ 84667 h 364067"/>
                                <a:gd name="connsiteX10" fmla="*/ 280376 w 356576"/>
                                <a:gd name="connsiteY10" fmla="*/ 63500 h 364067"/>
                                <a:gd name="connsiteX11" fmla="*/ 284610 w 356576"/>
                                <a:gd name="connsiteY11" fmla="*/ 12700 h 364067"/>
                                <a:gd name="connsiteX12" fmla="*/ 293076 w 356576"/>
                                <a:gd name="connsiteY12" fmla="*/ 0 h 364067"/>
                                <a:gd name="connsiteX13" fmla="*/ 322710 w 356576"/>
                                <a:gd name="connsiteY13" fmla="*/ 12700 h 364067"/>
                                <a:gd name="connsiteX14" fmla="*/ 331176 w 356576"/>
                                <a:gd name="connsiteY14" fmla="*/ 25400 h 364067"/>
                                <a:gd name="connsiteX15" fmla="*/ 318476 w 356576"/>
                                <a:gd name="connsiteY15" fmla="*/ 16934 h 364067"/>
                                <a:gd name="connsiteX16" fmla="*/ 314243 w 356576"/>
                                <a:gd name="connsiteY16" fmla="*/ 4234 h 364067"/>
                                <a:gd name="connsiteX17" fmla="*/ 310010 w 356576"/>
                                <a:gd name="connsiteY17" fmla="*/ 21167 h 364067"/>
                                <a:gd name="connsiteX18" fmla="*/ 305776 w 356576"/>
                                <a:gd name="connsiteY18" fmla="*/ 55034 h 364067"/>
                                <a:gd name="connsiteX19" fmla="*/ 297310 w 356576"/>
                                <a:gd name="connsiteY19" fmla="*/ 76200 h 364067"/>
                                <a:gd name="connsiteX20" fmla="*/ 288843 w 356576"/>
                                <a:gd name="connsiteY20" fmla="*/ 110067 h 364067"/>
                                <a:gd name="connsiteX21" fmla="*/ 297310 w 356576"/>
                                <a:gd name="connsiteY21" fmla="*/ 122767 h 364067"/>
                                <a:gd name="connsiteX22" fmla="*/ 284610 w 356576"/>
                                <a:gd name="connsiteY22" fmla="*/ 203200 h 364067"/>
                                <a:gd name="connsiteX23" fmla="*/ 297310 w 356576"/>
                                <a:gd name="connsiteY23" fmla="*/ 224367 h 364067"/>
                                <a:gd name="connsiteX24" fmla="*/ 310010 w 356576"/>
                                <a:gd name="connsiteY24" fmla="*/ 220134 h 364067"/>
                                <a:gd name="connsiteX25" fmla="*/ 310010 w 356576"/>
                                <a:gd name="connsiteY25" fmla="*/ 203200 h 364067"/>
                                <a:gd name="connsiteX26" fmla="*/ 322710 w 356576"/>
                                <a:gd name="connsiteY26" fmla="*/ 198967 h 364067"/>
                                <a:gd name="connsiteX27" fmla="*/ 293076 w 356576"/>
                                <a:gd name="connsiteY27" fmla="*/ 220134 h 364067"/>
                                <a:gd name="connsiteX28" fmla="*/ 263443 w 356576"/>
                                <a:gd name="connsiteY28" fmla="*/ 249767 h 364067"/>
                                <a:gd name="connsiteX29" fmla="*/ 250743 w 356576"/>
                                <a:gd name="connsiteY29" fmla="*/ 262467 h 364067"/>
                                <a:gd name="connsiteX30" fmla="*/ 199943 w 356576"/>
                                <a:gd name="connsiteY30" fmla="*/ 258234 h 364067"/>
                                <a:gd name="connsiteX31" fmla="*/ 157610 w 356576"/>
                                <a:gd name="connsiteY31" fmla="*/ 249767 h 364067"/>
                                <a:gd name="connsiteX32" fmla="*/ 191476 w 356576"/>
                                <a:gd name="connsiteY32" fmla="*/ 254000 h 364067"/>
                                <a:gd name="connsiteX33" fmla="*/ 178776 w 356576"/>
                                <a:gd name="connsiteY33" fmla="*/ 245534 h 364067"/>
                                <a:gd name="connsiteX34" fmla="*/ 132210 w 356576"/>
                                <a:gd name="connsiteY34" fmla="*/ 249767 h 364067"/>
                                <a:gd name="connsiteX35" fmla="*/ 161843 w 356576"/>
                                <a:gd name="connsiteY35" fmla="*/ 241300 h 364067"/>
                                <a:gd name="connsiteX36" fmla="*/ 170310 w 356576"/>
                                <a:gd name="connsiteY36" fmla="*/ 228600 h 364067"/>
                                <a:gd name="connsiteX37" fmla="*/ 157610 w 356576"/>
                                <a:gd name="connsiteY37" fmla="*/ 224367 h 364067"/>
                                <a:gd name="connsiteX38" fmla="*/ 127976 w 356576"/>
                                <a:gd name="connsiteY38" fmla="*/ 228600 h 364067"/>
                                <a:gd name="connsiteX39" fmla="*/ 94110 w 356576"/>
                                <a:gd name="connsiteY39" fmla="*/ 249767 h 364067"/>
                                <a:gd name="connsiteX40" fmla="*/ 111043 w 356576"/>
                                <a:gd name="connsiteY40" fmla="*/ 254000 h 364067"/>
                                <a:gd name="connsiteX41" fmla="*/ 136443 w 356576"/>
                                <a:gd name="connsiteY41" fmla="*/ 241300 h 364067"/>
                                <a:gd name="connsiteX42" fmla="*/ 144910 w 356576"/>
                                <a:gd name="connsiteY42" fmla="*/ 228600 h 364067"/>
                                <a:gd name="connsiteX43" fmla="*/ 132210 w 356576"/>
                                <a:gd name="connsiteY43" fmla="*/ 232834 h 364067"/>
                                <a:gd name="connsiteX44" fmla="*/ 94110 w 356576"/>
                                <a:gd name="connsiteY44" fmla="*/ 266700 h 364067"/>
                                <a:gd name="connsiteX45" fmla="*/ 81410 w 356576"/>
                                <a:gd name="connsiteY45" fmla="*/ 275167 h 364067"/>
                                <a:gd name="connsiteX46" fmla="*/ 98343 w 356576"/>
                                <a:gd name="connsiteY46" fmla="*/ 266700 h 364067"/>
                                <a:gd name="connsiteX47" fmla="*/ 123743 w 356576"/>
                                <a:gd name="connsiteY47" fmla="*/ 249767 h 364067"/>
                                <a:gd name="connsiteX48" fmla="*/ 85643 w 356576"/>
                                <a:gd name="connsiteY48" fmla="*/ 254000 h 364067"/>
                                <a:gd name="connsiteX49" fmla="*/ 56010 w 356576"/>
                                <a:gd name="connsiteY49" fmla="*/ 275167 h 364067"/>
                                <a:gd name="connsiteX50" fmla="*/ 17910 w 356576"/>
                                <a:gd name="connsiteY50" fmla="*/ 287867 h 364067"/>
                                <a:gd name="connsiteX51" fmla="*/ 13676 w 356576"/>
                                <a:gd name="connsiteY51" fmla="*/ 300567 h 364067"/>
                                <a:gd name="connsiteX52" fmla="*/ 39076 w 356576"/>
                                <a:gd name="connsiteY52" fmla="*/ 304800 h 364067"/>
                                <a:gd name="connsiteX53" fmla="*/ 60243 w 356576"/>
                                <a:gd name="connsiteY53" fmla="*/ 296334 h 364067"/>
                                <a:gd name="connsiteX54" fmla="*/ 85643 w 356576"/>
                                <a:gd name="connsiteY54" fmla="*/ 275167 h 364067"/>
                                <a:gd name="connsiteX55" fmla="*/ 98343 w 356576"/>
                                <a:gd name="connsiteY55" fmla="*/ 266700 h 364067"/>
                                <a:gd name="connsiteX56" fmla="*/ 127976 w 356576"/>
                                <a:gd name="connsiteY56" fmla="*/ 254000 h 364067"/>
                                <a:gd name="connsiteX57" fmla="*/ 144910 w 356576"/>
                                <a:gd name="connsiteY57" fmla="*/ 249767 h 364067"/>
                                <a:gd name="connsiteX58" fmla="*/ 174543 w 356576"/>
                                <a:gd name="connsiteY58" fmla="*/ 237067 h 364067"/>
                                <a:gd name="connsiteX59" fmla="*/ 187243 w 356576"/>
                                <a:gd name="connsiteY59" fmla="*/ 228600 h 364067"/>
                                <a:gd name="connsiteX60" fmla="*/ 166076 w 356576"/>
                                <a:gd name="connsiteY60" fmla="*/ 237067 h 364067"/>
                                <a:gd name="connsiteX61" fmla="*/ 132210 w 356576"/>
                                <a:gd name="connsiteY61" fmla="*/ 249767 h 364067"/>
                                <a:gd name="connsiteX62" fmla="*/ 102576 w 356576"/>
                                <a:gd name="connsiteY62" fmla="*/ 270934 h 364067"/>
                                <a:gd name="connsiteX63" fmla="*/ 72943 w 356576"/>
                                <a:gd name="connsiteY63" fmla="*/ 300567 h 364067"/>
                                <a:gd name="connsiteX64" fmla="*/ 60243 w 356576"/>
                                <a:gd name="connsiteY64" fmla="*/ 325967 h 364067"/>
                                <a:gd name="connsiteX65" fmla="*/ 39076 w 356576"/>
                                <a:gd name="connsiteY65" fmla="*/ 355600 h 364067"/>
                                <a:gd name="connsiteX66" fmla="*/ 13676 w 356576"/>
                                <a:gd name="connsiteY66" fmla="*/ 364067 h 364067"/>
                                <a:gd name="connsiteX67" fmla="*/ 976 w 356576"/>
                                <a:gd name="connsiteY67" fmla="*/ 359834 h 364067"/>
                                <a:gd name="connsiteX68" fmla="*/ 13676 w 356576"/>
                                <a:gd name="connsiteY68" fmla="*/ 313267 h 364067"/>
                                <a:gd name="connsiteX69" fmla="*/ 26376 w 356576"/>
                                <a:gd name="connsiteY69" fmla="*/ 304800 h 364067"/>
                                <a:gd name="connsiteX70" fmla="*/ 30610 w 356576"/>
                                <a:gd name="connsiteY70" fmla="*/ 292100 h 364067"/>
                                <a:gd name="connsiteX71" fmla="*/ 56010 w 356576"/>
                                <a:gd name="connsiteY71" fmla="*/ 279400 h 364067"/>
                                <a:gd name="connsiteX72" fmla="*/ 43310 w 356576"/>
                                <a:gd name="connsiteY72" fmla="*/ 304800 h 364067"/>
                                <a:gd name="connsiteX73" fmla="*/ 30610 w 356576"/>
                                <a:gd name="connsiteY73" fmla="*/ 313267 h 364067"/>
                                <a:gd name="connsiteX74" fmla="*/ 47543 w 356576"/>
                                <a:gd name="connsiteY74" fmla="*/ 300567 h 364067"/>
                                <a:gd name="connsiteX75" fmla="*/ 85643 w 356576"/>
                                <a:gd name="connsiteY75" fmla="*/ 270934 h 364067"/>
                                <a:gd name="connsiteX76" fmla="*/ 85643 w 356576"/>
                                <a:gd name="connsiteY76" fmla="*/ 270934 h 364067"/>
                                <a:gd name="connsiteX77" fmla="*/ 132210 w 356576"/>
                                <a:gd name="connsiteY77" fmla="*/ 241300 h 364067"/>
                                <a:gd name="connsiteX78" fmla="*/ 149143 w 356576"/>
                                <a:gd name="connsiteY78" fmla="*/ 237067 h 364067"/>
                                <a:gd name="connsiteX79" fmla="*/ 212643 w 356576"/>
                                <a:gd name="connsiteY79" fmla="*/ 232834 h 364067"/>
                                <a:gd name="connsiteX80" fmla="*/ 216876 w 356576"/>
                                <a:gd name="connsiteY80" fmla="*/ 262467 h 364067"/>
                                <a:gd name="connsiteX81" fmla="*/ 225343 w 356576"/>
                                <a:gd name="connsiteY81" fmla="*/ 232834 h 364067"/>
                                <a:gd name="connsiteX82" fmla="*/ 229576 w 356576"/>
                                <a:gd name="connsiteY82" fmla="*/ 194734 h 364067"/>
                                <a:gd name="connsiteX83" fmla="*/ 233810 w 356576"/>
                                <a:gd name="connsiteY83" fmla="*/ 211667 h 364067"/>
                                <a:gd name="connsiteX84" fmla="*/ 238043 w 356576"/>
                                <a:gd name="connsiteY84" fmla="*/ 245534 h 364067"/>
                                <a:gd name="connsiteX85" fmla="*/ 242276 w 356576"/>
                                <a:gd name="connsiteY85" fmla="*/ 190500 h 364067"/>
                                <a:gd name="connsiteX86" fmla="*/ 254976 w 356576"/>
                                <a:gd name="connsiteY86" fmla="*/ 211667 h 364067"/>
                                <a:gd name="connsiteX87" fmla="*/ 263443 w 356576"/>
                                <a:gd name="connsiteY87" fmla="*/ 245534 h 364067"/>
                                <a:gd name="connsiteX88" fmla="*/ 267676 w 356576"/>
                                <a:gd name="connsiteY88" fmla="*/ 203200 h 364067"/>
                                <a:gd name="connsiteX89" fmla="*/ 288843 w 356576"/>
                                <a:gd name="connsiteY89" fmla="*/ 215900 h 364067"/>
                                <a:gd name="connsiteX90" fmla="*/ 305776 w 356576"/>
                                <a:gd name="connsiteY90" fmla="*/ 241300 h 364067"/>
                                <a:gd name="connsiteX91" fmla="*/ 318476 w 356576"/>
                                <a:gd name="connsiteY91" fmla="*/ 203200 h 364067"/>
                                <a:gd name="connsiteX92" fmla="*/ 326943 w 356576"/>
                                <a:gd name="connsiteY92" fmla="*/ 190500 h 364067"/>
                                <a:gd name="connsiteX93" fmla="*/ 326943 w 356576"/>
                                <a:gd name="connsiteY93" fmla="*/ 224367 h 364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356576" h="364067">
                                  <a:moveTo>
                                    <a:pt x="356576" y="139700"/>
                                  </a:moveTo>
                                  <a:cubicBezTo>
                                    <a:pt x="355165" y="125589"/>
                                    <a:pt x="359230" y="109764"/>
                                    <a:pt x="352343" y="97367"/>
                                  </a:cubicBezTo>
                                  <a:cubicBezTo>
                                    <a:pt x="349518" y="92281"/>
                                    <a:pt x="340858" y="99557"/>
                                    <a:pt x="335410" y="101600"/>
                                  </a:cubicBezTo>
                                  <a:cubicBezTo>
                                    <a:pt x="329501" y="103816"/>
                                    <a:pt x="324277" y="107581"/>
                                    <a:pt x="318476" y="110067"/>
                                  </a:cubicBezTo>
                                  <a:cubicBezTo>
                                    <a:pt x="314374" y="111825"/>
                                    <a:pt x="310009" y="112889"/>
                                    <a:pt x="305776" y="114300"/>
                                  </a:cubicBezTo>
                                  <a:cubicBezTo>
                                    <a:pt x="314725" y="141142"/>
                                    <a:pt x="303994" y="120092"/>
                                    <a:pt x="318476" y="114300"/>
                                  </a:cubicBezTo>
                                  <a:cubicBezTo>
                                    <a:pt x="322619" y="112643"/>
                                    <a:pt x="335638" y="118534"/>
                                    <a:pt x="331176" y="118534"/>
                                  </a:cubicBezTo>
                                  <a:cubicBezTo>
                                    <a:pt x="325358" y="118534"/>
                                    <a:pt x="319948" y="115441"/>
                                    <a:pt x="314243" y="114300"/>
                                  </a:cubicBezTo>
                                  <a:cubicBezTo>
                                    <a:pt x="305826" y="112617"/>
                                    <a:pt x="297310" y="111478"/>
                                    <a:pt x="288843" y="110067"/>
                                  </a:cubicBezTo>
                                  <a:cubicBezTo>
                                    <a:pt x="287432" y="101600"/>
                                    <a:pt x="286145" y="93112"/>
                                    <a:pt x="284610" y="84667"/>
                                  </a:cubicBezTo>
                                  <a:cubicBezTo>
                                    <a:pt x="283323" y="77588"/>
                                    <a:pt x="280376" y="70695"/>
                                    <a:pt x="280376" y="63500"/>
                                  </a:cubicBezTo>
                                  <a:cubicBezTo>
                                    <a:pt x="280376" y="46508"/>
                                    <a:pt x="281278" y="29362"/>
                                    <a:pt x="284610" y="12700"/>
                                  </a:cubicBezTo>
                                  <a:cubicBezTo>
                                    <a:pt x="285608" y="7711"/>
                                    <a:pt x="290254" y="4233"/>
                                    <a:pt x="293076" y="0"/>
                                  </a:cubicBezTo>
                                  <a:cubicBezTo>
                                    <a:pt x="306028" y="3238"/>
                                    <a:pt x="312966" y="2956"/>
                                    <a:pt x="322710" y="12700"/>
                                  </a:cubicBezTo>
                                  <a:cubicBezTo>
                                    <a:pt x="326308" y="16298"/>
                                    <a:pt x="334774" y="21802"/>
                                    <a:pt x="331176" y="25400"/>
                                  </a:cubicBezTo>
                                  <a:cubicBezTo>
                                    <a:pt x="327578" y="28998"/>
                                    <a:pt x="322709" y="19756"/>
                                    <a:pt x="318476" y="16934"/>
                                  </a:cubicBezTo>
                                  <a:cubicBezTo>
                                    <a:pt x="317065" y="12701"/>
                                    <a:pt x="318234" y="2238"/>
                                    <a:pt x="314243" y="4234"/>
                                  </a:cubicBezTo>
                                  <a:cubicBezTo>
                                    <a:pt x="309039" y="6836"/>
                                    <a:pt x="310967" y="15428"/>
                                    <a:pt x="310010" y="21167"/>
                                  </a:cubicBezTo>
                                  <a:cubicBezTo>
                                    <a:pt x="308140" y="32389"/>
                                    <a:pt x="308334" y="43948"/>
                                    <a:pt x="305776" y="55034"/>
                                  </a:cubicBezTo>
                                  <a:cubicBezTo>
                                    <a:pt x="304067" y="62438"/>
                                    <a:pt x="299978" y="69085"/>
                                    <a:pt x="297310" y="76200"/>
                                  </a:cubicBezTo>
                                  <a:cubicBezTo>
                                    <a:pt x="291729" y="91083"/>
                                    <a:pt x="292454" y="92011"/>
                                    <a:pt x="288843" y="110067"/>
                                  </a:cubicBezTo>
                                  <a:cubicBezTo>
                                    <a:pt x="291665" y="114300"/>
                                    <a:pt x="297043" y="117686"/>
                                    <a:pt x="297310" y="122767"/>
                                  </a:cubicBezTo>
                                  <a:cubicBezTo>
                                    <a:pt x="300528" y="183922"/>
                                    <a:pt x="303876" y="174299"/>
                                    <a:pt x="284610" y="203200"/>
                                  </a:cubicBezTo>
                                  <a:cubicBezTo>
                                    <a:pt x="292102" y="263143"/>
                                    <a:pt x="281357" y="237129"/>
                                    <a:pt x="297310" y="224367"/>
                                  </a:cubicBezTo>
                                  <a:cubicBezTo>
                                    <a:pt x="300795" y="221579"/>
                                    <a:pt x="305777" y="221545"/>
                                    <a:pt x="310010" y="220134"/>
                                  </a:cubicBezTo>
                                  <a:cubicBezTo>
                                    <a:pt x="320816" y="252556"/>
                                    <a:pt x="307230" y="214319"/>
                                    <a:pt x="310010" y="203200"/>
                                  </a:cubicBezTo>
                                  <a:cubicBezTo>
                                    <a:pt x="311092" y="198871"/>
                                    <a:pt x="318477" y="200378"/>
                                    <a:pt x="322710" y="198967"/>
                                  </a:cubicBezTo>
                                  <a:cubicBezTo>
                                    <a:pt x="313348" y="227048"/>
                                    <a:pt x="327320" y="196427"/>
                                    <a:pt x="293076" y="220134"/>
                                  </a:cubicBezTo>
                                  <a:cubicBezTo>
                                    <a:pt x="281591" y="228085"/>
                                    <a:pt x="273321" y="239889"/>
                                    <a:pt x="263443" y="249767"/>
                                  </a:cubicBezTo>
                                  <a:lnTo>
                                    <a:pt x="250743" y="262467"/>
                                  </a:lnTo>
                                  <a:cubicBezTo>
                                    <a:pt x="233810" y="261056"/>
                                    <a:pt x="216779" y="260530"/>
                                    <a:pt x="199943" y="258234"/>
                                  </a:cubicBezTo>
                                  <a:cubicBezTo>
                                    <a:pt x="185684" y="256290"/>
                                    <a:pt x="157610" y="249767"/>
                                    <a:pt x="157610" y="249767"/>
                                  </a:cubicBezTo>
                                  <a:cubicBezTo>
                                    <a:pt x="160099" y="251011"/>
                                    <a:pt x="186536" y="268823"/>
                                    <a:pt x="191476" y="254000"/>
                                  </a:cubicBezTo>
                                  <a:cubicBezTo>
                                    <a:pt x="193085" y="249173"/>
                                    <a:pt x="183009" y="248356"/>
                                    <a:pt x="178776" y="245534"/>
                                  </a:cubicBezTo>
                                  <a:cubicBezTo>
                                    <a:pt x="163254" y="246945"/>
                                    <a:pt x="147330" y="253548"/>
                                    <a:pt x="132210" y="249767"/>
                                  </a:cubicBezTo>
                                  <a:cubicBezTo>
                                    <a:pt x="122244" y="247275"/>
                                    <a:pt x="152863" y="246289"/>
                                    <a:pt x="161843" y="241300"/>
                                  </a:cubicBezTo>
                                  <a:cubicBezTo>
                                    <a:pt x="166291" y="238829"/>
                                    <a:pt x="167488" y="232833"/>
                                    <a:pt x="170310" y="228600"/>
                                  </a:cubicBezTo>
                                  <a:cubicBezTo>
                                    <a:pt x="166077" y="227189"/>
                                    <a:pt x="162072" y="224367"/>
                                    <a:pt x="157610" y="224367"/>
                                  </a:cubicBezTo>
                                  <a:cubicBezTo>
                                    <a:pt x="147632" y="224367"/>
                                    <a:pt x="137442" y="225445"/>
                                    <a:pt x="127976" y="228600"/>
                                  </a:cubicBezTo>
                                  <a:cubicBezTo>
                                    <a:pt x="122870" y="230302"/>
                                    <a:pt x="101027" y="245155"/>
                                    <a:pt x="94110" y="249767"/>
                                  </a:cubicBezTo>
                                  <a:cubicBezTo>
                                    <a:pt x="99754" y="251178"/>
                                    <a:pt x="105225" y="254000"/>
                                    <a:pt x="111043" y="254000"/>
                                  </a:cubicBezTo>
                                  <a:cubicBezTo>
                                    <a:pt x="119807" y="254000"/>
                                    <a:pt x="130021" y="245581"/>
                                    <a:pt x="136443" y="241300"/>
                                  </a:cubicBezTo>
                                  <a:cubicBezTo>
                                    <a:pt x="139265" y="237067"/>
                                    <a:pt x="147185" y="233151"/>
                                    <a:pt x="144910" y="228600"/>
                                  </a:cubicBezTo>
                                  <a:cubicBezTo>
                                    <a:pt x="142914" y="224609"/>
                                    <a:pt x="136084" y="230620"/>
                                    <a:pt x="132210" y="232834"/>
                                  </a:cubicBezTo>
                                  <a:cubicBezTo>
                                    <a:pt x="114332" y="243050"/>
                                    <a:pt x="110312" y="252523"/>
                                    <a:pt x="94110" y="266700"/>
                                  </a:cubicBezTo>
                                  <a:cubicBezTo>
                                    <a:pt x="90281" y="270050"/>
                                    <a:pt x="85643" y="272345"/>
                                    <a:pt x="81410" y="275167"/>
                                  </a:cubicBezTo>
                                  <a:cubicBezTo>
                                    <a:pt x="81410" y="275167"/>
                                    <a:pt x="92932" y="269947"/>
                                    <a:pt x="98343" y="266700"/>
                                  </a:cubicBezTo>
                                  <a:cubicBezTo>
                                    <a:pt x="107068" y="261465"/>
                                    <a:pt x="133856" y="248643"/>
                                    <a:pt x="123743" y="249767"/>
                                  </a:cubicBezTo>
                                  <a:lnTo>
                                    <a:pt x="85643" y="254000"/>
                                  </a:lnTo>
                                  <a:cubicBezTo>
                                    <a:pt x="83955" y="255266"/>
                                    <a:pt x="60652" y="273233"/>
                                    <a:pt x="56010" y="275167"/>
                                  </a:cubicBezTo>
                                  <a:cubicBezTo>
                                    <a:pt x="43653" y="280316"/>
                                    <a:pt x="17910" y="287867"/>
                                    <a:pt x="17910" y="287867"/>
                                  </a:cubicBezTo>
                                  <a:cubicBezTo>
                                    <a:pt x="16499" y="292100"/>
                                    <a:pt x="12019" y="296424"/>
                                    <a:pt x="13676" y="300567"/>
                                  </a:cubicBezTo>
                                  <a:cubicBezTo>
                                    <a:pt x="19333" y="314711"/>
                                    <a:pt x="30983" y="307835"/>
                                    <a:pt x="39076" y="304800"/>
                                  </a:cubicBezTo>
                                  <a:cubicBezTo>
                                    <a:pt x="46191" y="302132"/>
                                    <a:pt x="53446" y="299732"/>
                                    <a:pt x="60243" y="296334"/>
                                  </a:cubicBezTo>
                                  <a:cubicBezTo>
                                    <a:pt x="76006" y="288453"/>
                                    <a:pt x="71602" y="286868"/>
                                    <a:pt x="85643" y="275167"/>
                                  </a:cubicBezTo>
                                  <a:cubicBezTo>
                                    <a:pt x="89552" y="271910"/>
                                    <a:pt x="93925" y="269224"/>
                                    <a:pt x="98343" y="266700"/>
                                  </a:cubicBezTo>
                                  <a:cubicBezTo>
                                    <a:pt x="109625" y="260253"/>
                                    <a:pt x="116108" y="257391"/>
                                    <a:pt x="127976" y="254000"/>
                                  </a:cubicBezTo>
                                  <a:cubicBezTo>
                                    <a:pt x="133570" y="252402"/>
                                    <a:pt x="139265" y="251178"/>
                                    <a:pt x="144910" y="249767"/>
                                  </a:cubicBezTo>
                                  <a:cubicBezTo>
                                    <a:pt x="176795" y="228510"/>
                                    <a:pt x="136272" y="253469"/>
                                    <a:pt x="174543" y="237067"/>
                                  </a:cubicBezTo>
                                  <a:cubicBezTo>
                                    <a:pt x="179220" y="235063"/>
                                    <a:pt x="192331" y="228600"/>
                                    <a:pt x="187243" y="228600"/>
                                  </a:cubicBezTo>
                                  <a:cubicBezTo>
                                    <a:pt x="179644" y="228600"/>
                                    <a:pt x="173020" y="233981"/>
                                    <a:pt x="166076" y="237067"/>
                                  </a:cubicBezTo>
                                  <a:cubicBezTo>
                                    <a:pt x="137614" y="249717"/>
                                    <a:pt x="161097" y="242546"/>
                                    <a:pt x="132210" y="249767"/>
                                  </a:cubicBezTo>
                                  <a:cubicBezTo>
                                    <a:pt x="102685" y="264529"/>
                                    <a:pt x="126603" y="250339"/>
                                    <a:pt x="102576" y="270934"/>
                                  </a:cubicBezTo>
                                  <a:cubicBezTo>
                                    <a:pt x="74919" y="294641"/>
                                    <a:pt x="94956" y="271216"/>
                                    <a:pt x="72943" y="300567"/>
                                  </a:cubicBezTo>
                                  <a:cubicBezTo>
                                    <a:pt x="65183" y="323850"/>
                                    <a:pt x="73373" y="302991"/>
                                    <a:pt x="60243" y="325967"/>
                                  </a:cubicBezTo>
                                  <a:cubicBezTo>
                                    <a:pt x="53498" y="337771"/>
                                    <a:pt x="52065" y="348384"/>
                                    <a:pt x="39076" y="355600"/>
                                  </a:cubicBezTo>
                                  <a:cubicBezTo>
                                    <a:pt x="31274" y="359934"/>
                                    <a:pt x="13676" y="364067"/>
                                    <a:pt x="13676" y="364067"/>
                                  </a:cubicBezTo>
                                  <a:cubicBezTo>
                                    <a:pt x="9443" y="362656"/>
                                    <a:pt x="1944" y="364190"/>
                                    <a:pt x="976" y="359834"/>
                                  </a:cubicBezTo>
                                  <a:cubicBezTo>
                                    <a:pt x="-2210" y="345494"/>
                                    <a:pt x="2500" y="324443"/>
                                    <a:pt x="13676" y="313267"/>
                                  </a:cubicBezTo>
                                  <a:cubicBezTo>
                                    <a:pt x="17274" y="309669"/>
                                    <a:pt x="22143" y="307622"/>
                                    <a:pt x="26376" y="304800"/>
                                  </a:cubicBezTo>
                                  <a:cubicBezTo>
                                    <a:pt x="27787" y="300567"/>
                                    <a:pt x="27822" y="295584"/>
                                    <a:pt x="30610" y="292100"/>
                                  </a:cubicBezTo>
                                  <a:cubicBezTo>
                                    <a:pt x="36577" y="284641"/>
                                    <a:pt x="47645" y="282189"/>
                                    <a:pt x="56010" y="279400"/>
                                  </a:cubicBezTo>
                                  <a:cubicBezTo>
                                    <a:pt x="52567" y="289727"/>
                                    <a:pt x="51515" y="296595"/>
                                    <a:pt x="43310" y="304800"/>
                                  </a:cubicBezTo>
                                  <a:cubicBezTo>
                                    <a:pt x="39712" y="308398"/>
                                    <a:pt x="27012" y="316865"/>
                                    <a:pt x="30610" y="313267"/>
                                  </a:cubicBezTo>
                                  <a:cubicBezTo>
                                    <a:pt x="35599" y="308278"/>
                                    <a:pt x="42186" y="305159"/>
                                    <a:pt x="47543" y="300567"/>
                                  </a:cubicBezTo>
                                  <a:cubicBezTo>
                                    <a:pt x="82357" y="270726"/>
                                    <a:pt x="29905" y="308092"/>
                                    <a:pt x="85643" y="270934"/>
                                  </a:cubicBezTo>
                                  <a:lnTo>
                                    <a:pt x="85643" y="270934"/>
                                  </a:lnTo>
                                  <a:cubicBezTo>
                                    <a:pt x="100227" y="259995"/>
                                    <a:pt x="114875" y="247801"/>
                                    <a:pt x="132210" y="241300"/>
                                  </a:cubicBezTo>
                                  <a:cubicBezTo>
                                    <a:pt x="137658" y="239257"/>
                                    <a:pt x="143499" y="238478"/>
                                    <a:pt x="149143" y="237067"/>
                                  </a:cubicBezTo>
                                  <a:cubicBezTo>
                                    <a:pt x="169457" y="226910"/>
                                    <a:pt x="185873" y="214987"/>
                                    <a:pt x="212643" y="232834"/>
                                  </a:cubicBezTo>
                                  <a:cubicBezTo>
                                    <a:pt x="220945" y="238369"/>
                                    <a:pt x="215465" y="252589"/>
                                    <a:pt x="216876" y="262467"/>
                                  </a:cubicBezTo>
                                  <a:cubicBezTo>
                                    <a:pt x="220039" y="252981"/>
                                    <a:pt x="223824" y="242710"/>
                                    <a:pt x="225343" y="232834"/>
                                  </a:cubicBezTo>
                                  <a:cubicBezTo>
                                    <a:pt x="227286" y="220204"/>
                                    <a:pt x="228165" y="207434"/>
                                    <a:pt x="229576" y="194734"/>
                                  </a:cubicBezTo>
                                  <a:cubicBezTo>
                                    <a:pt x="230987" y="200378"/>
                                    <a:pt x="232853" y="205928"/>
                                    <a:pt x="233810" y="211667"/>
                                  </a:cubicBezTo>
                                  <a:cubicBezTo>
                                    <a:pt x="235680" y="222889"/>
                                    <a:pt x="233818" y="256097"/>
                                    <a:pt x="238043" y="245534"/>
                                  </a:cubicBezTo>
                                  <a:cubicBezTo>
                                    <a:pt x="244876" y="228451"/>
                                    <a:pt x="240865" y="208845"/>
                                    <a:pt x="242276" y="190500"/>
                                  </a:cubicBezTo>
                                  <a:cubicBezTo>
                                    <a:pt x="246509" y="197556"/>
                                    <a:pt x="252022" y="203987"/>
                                    <a:pt x="254976" y="211667"/>
                                  </a:cubicBezTo>
                                  <a:cubicBezTo>
                                    <a:pt x="259153" y="222528"/>
                                    <a:pt x="263443" y="245534"/>
                                    <a:pt x="263443" y="245534"/>
                                  </a:cubicBezTo>
                                  <a:cubicBezTo>
                                    <a:pt x="264854" y="231423"/>
                                    <a:pt x="258447" y="213968"/>
                                    <a:pt x="267676" y="203200"/>
                                  </a:cubicBezTo>
                                  <a:cubicBezTo>
                                    <a:pt x="273031" y="196953"/>
                                    <a:pt x="283488" y="209653"/>
                                    <a:pt x="288843" y="215900"/>
                                  </a:cubicBezTo>
                                  <a:cubicBezTo>
                                    <a:pt x="325288" y="258421"/>
                                    <a:pt x="261146" y="211549"/>
                                    <a:pt x="305776" y="241300"/>
                                  </a:cubicBezTo>
                                  <a:cubicBezTo>
                                    <a:pt x="310009" y="228600"/>
                                    <a:pt x="311050" y="214339"/>
                                    <a:pt x="318476" y="203200"/>
                                  </a:cubicBezTo>
                                  <a:cubicBezTo>
                                    <a:pt x="321298" y="198967"/>
                                    <a:pt x="325053" y="185776"/>
                                    <a:pt x="326943" y="190500"/>
                                  </a:cubicBezTo>
                                  <a:cubicBezTo>
                                    <a:pt x="331136" y="200982"/>
                                    <a:pt x="326943" y="213078"/>
                                    <a:pt x="326943" y="224367"/>
                                  </a:cubicBezTo>
                                </a:path>
                              </a:pathLst>
                            </a:custGeom>
                            <a:ln>
                              <a:solidFill>
                                <a:srgbClr val="FFFFFF"/>
                              </a:solidFill>
                            </a:ln>
                            <a:effectLst/>
                          </wps:spPr>
                          <wps:style>
                            <a:lnRef idx="2">
                              <a:schemeClr val="accent1"/>
                            </a:lnRef>
                            <a:fillRef idx="0">
                              <a:schemeClr val="accent1"/>
                            </a:fillRef>
                            <a:effectRef idx="1">
                              <a:schemeClr val="accent1"/>
                            </a:effectRef>
                            <a:fontRef idx="minor">
                              <a:schemeClr val="tx1"/>
                            </a:fontRef>
                          </wps:style>
                          <wps:txbx>
                            <w:txbxContent>
                              <w:p w14:paraId="4272E274" w14:textId="77777777" w:rsidR="00B41778" w:rsidRDefault="00B41778" w:rsidP="00630495">
                                <w:pPr>
                                  <w:pStyle w:val="NormalWeb"/>
                                  <w:spacing w:before="0" w:beforeAutospacing="0" w:after="0" w:afterAutospacing="0"/>
                                </w:pPr>
                                <w:r>
                                  <w:rPr>
                                    <w:rFonts w:asciiTheme="minorHAnsi" w:eastAsia="Times New Roman" w:hAnsi="Cambria"/>
                                    <w:color w:val="000000" w:themeColor="text1"/>
                                    <w:kern w:val="24"/>
                                    <w:sz w:val="24"/>
                                    <w:szCs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408" name="Freeform 102408"/>
                          <wps:cNvSpPr/>
                          <wps:spPr>
                            <a:xfrm>
                              <a:off x="2291098" y="1309177"/>
                              <a:ext cx="127000" cy="277683"/>
                            </a:xfrm>
                            <a:custGeom>
                              <a:avLst/>
                              <a:gdLst>
                                <a:gd name="connsiteX0" fmla="*/ 0 w 127000"/>
                                <a:gd name="connsiteY0" fmla="*/ 152400 h 277683"/>
                                <a:gd name="connsiteX1" fmla="*/ 4234 w 127000"/>
                                <a:gd name="connsiteY1" fmla="*/ 118533 h 277683"/>
                                <a:gd name="connsiteX2" fmla="*/ 12700 w 127000"/>
                                <a:gd name="connsiteY2" fmla="*/ 84667 h 277683"/>
                                <a:gd name="connsiteX3" fmla="*/ 16934 w 127000"/>
                                <a:gd name="connsiteY3" fmla="*/ 42333 h 277683"/>
                                <a:gd name="connsiteX4" fmla="*/ 21167 w 127000"/>
                                <a:gd name="connsiteY4" fmla="*/ 63500 h 277683"/>
                                <a:gd name="connsiteX5" fmla="*/ 29634 w 127000"/>
                                <a:gd name="connsiteY5" fmla="*/ 232833 h 277683"/>
                                <a:gd name="connsiteX6" fmla="*/ 33867 w 127000"/>
                                <a:gd name="connsiteY6" fmla="*/ 275167 h 277683"/>
                                <a:gd name="connsiteX7" fmla="*/ 55034 w 127000"/>
                                <a:gd name="connsiteY7" fmla="*/ 270933 h 277683"/>
                                <a:gd name="connsiteX8" fmla="*/ 67734 w 127000"/>
                                <a:gd name="connsiteY8" fmla="*/ 241300 h 277683"/>
                                <a:gd name="connsiteX9" fmla="*/ 80434 w 127000"/>
                                <a:gd name="connsiteY9" fmla="*/ 232833 h 277683"/>
                                <a:gd name="connsiteX10" fmla="*/ 97367 w 127000"/>
                                <a:gd name="connsiteY10" fmla="*/ 203200 h 277683"/>
                                <a:gd name="connsiteX11" fmla="*/ 110067 w 127000"/>
                                <a:gd name="connsiteY11" fmla="*/ 165100 h 277683"/>
                                <a:gd name="connsiteX12" fmla="*/ 127000 w 127000"/>
                                <a:gd name="connsiteY12" fmla="*/ 139700 h 277683"/>
                                <a:gd name="connsiteX13" fmla="*/ 122767 w 127000"/>
                                <a:gd name="connsiteY13" fmla="*/ 110067 h 277683"/>
                                <a:gd name="connsiteX14" fmla="*/ 110067 w 127000"/>
                                <a:gd name="connsiteY14" fmla="*/ 97367 h 277683"/>
                                <a:gd name="connsiteX15" fmla="*/ 101600 w 127000"/>
                                <a:gd name="connsiteY15" fmla="*/ 80433 h 277683"/>
                                <a:gd name="connsiteX16" fmla="*/ 93134 w 127000"/>
                                <a:gd name="connsiteY16" fmla="*/ 38100 h 277683"/>
                                <a:gd name="connsiteX17" fmla="*/ 76200 w 127000"/>
                                <a:gd name="connsiteY17" fmla="*/ 12700 h 277683"/>
                                <a:gd name="connsiteX18" fmla="*/ 50800 w 127000"/>
                                <a:gd name="connsiteY18" fmla="*/ 4233 h 277683"/>
                                <a:gd name="connsiteX19" fmla="*/ 38100 w 127000"/>
                                <a:gd name="connsiteY19" fmla="*/ 0 h 277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7000" h="277683">
                                  <a:moveTo>
                                    <a:pt x="0" y="152400"/>
                                  </a:moveTo>
                                  <a:cubicBezTo>
                                    <a:pt x="1411" y="141111"/>
                                    <a:pt x="2137" y="129715"/>
                                    <a:pt x="4234" y="118533"/>
                                  </a:cubicBezTo>
                                  <a:cubicBezTo>
                                    <a:pt x="6378" y="107096"/>
                                    <a:pt x="12700" y="84667"/>
                                    <a:pt x="12700" y="84667"/>
                                  </a:cubicBezTo>
                                  <a:cubicBezTo>
                                    <a:pt x="14111" y="70556"/>
                                    <a:pt x="11667" y="55500"/>
                                    <a:pt x="16934" y="42333"/>
                                  </a:cubicBezTo>
                                  <a:cubicBezTo>
                                    <a:pt x="19606" y="35652"/>
                                    <a:pt x="20808" y="56314"/>
                                    <a:pt x="21167" y="63500"/>
                                  </a:cubicBezTo>
                                  <a:cubicBezTo>
                                    <a:pt x="30044" y="241045"/>
                                    <a:pt x="15062" y="159987"/>
                                    <a:pt x="29634" y="232833"/>
                                  </a:cubicBezTo>
                                  <a:cubicBezTo>
                                    <a:pt x="31045" y="246944"/>
                                    <a:pt x="26000" y="263367"/>
                                    <a:pt x="33867" y="275167"/>
                                  </a:cubicBezTo>
                                  <a:cubicBezTo>
                                    <a:pt x="37858" y="281154"/>
                                    <a:pt x="49179" y="275115"/>
                                    <a:pt x="55034" y="270933"/>
                                  </a:cubicBezTo>
                                  <a:cubicBezTo>
                                    <a:pt x="69158" y="260844"/>
                                    <a:pt x="58914" y="252324"/>
                                    <a:pt x="67734" y="241300"/>
                                  </a:cubicBezTo>
                                  <a:cubicBezTo>
                                    <a:pt x="70912" y="237327"/>
                                    <a:pt x="76201" y="235655"/>
                                    <a:pt x="80434" y="232833"/>
                                  </a:cubicBezTo>
                                  <a:cubicBezTo>
                                    <a:pt x="87675" y="221971"/>
                                    <a:pt x="92486" y="215891"/>
                                    <a:pt x="97367" y="203200"/>
                                  </a:cubicBezTo>
                                  <a:cubicBezTo>
                                    <a:pt x="102173" y="190705"/>
                                    <a:pt x="102641" y="176239"/>
                                    <a:pt x="110067" y="165100"/>
                                  </a:cubicBezTo>
                                  <a:lnTo>
                                    <a:pt x="127000" y="139700"/>
                                  </a:lnTo>
                                  <a:cubicBezTo>
                                    <a:pt x="125589" y="129822"/>
                                    <a:pt x="126473" y="119331"/>
                                    <a:pt x="122767" y="110067"/>
                                  </a:cubicBezTo>
                                  <a:cubicBezTo>
                                    <a:pt x="120544" y="104508"/>
                                    <a:pt x="113547" y="102239"/>
                                    <a:pt x="110067" y="97367"/>
                                  </a:cubicBezTo>
                                  <a:cubicBezTo>
                                    <a:pt x="106399" y="92232"/>
                                    <a:pt x="104422" y="86078"/>
                                    <a:pt x="101600" y="80433"/>
                                  </a:cubicBezTo>
                                  <a:cubicBezTo>
                                    <a:pt x="101069" y="77245"/>
                                    <a:pt x="96291" y="44414"/>
                                    <a:pt x="93134" y="38100"/>
                                  </a:cubicBezTo>
                                  <a:cubicBezTo>
                                    <a:pt x="88583" y="28999"/>
                                    <a:pt x="85854" y="15918"/>
                                    <a:pt x="76200" y="12700"/>
                                  </a:cubicBezTo>
                                  <a:lnTo>
                                    <a:pt x="50800" y="4233"/>
                                  </a:lnTo>
                                  <a:lnTo>
                                    <a:pt x="38100" y="0"/>
                                  </a:lnTo>
                                </a:path>
                              </a:pathLst>
                            </a:custGeom>
                            <a:ln>
                              <a:solidFill>
                                <a:srgbClr val="FFFFFF"/>
                              </a:solidFill>
                            </a:ln>
                            <a:effectLst/>
                          </wps:spPr>
                          <wps:style>
                            <a:lnRef idx="2">
                              <a:schemeClr val="accent1"/>
                            </a:lnRef>
                            <a:fillRef idx="0">
                              <a:schemeClr val="accent1"/>
                            </a:fillRef>
                            <a:effectRef idx="1">
                              <a:schemeClr val="accent1"/>
                            </a:effectRef>
                            <a:fontRef idx="minor">
                              <a:schemeClr val="tx1"/>
                            </a:fontRef>
                          </wps:style>
                          <wps:txbx>
                            <w:txbxContent>
                              <w:p w14:paraId="4C6654C8" w14:textId="77777777" w:rsidR="00B41778" w:rsidRDefault="00B41778" w:rsidP="00630495">
                                <w:pPr>
                                  <w:pStyle w:val="NormalWeb"/>
                                  <w:spacing w:before="0" w:beforeAutospacing="0" w:after="0" w:afterAutospacing="0"/>
                                </w:pPr>
                                <w:r>
                                  <w:rPr>
                                    <w:rFonts w:asciiTheme="minorHAnsi" w:eastAsia="Times New Roman" w:hAnsi="Cambria"/>
                                    <w:color w:val="000000" w:themeColor="text1"/>
                                    <w:kern w:val="24"/>
                                    <w:sz w:val="24"/>
                                    <w:szCs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02409" name="Rectangle 102409"/>
                        <wps:cNvSpPr/>
                        <wps:spPr>
                          <a:xfrm>
                            <a:off x="1266632" y="717550"/>
                            <a:ext cx="272503" cy="231635"/>
                          </a:xfrm>
                          <a:prstGeom prst="rect">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CCF51EE" w14:textId="77777777" w:rsidR="00B41778" w:rsidRDefault="00B41778" w:rsidP="00630495">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410" name="Rectangle 102410"/>
                        <wps:cNvSpPr/>
                        <wps:spPr>
                          <a:xfrm>
                            <a:off x="1282780" y="1336060"/>
                            <a:ext cx="272503" cy="231635"/>
                          </a:xfrm>
                          <a:prstGeom prst="rect">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474FE42" w14:textId="77777777" w:rsidR="00B41778" w:rsidRDefault="00B41778" w:rsidP="00630495">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6" o:spid="_x0000_s1027" style="position:absolute;margin-left:0;margin-top:.25pt;width:175.05pt;height:159pt;z-index:251666432" coordsize="2223136,20193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&#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8mvvgj8KtR/am0r42XvgfR7j4q6baG2sPEjhzcw&#10;RGKWEop3bQNksi/d/jooqozlG9nua06s4X5Xa+j9Ox6zRRRUmQUUUUAFFFFAHlvxY+D/AMPPjj8H&#10;rnwB8UfDNv4q8I3N1BdS2UlxLD+8hlEiMskLK68jBwRlWYHIJFdV4U8I+GvAvw+0nwl4P0LTfDXh&#10;nS4RDp2madbLDBboOqqigDBJLZPJZixoorTnk1a+hu6s3Hlvp/X9fNnUUUUVm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">
                <v:group id="Group 29" o:spid="_x0000_s1028" style="position:absolute;width:2223136;height:2019300" coordsize="3590284,33758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9" type="#_x0000_t75" style="position:absolute;left:399388;width:2837437;height:28484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Yz&#10;zZDBAAAA2wAAAA8AAABkcnMvZG93bnJldi54bWxET8uKwjAU3Qv+Q7iCO00dGZFqFCkIjjAMvsDl&#10;tbm2tc1NaaLt/P1kMeDycN7LdWcq8aLGFZYVTMYRCOLU6oIzBefTdjQH4TyyxsoyKfglB+tVv7fE&#10;WNuWD/Q6+kyEEHYxKsi9r2MpXZqTQTe2NXHg7rYx6ANsMqkbbEO4qeRHFM2kwYJDQ441JTml5fFp&#10;FFy+f2b6ykX7tX/Mb7vHIfksy0Sp4aDbLEB46vxb/O/eaQXTsD58CT9Arv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YzzZDBAAAA2wAAAA8AAAAAAAAAAAAAAAAAnAIAAGRy&#10;cy9kb3ducmV2LnhtbFBLBQYAAAAABAAEAPcAAACKAwAAAAA=&#10;">
                    <v:imagedata r:id="rId9" o:title="" cropbottom="47945f" cropleft="23839f" cropright="17237f" grayscale="t" bilevel="t"/>
                  </v:shape>
                  <v:rect id="Rectangle 31" o:spid="_x0000_s1030" style="position:absolute;top:615013;width:1222129;height:25079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WgDHxQAA&#10;ANsAAAAPAAAAZHJzL2Rvd25yZXYueG1sRI9Pa8JAFMTvgt9heYI3s7GlUqKrtEKhYgWb9uDxkX0m&#10;odm3aXbNn376riB4HGbmN8xq05tKtNS40rKCeRSDIM6sLjlX8P31NnsG4TyyxsoyKRjIwWY9Hq0w&#10;0bbjT2pTn4sAYZeggsL7OpHSZQUZdJGtiYN3to1BH2STS91gF+Cmkg9xvJAGSw4LBda0LSj7SS9G&#10;wevHYd8e+Vef+93T8c/bLeJpUGo66V+WIDz1/h6+td+1gsc5XL+EHyD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aAMfFAAAA2wAAAA8AAAAAAAAAAAAAAAAAlwIAAGRycy9k&#10;b3ducmV2LnhtbFBLBQYAAAAABAAEAPUAAACJAwAAAAA=&#10;" fillcolor="white [3212]" stroked="f">
                    <v:textbox>
                      <w:txbxContent>
                        <w:p w14:paraId="0DECB681"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v:textbox>
                  </v:rect>
                  <v:rect id="Rectangle 102400" o:spid="_x0000_s1031" style="position:absolute;left:611065;top:2473341;width:706918;height:7501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7gvxAAA&#10;AN8AAAAPAAAAZHJzL2Rvd25yZXYueG1sRE9LS8NAEL4L/Q/LFLzZXYsVid0UWxCUKtToweOQnTww&#10;O5tm1zT11zsHwePH915vJt+pkYbYBrZwvTCgiMvgWq4tfLw/Xt2BignZYReYLJwpwiafXawxc+HE&#10;bzQWqVYSwjFDC01KfaZ1LBvyGBehJxauCoPHJHCotRvwJOG+00tjbrXHlqWhwZ52DZVfxbe3sH15&#10;3Y8HPrpqel4dflLYIX6erb2cTw/3oBJN6V/8535yMt8sb4w8kD8CQO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Me4L8QAAADfAAAADwAAAAAAAAAAAAAAAACXAgAAZHJzL2Rv&#10;d25yZXYueG1sUEsFBgAAAAAEAAQA9QAAAIgDAAAAAA==&#10;" fillcolor="white [3212]" stroked="f">
                    <v:textbox>
                      <w:txbxContent>
                        <w:p w14:paraId="4D223B8B"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v:textbox>
                  </v:rect>
                  <v:rect id="Rectangle 102401" o:spid="_x0000_s1032" style="position:absolute;left:2883366;top:2625741;width:706918;height:7501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x20wwAA&#10;AN8AAAAPAAAAZHJzL2Rvd25yZXYueG1sRE9da8IwFH0X/A/hDnybieKGVKNMQVCc4HQPe7w017bY&#10;3NQm1rpfvwgDHw/nezpvbSkaqn3hWMOgr0AQp84UnGn4Pq5exyB8QDZYOiYNd/Iwn3U7U0yMu/EX&#10;NYeQiRjCPkENeQhVIqVPc7Lo+64ijtzJ1RZDhHUmTY23GG5LOVTqXVosODbkWNEyp/R8uFoNi8/d&#10;ttnzxZzazdv+N7gl4s9d695L+zEBEagNT/G/e23ifDUcqQE8/kQAcv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ix20wwAAAN8AAAAPAAAAAAAAAAAAAAAAAJcCAABkcnMvZG93&#10;bnJldi54bWxQSwUGAAAAAAQABAD1AAAAhwMAAAAA&#10;" fillcolor="white [3212]" stroked="f">
                    <v:textbox>
                      <w:txbxContent>
                        <w:p w14:paraId="355324AE"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v:textbox>
                  </v:rect>
                  <v:rect id="Rectangle 102402" o:spid="_x0000_s1033" style="position:absolute;left:1861150;top:372747;width:1022216;height:4845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YPDxAAA&#10;AN8AAAAPAAAAZHJzL2Rvd25yZXYueG1sRE9da8IwFH0X9h/CHfimycomoxplE4SJG7jqg4+X5tqW&#10;NTe1ibXu1y8DwcfD+Z4teluLjlpfOdbwNFYgiHNnKi407Her0SsIH5AN1o5Jw5U8LOYPgxmmxl34&#10;m7osFCKGsE9RQxlCk0rp85Is+rFriCN3dK3FEGFbSNPiJYbbWiZKTaTFimNDiQ0tS8p/srPV8P75&#10;tem2fDLHfv2y/Q1uiXi4aj187N+mIAL14S6+uT9MnK+SZ5XA/58I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1mDw8QAAADfAAAADwAAAAAAAAAAAAAAAACXAgAAZHJzL2Rv&#10;d25yZXYueG1sUEsFBgAAAAAEAAQA9QAAAIgDAAAAAA==&#10;" fillcolor="white [3212]" stroked="f">
                    <v:textbox>
                      <w:txbxContent>
                        <w:p w14:paraId="51B2F13D"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v:textbox>
                  </v:rect>
                  <v:shape id="Freeform 102403" o:spid="_x0000_s1034" style="position:absolute;left:2045565;top:1542491;width:334433;height:147686;visibility:visible;mso-wrap-style:square;v-text-anchor:middle" coordsize="334433,14768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lnEwgAA&#10;AN8AAAAPAAAAZHJzL2Rvd25yZXYueG1sRE/LisIwFN0P+A/hCu7GxAdVqlFEUArDDPhYuLw017bY&#10;3JQmav17MzAwy8N5L9edrcWDWl851jAaKhDEuTMVFxrOp93nHIQPyAZrx6ThRR7Wq97HElPjnnyg&#10;xzEUIoawT1FDGUKTSunzkiz6oWuII3d1rcUQYVtI0+IzhttajpVKpMWKY0OJDW1Lym/Hu9WwRabv&#10;zWySjKaZ2X9dTtmPSy5aD/rdZgEiUBf+xX/uzMT5ajxVE/j9EwHI1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AqWcTCAAAA3wAAAA8AAAAAAAAAAAAAAAAAlwIAAGRycy9kb3du&#10;cmV2LnhtbFBLBQYAAAAABAAEAPUAAACGAwAAAAA=&#10;" adj="-11796480,,5400" path="m0,147686c4041,137583,8480,122272,16933,113819,20531,110221,25400,108175,29633,105353,32455,101120,34127,95831,38100,92653,41585,89865,48012,91904,50800,88419,54434,83876,52431,76690,55033,71486,59584,62385,64772,53281,71967,46086,80359,37694,89996,25844,101600,20686,109755,17061,118533,15041,127000,12219,201275,-12539,135323,7986,334433,7986e" filled="f" strokecolor="white" strokeweight="2pt">
                    <v:stroke joinstyle="miter"/>
                    <v:formulas/>
                    <v:path arrowok="t" o:connecttype="custom" o:connectlocs="0,147686;16933,113819;29633,105353;38100,92653;50800,88419;55033,71486;71967,46086;101600,20686;127000,12219;334433,7986" o:connectangles="0,0,0,0,0,0,0,0,0,0" textboxrect="0,0,334433,147686"/>
                    <v:textbox>
                      <w:txbxContent>
                        <w:p w14:paraId="58DD9CAE" w14:textId="77777777" w:rsidR="00B41778" w:rsidRDefault="00B41778" w:rsidP="00630495">
                          <w:pPr>
                            <w:pStyle w:val="NormalWeb"/>
                            <w:spacing w:before="0" w:beforeAutospacing="0" w:after="0" w:afterAutospacing="0"/>
                          </w:pPr>
                          <w:r>
                            <w:rPr>
                              <w:rFonts w:asciiTheme="minorHAnsi" w:eastAsia="Times New Roman" w:hAnsi="Cambria"/>
                              <w:color w:val="000000" w:themeColor="text1"/>
                              <w:kern w:val="24"/>
                              <w:sz w:val="24"/>
                              <w:szCs w:val="24"/>
                            </w:rPr>
                            <w:t> </w:t>
                          </w:r>
                        </w:p>
                      </w:txbxContent>
                    </v:textbox>
                  </v:shape>
                  <v:shape id="Freeform 102405" o:spid="_x0000_s1035" style="position:absolute;left:2041283;top:1823705;width:110161;height:484539;visibility:visible;mso-wrap-style:square;v-text-anchor:middle" coordsize="110161,48453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9s7wgAA&#10;AN8AAAAPAAAAZHJzL2Rvd25yZXYueG1sRE/LagIxFN0L/kO4BXc1qWiR0SgiFIriQlsX7i6TOw+c&#10;3KSTVEe/3hQKLg/nPV92thEXakPtWMPbUIEgzp2pudTw/fXxOgURIrLBxjFpuFGA5aLfm2Nm3JX3&#10;dDnEUqQQDhlqqGL0mZQhr8hiGDpPnLjCtRZjgm0pTYvXFG4bOVLqXVqsOTVU6GldUX4+/FoN0kyw&#10;+LG8Lf1xc9/t8VSEwms9eOlWMxCRuvgU/7s/TZqvRmM1gb8/CYB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P2zvCAAAA3wAAAA8AAAAAAAAAAAAAAAAAlwIAAGRycy9kb3du&#10;cmV2LnhtbFBLBQYAAAAABAAEAPUAAACGAwAAAAA=&#10;" adj="-11796480,,5400" path="m101649,484539c103060,467606,104191,450647,105882,433739,107014,422419,110609,411238,110115,399872,109267,380371,101642,336330,97415,310972,96004,292628,95464,274195,93182,255939,92629,251511,90175,247530,88949,243239,78317,206029,90631,244055,80482,213605,79071,192438,78592,171189,76249,150105,75756,145670,74490,141118,72015,137405,68694,132424,63548,128938,59315,124705,56493,117650,53252,110748,50849,103539,49009,98019,48213,92200,46615,86605,45389,82314,43608,78196,42382,73905,40784,68311,39821,62545,38149,56972,35584,48424,32504,40039,29682,31572,28271,27339,29162,21347,25449,18872,-2299,374,49,-8237,49,10405e" filled="f" strokecolor="white" strokeweight="2pt">
                    <v:stroke joinstyle="miter"/>
                    <v:formulas/>
                    <v:path arrowok="t" o:connecttype="custom" o:connectlocs="101649,484539;105882,433739;110115,399872;97415,310972;93182,255939;88949,243239;80482,213605;76249,150105;72015,137405;59315,124705;50849,103539;46615,86605;42382,73905;38149,56972;29682,31572;25449,18872;49,10405" o:connectangles="0,0,0,0,0,0,0,0,0,0,0,0,0,0,0,0,0" textboxrect="0,0,110161,484539"/>
                    <v:textbox>
                      <w:txbxContent>
                        <w:p w14:paraId="48D0B227" w14:textId="77777777" w:rsidR="00B41778" w:rsidRDefault="00B41778" w:rsidP="00630495">
                          <w:pPr>
                            <w:pStyle w:val="NormalWeb"/>
                            <w:spacing w:before="0" w:beforeAutospacing="0" w:after="0" w:afterAutospacing="0"/>
                          </w:pPr>
                          <w:r>
                            <w:rPr>
                              <w:rFonts w:asciiTheme="minorHAnsi" w:eastAsia="Times New Roman" w:hAnsi="Cambria"/>
                              <w:color w:val="000000" w:themeColor="text1"/>
                              <w:kern w:val="24"/>
                              <w:sz w:val="24"/>
                              <w:szCs w:val="24"/>
                            </w:rPr>
                            <w:t> </w:t>
                          </w:r>
                        </w:p>
                      </w:txbxContent>
                    </v:textbox>
                  </v:shape>
                  <v:shape id="Freeform 102406" o:spid="_x0000_s1036" style="position:absolute;left:2011681;top:1825397;width:242221;height:491621;visibility:visible;mso-wrap-style:square;v-text-anchor:middle" coordsize="242221,4916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kYAwQAA&#10;AN8AAAAPAAAAZHJzL2Rvd25yZXYueG1sRE/dasIwFL4f+A7hCLubiVXKqKZFhMquBjof4NCcNdXm&#10;pDRZ7d5+GQx2+fH976vZ9WKiMXSeNaxXCgRx403HrYbrR/3yCiJEZIO9Z9LwTQGqcvG0x8L4B59p&#10;usRWpBAOBWqwMQ6FlKGx5DCs/ECcuE8/OowJjq00Iz5SuOtlplQuHXacGiwOdLTU3C9fTsM71qeJ&#10;t/LMdY72ujHZJrudtH5ezocdiEhz/Bf/ud9Mmq+yrcrh908CIM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g5GAMEAAADfAAAADwAAAAAAAAAAAAAAAACXAgAAZHJzL2Rvd25y&#10;ZXYueG1sUEsFBgAAAAAEAAQA9QAAAIUDAAAAAA==&#10;" adj="-11796480,,5400" path="m135484,474380c155152,425211,129905,477689,160884,440513,163741,437085,169519,428547,165117,427813,154984,426124,145362,433458,135484,436280,131251,440513,128771,448980,122784,448980,118322,448980,119349,440670,118551,436280,108977,383625,119792,418839,110084,389713,132878,384015,145688,386457,131251,343147,129411,337627,119962,345969,114317,347380,118550,350202,122784,358669,127017,355847,134893,350596,136894,339482,139717,330447,144009,316711,148184,288113,148184,288113,146773,274002,146107,259796,143951,245780,143272,241369,142872,236235,139717,233080,136562,229925,131250,230258,127017,228847,125606,233080,125572,238063,122784,241547,119606,245520,110858,255042,110084,250013,106858,229046,112906,207680,114317,186513,118550,189335,125619,190088,127017,194980,128994,201899,129610,213872,122784,216147,116797,218143,117139,204858,114317,199213,112906,190746,110982,182349,110084,173813,108158,155516,108720,136953,105851,118780,104459,109965,97384,93380,97384,93380,95973,82091,93151,70890,93151,59513,93151,55051,101375,70217,97384,72213,92834,74489,89235,66022,84684,63747,80693,61751,75975,61509,71984,59513,39158,43100,78506,57455,46584,46813,43795,38446,41345,27382,33884,21413,30399,18625,25417,18591,21184,17180,19773,11536,22155,2849,16951,247,12960,-1748,14475,8845,12717,12947,10231,18747,7073,24236,4251,29880,2840,36936,17,58242,17,51047,17,42464,-510,32789,4251,25647,6726,21934,7073,34114,8484,38347,9895,34114,8484,24236,12717,25647,18948,27724,24114,54952,25417,59513,28171,69151,30698,77494,38117,84913,41715,88511,46584,90558,50817,93380,53639,89147,56666,85043,59284,80680,65137,70925,66339,56691,76217,51047,81415,48077,84684,59514,88917,63747,87506,67980,89013,75365,84684,76447,79748,77681,76054,64927,71984,67980,66228,72297,69162,82091,67751,89147,69162,101847,69883,114643,71984,127247,72718,131649,75342,135571,76217,139947,78174,149731,79040,159702,80451,169580,84570,251959,57096,262202,105851,250013,110180,248931,114318,247191,118551,245780,122784,242958,126700,239588,131251,237313,135242,235317,145362,237313,143951,233080,141938,227042,114587,221506,110084,220380,108673,210502,107491,200589,105851,190747,103165,174634,101187,167862,97384,152647,95973,134302,96542,115697,93151,97613,92213,92612,86688,89590,84684,84913,82392,79565,81862,73624,80451,67980,81862,111724,82187,155517,84684,199213,85016,205022,86625,210799,88917,216147,90921,220824,94562,224614,97384,228847,97399,228935,103043,266967,105851,271180,108673,275413,114318,276825,118551,279647,119962,283880,122784,287885,122784,292347,122784,326804,123395,341926,110084,368547,107809,373098,104439,377014,101617,381247,110671,383510,138399,389981,143951,393947,147582,396541,146773,402414,148184,406647,146773,416525,147789,427070,143951,436280,137182,452525,127022,457444,114317,465913,112906,470146,110084,474151,110084,478613,110084,497498,117906,491528,131251,487080,138460,484677,145362,481435,152417,478613,144324,473218,132032,466223,127017,457447,124130,452395,124195,446158,122784,440513,134073,409469,141052,376498,156651,347380,163007,335515,199708,313430,211684,305047,217464,301001,222491,295848,228617,292347,232491,290133,245779,288113,241317,288113,214469,288113,187695,290936,160884,292347,156651,296580,152080,300501,148184,305047,143592,310404,142329,320269,135484,321980,131155,323062,133247,313271,131251,309280,128976,304729,125606,300813,122784,296580,122340,295248,108684,267890,131251,275413,133500,276163,157602,312823,135484,279647,130632,255386,134469,264916,127017,250013e" filled="f" strokecolor="white" strokeweight="2pt">
                    <v:stroke joinstyle="miter"/>
                    <v:formulas/>
                    <v:path arrowok="t" o:connecttype="custom" o:connectlocs="135484,474380;160884,440513;165117,427813;135484,436280;122784,448980;118551,436280;110084,389713;131251,343147;114317,347380;127017,355847;139717,330447;148184,288113;143951,245780;139717,233080;127017,228847;122784,241547;110084,250013;114317,186513;127017,194980;122784,216147;114317,199213;110084,173813;105851,118780;97384,93380;93151,59513;97384,72213;84684,63747;71984,59513;46584,46813;33884,21413;21184,17180;16951,247;12717,12947;4251,29880;17,51047;4251,25647;8484,38347;12717,25647;25417,59513;38117,84913;50817,93380;59284,80680;76217,51047;88917,63747;84684,76447;71984,67980;67751,89147;71984,127247;76217,139947;80451,169580;105851,250013;118551,245780;131251,237313;143951,233080;110084,220380;105851,190747;97384,152647;93151,97613;84684,84913;80451,67980;84684,199213;88917,216147;97384,228847;105851,271180;118551,279647;122784,292347;110084,368547;101617,381247;143951,393947;148184,406647;143951,436280;114317,465913;110084,478613;131251,487080;152417,478613;127017,457447;122784,440513;156651,347380;211684,305047;228617,292347;241317,288113;160884,292347;148184,305047;135484,321980;131251,309280;122784,296580;131251,275413;135484,279647;127017,250013" o:connectangles="0,0,0,0,0,0,0,0,0,0,0,0,0,0,0,0,0,0,0,0,0,0,0,0,0,0,0,0,0,0,0,0,0,0,0,0,0,0,0,0,0,0,0,0,0,0,0,0,0,0,0,0,0,0,0,0,0,0,0,0,0,0,0,0,0,0,0,0,0,0,0,0,0,0,0,0,0,0,0,0,0,0,0,0,0,0,0,0,0" textboxrect="0,0,242221,491621"/>
                    <v:textbox>
                      <w:txbxContent>
                        <w:p w14:paraId="094F4E13" w14:textId="77777777" w:rsidR="00B41778" w:rsidRDefault="00B41778" w:rsidP="00630495">
                          <w:pPr>
                            <w:pStyle w:val="NormalWeb"/>
                            <w:spacing w:before="0" w:beforeAutospacing="0" w:after="0" w:afterAutospacing="0"/>
                          </w:pPr>
                          <w:r>
                            <w:rPr>
                              <w:rFonts w:asciiTheme="minorHAnsi" w:eastAsia="Times New Roman" w:hAnsi="Cambria"/>
                              <w:color w:val="000000" w:themeColor="text1"/>
                              <w:kern w:val="24"/>
                              <w:sz w:val="24"/>
                              <w:szCs w:val="24"/>
                            </w:rPr>
                            <w:t> </w:t>
                          </w:r>
                        </w:p>
                      </w:txbxContent>
                    </v:textbox>
                  </v:shape>
                  <v:shape id="Freeform 102407" o:spid="_x0000_s1037" style="position:absolute;left:2036122;top:1326110;width:356576;height:364067;visibility:visible;mso-wrap-style:square;v-text-anchor:middle" coordsize="356576,36406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4FtxAAA&#10;AN8AAAAPAAAAZHJzL2Rvd25yZXYueG1sRE9NawIxEL0X+h/CFHqrSW2psjWKCNaCUHT14m3YjMnS&#10;zWTZpOv67xuh0OPjfc8Wg29ET12sA2t4HikQxFUwNVsNx8P6aQoiJmSDTWDScKUIi/n93QwLEy68&#10;p75MVuQQjgVqcCm1hZSxcuQxjkJLnLlz6DymDDsrTYeXHO4bOVbqTXqsOTc4bGnlqPouf7yG9e6E&#10;tl6uvjYfrrR7ed302/OL1o8Pw/IdRKIh/Yv/3J8mz1fjVzWB258MQ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4+BbcQAAADfAAAADwAAAAAAAAAAAAAAAACXAgAAZHJzL2Rv&#10;d25yZXYueG1sUEsFBgAAAAAEAAQA9QAAAIgDAAAAAA==&#10;" adj="-11796480,,5400" path="m356576,139700c355165,125589,359230,109764,352343,97367,349518,92281,340858,99557,335410,101600,329501,103816,324277,107581,318476,110067,314374,111825,310009,112889,305776,114300,314725,141142,303994,120092,318476,114300,322619,112643,335638,118534,331176,118534,325358,118534,319948,115441,314243,114300,305826,112617,297310,111478,288843,110067,287432,101600,286145,93112,284610,84667,283323,77588,280376,70695,280376,63500,280376,46508,281278,29362,284610,12700,285608,7711,290254,4233,293076,,306028,3238,312966,2956,322710,12700,326308,16298,334774,21802,331176,25400,327578,28998,322709,19756,318476,16934,317065,12701,318234,2238,314243,4234,309039,6836,310967,15428,310010,21167,308140,32389,308334,43948,305776,55034,304067,62438,299978,69085,297310,76200,291729,91083,292454,92011,288843,110067,291665,114300,297043,117686,297310,122767,300528,183922,303876,174299,284610,203200,292102,263143,281357,237129,297310,224367,300795,221579,305777,221545,310010,220134,320816,252556,307230,214319,310010,203200,311092,198871,318477,200378,322710,198967,313348,227048,327320,196427,293076,220134,281591,228085,273321,239889,263443,249767l250743,262467c233810,261056,216779,260530,199943,258234,185684,256290,157610,249767,157610,249767,160099,251011,186536,268823,191476,254000,193085,249173,183009,248356,178776,245534,163254,246945,147330,253548,132210,249767,122244,247275,152863,246289,161843,241300,166291,238829,167488,232833,170310,228600,166077,227189,162072,224367,157610,224367,147632,224367,137442,225445,127976,228600,122870,230302,101027,245155,94110,249767,99754,251178,105225,254000,111043,254000,119807,254000,130021,245581,136443,241300,139265,237067,147185,233151,144910,228600,142914,224609,136084,230620,132210,232834,114332,243050,110312,252523,94110,266700,90281,270050,85643,272345,81410,275167,81410,275167,92932,269947,98343,266700,107068,261465,133856,248643,123743,249767l85643,254000c83955,255266,60652,273233,56010,275167,43653,280316,17910,287867,17910,287867,16499,292100,12019,296424,13676,300567,19333,314711,30983,307835,39076,304800,46191,302132,53446,299732,60243,296334,76006,288453,71602,286868,85643,275167,89552,271910,93925,269224,98343,266700,109625,260253,116108,257391,127976,254000,133570,252402,139265,251178,144910,249767,176795,228510,136272,253469,174543,237067,179220,235063,192331,228600,187243,228600,179644,228600,173020,233981,166076,237067,137614,249717,161097,242546,132210,249767,102685,264529,126603,250339,102576,270934,74919,294641,94956,271216,72943,300567,65183,323850,73373,302991,60243,325967,53498,337771,52065,348384,39076,355600,31274,359934,13676,364067,13676,364067,9443,362656,1944,364190,976,359834,-2210,345494,2500,324443,13676,313267,17274,309669,22143,307622,26376,304800,27787,300567,27822,295584,30610,292100,36577,284641,47645,282189,56010,279400,52567,289727,51515,296595,43310,304800,39712,308398,27012,316865,30610,313267,35599,308278,42186,305159,47543,300567,82357,270726,29905,308092,85643,270934l85643,270934c100227,259995,114875,247801,132210,241300,137658,239257,143499,238478,149143,237067,169457,226910,185873,214987,212643,232834,220945,238369,215465,252589,216876,262467,220039,252981,223824,242710,225343,232834,227286,220204,228165,207434,229576,194734,230987,200378,232853,205928,233810,211667,235680,222889,233818,256097,238043,245534,244876,228451,240865,208845,242276,190500,246509,197556,252022,203987,254976,211667,259153,222528,263443,245534,263443,245534,264854,231423,258447,213968,267676,203200,273031,196953,283488,209653,288843,215900,325288,258421,261146,211549,305776,241300,310009,228600,311050,214339,318476,203200,321298,198967,325053,185776,326943,190500,331136,200982,326943,213078,326943,224367e" filled="f" strokecolor="white" strokeweight="2pt">
                    <v:stroke joinstyle="miter"/>
                    <v:formulas/>
                    <v:path arrowok="t" o:connecttype="custom" o:connectlocs="356576,139700;352343,97367;335410,101600;318476,110067;305776,114300;318476,114300;331176,118534;314243,114300;288843,110067;284610,84667;280376,63500;284610,12700;293076,0;322710,12700;331176,25400;318476,16934;314243,4234;310010,21167;305776,55034;297310,76200;288843,110067;297310,122767;284610,203200;297310,224367;310010,220134;310010,203200;322710,198967;293076,220134;263443,249767;250743,262467;199943,258234;157610,249767;191476,254000;178776,245534;132210,249767;161843,241300;170310,228600;157610,224367;127976,228600;94110,249767;111043,254000;136443,241300;144910,228600;132210,232834;94110,266700;81410,275167;98343,266700;123743,249767;85643,254000;56010,275167;17910,287867;13676,300567;39076,304800;60243,296334;85643,275167;98343,266700;127976,254000;144910,249767;174543,237067;187243,228600;166076,237067;132210,249767;102576,270934;72943,300567;60243,325967;39076,355600;13676,364067;976,359834;13676,313267;26376,304800;30610,292100;56010,279400;43310,304800;30610,313267;47543,300567;85643,270934;85643,270934;132210,241300;149143,237067;212643,232834;216876,262467;225343,232834;229576,194734;233810,211667;238043,245534;242276,190500;254976,211667;263443,245534;267676,203200;288843,215900;305776,241300;318476,203200;326943,190500;326943,224367" o:connectangles="0,0,0,0,0,0,0,0,0,0,0,0,0,0,0,0,0,0,0,0,0,0,0,0,0,0,0,0,0,0,0,0,0,0,0,0,0,0,0,0,0,0,0,0,0,0,0,0,0,0,0,0,0,0,0,0,0,0,0,0,0,0,0,0,0,0,0,0,0,0,0,0,0,0,0,0,0,0,0,0,0,0,0,0,0,0,0,0,0,0,0,0,0,0" textboxrect="0,0,356576,364067"/>
                    <v:textbox>
                      <w:txbxContent>
                        <w:p w14:paraId="4272E274" w14:textId="77777777" w:rsidR="00B41778" w:rsidRDefault="00B41778" w:rsidP="00630495">
                          <w:pPr>
                            <w:pStyle w:val="NormalWeb"/>
                            <w:spacing w:before="0" w:beforeAutospacing="0" w:after="0" w:afterAutospacing="0"/>
                          </w:pPr>
                          <w:r>
                            <w:rPr>
                              <w:rFonts w:asciiTheme="minorHAnsi" w:eastAsia="Times New Roman" w:hAnsi="Cambria"/>
                              <w:color w:val="000000" w:themeColor="text1"/>
                              <w:kern w:val="24"/>
                              <w:sz w:val="24"/>
                              <w:szCs w:val="24"/>
                            </w:rPr>
                            <w:t> </w:t>
                          </w:r>
                        </w:p>
                      </w:txbxContent>
                    </v:textbox>
                  </v:shape>
                  <v:shape id="Freeform 102408" o:spid="_x0000_s1038" style="position:absolute;left:2291098;top:1309177;width:127000;height:277683;visibility:visible;mso-wrap-style:square;v-text-anchor:middle" coordsize="127000,27768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sArxAAA&#10;AN8AAAAPAAAAZHJzL2Rvd25yZXYueG1sRE9La8JAEL4L/Q/LFHqRuqu1paSuUoSA4MkHSG9Ddpqk&#10;ZmfT7DbGf985CB4/vvdiNfhG9dTFOrCF6cSAIi6Cq7m0cDzkz++gYkJ22AQmC1eKsFo+jBaYuXDh&#10;HfX7VCoJ4ZihhSqlNtM6FhV5jJPQEgv3HTqPSWBXatfhRcJ9o2fGvGmPNUtDhS2tKyrO+z9v4Wd8&#10;2MavXb858cuJz3n+Ov89ttY+PQ6fH6ASDekuvrk3Tuab2dzIYPkjAP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7AK8QAAADfAAAADwAAAAAAAAAAAAAAAACXAgAAZHJzL2Rv&#10;d25yZXYueG1sUEsFBgAAAAAEAAQA9QAAAIgDAAAAAA==&#10;" adj="-11796480,,5400" path="m0,152400c1411,141111,2137,129715,4234,118533,6378,107096,12700,84667,12700,84667,14111,70556,11667,55500,16934,42333,19606,35652,20808,56314,21167,63500,30044,241045,15062,159987,29634,232833,31045,246944,26000,263367,33867,275167,37858,281154,49179,275115,55034,270933,69158,260844,58914,252324,67734,241300,70912,237327,76201,235655,80434,232833,87675,221971,92486,215891,97367,203200,102173,190705,102641,176239,110067,165100l127000,139700c125589,129822,126473,119331,122767,110067,120544,104508,113547,102239,110067,97367,106399,92232,104422,86078,101600,80433,101069,77245,96291,44414,93134,38100,88583,28999,85854,15918,76200,12700l50800,4233,38100,0e" filled="f" strokecolor="white" strokeweight="2pt">
                    <v:stroke joinstyle="miter"/>
                    <v:formulas/>
                    <v:path arrowok="t" o:connecttype="custom" o:connectlocs="0,152400;4234,118533;12700,84667;16934,42333;21167,63500;29634,232833;33867,275167;55034,270933;67734,241300;80434,232833;97367,203200;110067,165100;127000,139700;122767,110067;110067,97367;101600,80433;93134,38100;76200,12700;50800,4233;38100,0" o:connectangles="0,0,0,0,0,0,0,0,0,0,0,0,0,0,0,0,0,0,0,0" textboxrect="0,0,127000,277683"/>
                    <v:textbox>
                      <w:txbxContent>
                        <w:p w14:paraId="4C6654C8" w14:textId="77777777" w:rsidR="00B41778" w:rsidRDefault="00B41778" w:rsidP="00630495">
                          <w:pPr>
                            <w:pStyle w:val="NormalWeb"/>
                            <w:spacing w:before="0" w:beforeAutospacing="0" w:after="0" w:afterAutospacing="0"/>
                          </w:pPr>
                          <w:r>
                            <w:rPr>
                              <w:rFonts w:asciiTheme="minorHAnsi" w:eastAsia="Times New Roman" w:hAnsi="Cambria"/>
                              <w:color w:val="000000" w:themeColor="text1"/>
                              <w:kern w:val="24"/>
                              <w:sz w:val="24"/>
                              <w:szCs w:val="24"/>
                            </w:rPr>
                            <w:t> </w:t>
                          </w:r>
                        </w:p>
                      </w:txbxContent>
                    </v:textbox>
                  </v:shape>
                </v:group>
                <v:rect id="Rectangle 102409" o:spid="_x0000_s1039" style="position:absolute;left:1266632;top:717550;width:272503;height:2316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dgT8xQAA&#10;AN8AAAAPAAAAZHJzL2Rvd25yZXYueG1sRE/LSgMxFN0L/kO4ghtpE4tYHZuWUhAfXdROdX+Z3E6G&#10;Tm6GJHamfr0RhC4P5z1bDK4VRwqx8azhdqxAEFfeNFxr+Nw9jx5AxIRssPVMGk4UYTG/vJhhYXzP&#10;WzqWqRY5hGOBGmxKXSFlrCw5jGPfEWdu74PDlGGopQnY53DXyolS99Jhw7nBYkcrS9Wh/HYa3Mae&#10;pu/l18sPbVbbfb/u327Ch9bXV8PyCUSiIZ3F/+5Xk+eryZ16hL8/GY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2BPzFAAAA3wAAAA8AAAAAAAAAAAAAAAAAlwIAAGRycy9k&#10;b3ducmV2LnhtbFBLBQYAAAAABAAEAPUAAACJAwAAAAA=&#10;" strokecolor="black [3213]">
                  <v:textbox>
                    <w:txbxContent>
                      <w:p w14:paraId="0CCF51EE" w14:textId="77777777" w:rsidR="00B41778" w:rsidRDefault="00B41778" w:rsidP="00630495">
                        <w:pPr>
                          <w:rPr>
                            <w:rFonts w:eastAsia="Times New Roman" w:cs="Times New Roman"/>
                          </w:rPr>
                        </w:pPr>
                      </w:p>
                    </w:txbxContent>
                  </v:textbox>
                </v:rect>
                <v:rect id="Rectangle 102410" o:spid="_x0000_s1040" style="position:absolute;left:1282780;top:1336060;width:272503;height:2316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Tu8xQAA&#10;AN8AAAAPAAAAZHJzL2Rvd25yZXYueG1sRE9NSwMxEL0L/ocwghex2RaxZW1apCBqPdSueh82083i&#10;ZrIksbvtr3cOgsfH+16uR9+pI8XUBjYwnRSgiOtgW24MfH483S5ApYxssQtMBk6UYL26vFhiacPA&#10;ezpWuVESwqlEAy7nvtQ61Y48pknoiYU7hOgxC4yNthEHCfednhXFvfbYsjQ47GnjqP6ufrwBv3On&#10;+bb6ej7TbrM/DG/D6018N+b6anx8AJVpzP/iP/eLlfnF7G4qD+SPAN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VO7zFAAAA3wAAAA8AAAAAAAAAAAAAAAAAlwIAAGRycy9k&#10;b3ducmV2LnhtbFBLBQYAAAAABAAEAPUAAACJAwAAAAA=&#10;" strokecolor="black [3213]">
                  <v:textbox>
                    <w:txbxContent>
                      <w:p w14:paraId="3474FE42" w14:textId="77777777" w:rsidR="00B41778" w:rsidRDefault="00B41778" w:rsidP="00630495">
                        <w:pPr>
                          <w:rPr>
                            <w:rFonts w:eastAsia="Times New Roman" w:cs="Times New Roman"/>
                          </w:rPr>
                        </w:pPr>
                      </w:p>
                    </w:txbxContent>
                  </v:textbox>
                </v:rect>
              </v:group>
            </w:pict>
          </mc:Fallback>
        </mc:AlternateContent>
      </w:r>
    </w:p>
    <w:p w14:paraId="23E080F6" w14:textId="77777777" w:rsidR="00830FED" w:rsidRDefault="00830FED">
      <w:pPr>
        <w:rPr>
          <w:rFonts w:eastAsia="Times New Roman" w:cs="Times New Roman"/>
        </w:rPr>
      </w:pPr>
    </w:p>
    <w:p w14:paraId="76C029F1" w14:textId="77777777" w:rsidR="00830FED" w:rsidRDefault="00830FED">
      <w:pPr>
        <w:rPr>
          <w:rFonts w:eastAsia="Times New Roman" w:cs="Times New Roman"/>
        </w:rPr>
      </w:pPr>
    </w:p>
    <w:p w14:paraId="4515F4D1" w14:textId="77777777" w:rsidR="00830FED" w:rsidRDefault="00830FED">
      <w:pPr>
        <w:rPr>
          <w:rFonts w:eastAsia="Times New Roman" w:cs="Times New Roman"/>
        </w:rPr>
      </w:pPr>
    </w:p>
    <w:p w14:paraId="765DCFE9" w14:textId="77777777" w:rsidR="00830FED" w:rsidRDefault="00830FED">
      <w:pPr>
        <w:rPr>
          <w:rFonts w:eastAsia="Times New Roman" w:cs="Times New Roman"/>
        </w:rPr>
      </w:pPr>
    </w:p>
    <w:p w14:paraId="07FE239F" w14:textId="699A3DF4" w:rsidR="00830FED" w:rsidRDefault="00830FED">
      <w:pPr>
        <w:rPr>
          <w:rFonts w:eastAsia="Times New Roman" w:cs="Times New Roman"/>
        </w:rPr>
      </w:pPr>
    </w:p>
    <w:p w14:paraId="3BA9358C" w14:textId="77777777" w:rsidR="00830FED" w:rsidRDefault="00830FED">
      <w:pPr>
        <w:rPr>
          <w:rFonts w:eastAsia="Times New Roman" w:cs="Times New Roman"/>
        </w:rPr>
      </w:pPr>
    </w:p>
    <w:p w14:paraId="65780AD5" w14:textId="77777777" w:rsidR="00830FED" w:rsidRDefault="00830FED">
      <w:pPr>
        <w:rPr>
          <w:rFonts w:eastAsia="Times New Roman" w:cs="Times New Roman"/>
        </w:rPr>
      </w:pPr>
    </w:p>
    <w:p w14:paraId="49447874" w14:textId="77777777" w:rsidR="00830FED" w:rsidRDefault="00830FED">
      <w:pPr>
        <w:rPr>
          <w:rFonts w:eastAsia="Times New Roman" w:cs="Times New Roman"/>
        </w:rPr>
      </w:pPr>
    </w:p>
    <w:p w14:paraId="62CDC345" w14:textId="0D9397E0" w:rsidR="00830FED" w:rsidRDefault="00830FED">
      <w:pPr>
        <w:rPr>
          <w:rFonts w:eastAsia="Times New Roman" w:cs="Times New Roman"/>
        </w:rPr>
      </w:pPr>
    </w:p>
    <w:p w14:paraId="0AC912B3" w14:textId="77777777" w:rsidR="00830FED" w:rsidRDefault="00830FED">
      <w:pPr>
        <w:rPr>
          <w:rFonts w:eastAsia="Times New Roman" w:cs="Times New Roman"/>
        </w:rPr>
      </w:pPr>
    </w:p>
    <w:p w14:paraId="5EDF0E54" w14:textId="66AD618B" w:rsidR="00830FED" w:rsidRDefault="00830FED">
      <w:pPr>
        <w:rPr>
          <w:rFonts w:eastAsia="Times New Roman" w:cs="Times New Roman"/>
        </w:rPr>
      </w:pPr>
    </w:p>
    <w:p w14:paraId="2E359A49" w14:textId="77777777" w:rsidR="00830FED" w:rsidRDefault="00830FED">
      <w:pPr>
        <w:rPr>
          <w:rFonts w:eastAsia="Times New Roman" w:cs="Times New Roman"/>
        </w:rPr>
      </w:pPr>
    </w:p>
    <w:p w14:paraId="596CC054" w14:textId="77777777" w:rsidR="00830FED" w:rsidRDefault="00830FED">
      <w:pPr>
        <w:rPr>
          <w:rFonts w:eastAsia="Times New Roman" w:cs="Times New Roman"/>
        </w:rPr>
      </w:pPr>
    </w:p>
    <w:p w14:paraId="3C1B403D" w14:textId="77777777" w:rsidR="00830FED" w:rsidRDefault="00830FED">
      <w:pPr>
        <w:rPr>
          <w:rFonts w:eastAsia="Times New Roman" w:cs="Times New Roman"/>
        </w:rPr>
      </w:pPr>
    </w:p>
    <w:p w14:paraId="1F28E660" w14:textId="77777777" w:rsidR="00630495" w:rsidRDefault="00630495">
      <w:pPr>
        <w:rPr>
          <w:rFonts w:eastAsia="Times New Roman" w:cs="Times New Roman"/>
        </w:rPr>
      </w:pPr>
    </w:p>
    <w:p w14:paraId="7F1AC5D7" w14:textId="597F5CE8" w:rsidR="00630495" w:rsidRDefault="00630495">
      <w:pPr>
        <w:rPr>
          <w:rFonts w:eastAsia="Times New Roman" w:cs="Times New Roman"/>
        </w:rPr>
      </w:pPr>
      <w:r w:rsidRPr="00630495">
        <w:rPr>
          <w:rFonts w:eastAsia="Times New Roman" w:cs="Times New Roman"/>
        </w:rPr>
        <mc:AlternateContent>
          <mc:Choice Requires="wpg">
            <w:drawing>
              <wp:anchor distT="0" distB="0" distL="114300" distR="114300" simplePos="0" relativeHeight="251665408" behindDoc="0" locked="0" layoutInCell="1" allowOverlap="1" wp14:anchorId="6A0D6A5F" wp14:editId="061C1A15">
                <wp:simplePos x="0" y="0"/>
                <wp:positionH relativeFrom="column">
                  <wp:posOffset>0</wp:posOffset>
                </wp:positionH>
                <wp:positionV relativeFrom="paragraph">
                  <wp:posOffset>90805</wp:posOffset>
                </wp:positionV>
                <wp:extent cx="3091180" cy="1143635"/>
                <wp:effectExtent l="0" t="0" r="7620" b="24765"/>
                <wp:wrapNone/>
                <wp:docPr id="102411" name="Group 38"/>
                <wp:cNvGraphicFramePr/>
                <a:graphic xmlns:a="http://schemas.openxmlformats.org/drawingml/2006/main">
                  <a:graphicData uri="http://schemas.microsoft.com/office/word/2010/wordprocessingGroup">
                    <wpg:wgp>
                      <wpg:cNvGrpSpPr/>
                      <wpg:grpSpPr>
                        <a:xfrm>
                          <a:off x="0" y="0"/>
                          <a:ext cx="3091180" cy="1143635"/>
                          <a:chOff x="0" y="0"/>
                          <a:chExt cx="3091182" cy="1143635"/>
                        </a:xfrm>
                        <a:extLst>
                          <a:ext uri="{0CCBE362-F206-4b92-989A-16890622DB6E}">
                            <ma14:wrappingTextBoxFlag xmlns:ma14="http://schemas.microsoft.com/office/mac/drawingml/2011/main"/>
                          </a:ext>
                        </a:extLst>
                      </wpg:grpSpPr>
                      <wpg:grpSp>
                        <wpg:cNvPr id="102412" name="Group 102412"/>
                        <wpg:cNvGrpSpPr/>
                        <wpg:grpSpPr>
                          <a:xfrm>
                            <a:off x="0" y="0"/>
                            <a:ext cx="3091182" cy="1143635"/>
                            <a:chOff x="0" y="0"/>
                            <a:chExt cx="5855464" cy="2512017"/>
                          </a:xfrm>
                          <a:extLst>
                            <a:ext uri="{0CCBE362-F206-4b92-989A-16890622DB6E}">
                              <ma14:wrappingTextBoxFlag xmlns:ma14="http://schemas.microsoft.com/office/mac/drawingml/2011/main"/>
                            </a:ext>
                          </a:extLst>
                        </wpg:grpSpPr>
                        <wpg:grpSp>
                          <wpg:cNvPr id="102413" name="Group 102413"/>
                          <wpg:cNvGrpSpPr/>
                          <wpg:grpSpPr>
                            <a:xfrm>
                              <a:off x="3511270" y="141353"/>
                              <a:ext cx="2344194" cy="1928094"/>
                              <a:chOff x="3511269" y="141353"/>
                              <a:chExt cx="4748226" cy="3860065"/>
                            </a:xfrm>
                          </wpg:grpSpPr>
                          <pic:pic xmlns:pic="http://schemas.openxmlformats.org/drawingml/2006/picture">
                            <pic:nvPicPr>
                              <pic:cNvPr id="102414" name="Picture 102414"/>
                              <pic:cNvPicPr>
                                <a:picLocks noChangeAspect="1"/>
                              </pic:cNvPicPr>
                            </pic:nvPicPr>
                            <pic:blipFill>
                              <a:blip r:embed="rId10">
                                <a:biLevel thresh="75000"/>
                              </a:blip>
                              <a:stretch>
                                <a:fillRect/>
                              </a:stretch>
                            </pic:blipFill>
                            <pic:spPr>
                              <a:xfrm>
                                <a:off x="4525695" y="797154"/>
                                <a:ext cx="3733800" cy="2882900"/>
                              </a:xfrm>
                              <a:prstGeom prst="rect">
                                <a:avLst/>
                              </a:prstGeom>
                            </pic:spPr>
                          </pic:pic>
                          <wps:wsp>
                            <wps:cNvPr id="102415" name="Rectangle 102415"/>
                            <wps:cNvSpPr/>
                            <wps:spPr>
                              <a:xfrm>
                                <a:off x="4424068" y="708932"/>
                                <a:ext cx="1278118" cy="889861"/>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5CD4D710"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416" name="Rectangle 102416"/>
                            <wps:cNvSpPr/>
                            <wps:spPr>
                              <a:xfrm>
                                <a:off x="5063127" y="141353"/>
                                <a:ext cx="1278118" cy="889861"/>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6C4B722D"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417" name="Rectangle 102417"/>
                            <wps:cNvSpPr/>
                            <wps:spPr>
                              <a:xfrm>
                                <a:off x="4150328" y="3111557"/>
                                <a:ext cx="1278118" cy="889861"/>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256821BC"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418" name="Rectangle 102418"/>
                            <wps:cNvSpPr/>
                            <wps:spPr>
                              <a:xfrm>
                                <a:off x="3511269" y="1396552"/>
                                <a:ext cx="1278118" cy="889861"/>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26E2E6AA"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2419" name="Picture 102419"/>
                            <pic:cNvPicPr>
                              <a:picLocks noChangeAspect="1"/>
                            </pic:cNvPicPr>
                          </pic:nvPicPr>
                          <pic:blipFill>
                            <a:blip r:embed="rId11">
                              <a:biLevel thresh="75000"/>
                            </a:blip>
                            <a:stretch>
                              <a:fillRect/>
                            </a:stretch>
                          </pic:blipFill>
                          <pic:spPr>
                            <a:xfrm>
                              <a:off x="84088" y="0"/>
                              <a:ext cx="3907622" cy="2361291"/>
                            </a:xfrm>
                            <a:prstGeom prst="rect">
                              <a:avLst/>
                            </a:prstGeom>
                          </pic:spPr>
                        </pic:pic>
                        <wps:wsp>
                          <wps:cNvPr id="102420" name="Rectangle 102420"/>
                          <wps:cNvSpPr/>
                          <wps:spPr>
                            <a:xfrm>
                              <a:off x="0" y="2032631"/>
                              <a:ext cx="1162845" cy="479386"/>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69B7D887"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02421" name="Rectangle 102421"/>
                        <wps:cNvSpPr/>
                        <wps:spPr>
                          <a:xfrm>
                            <a:off x="1355090" y="206122"/>
                            <a:ext cx="368300" cy="281027"/>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4CFAABE7" w14:textId="77777777" w:rsidR="00B41778" w:rsidRDefault="00B41778" w:rsidP="00630495">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422" name="Rectangle 102422"/>
                        <wps:cNvSpPr/>
                        <wps:spPr>
                          <a:xfrm>
                            <a:off x="1355090" y="576052"/>
                            <a:ext cx="368300" cy="286695"/>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1D0D430E" w14:textId="77777777" w:rsidR="00B41778" w:rsidRDefault="00B41778" w:rsidP="00630495">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8" o:spid="_x0000_s1041" style="position:absolute;margin-left:0;margin-top:7.15pt;width:243.4pt;height:90.05pt;z-index:251665408" coordsize="3091182,11436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">
                <v:group id="Group 102412" o:spid="_x0000_s1042" style="position:absolute;width:3091182;height:1143635" coordsize="5855464,25120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WVumixAAAAN8AAAAP&#10;AAAAAAAAAAAAAAAAAKkCAABkcnMvZG93bnJldi54bWxQSwUGAAAAAAQABAD6AAAAmgMAAAAA&#10;">
                  <v:group id="Group 102413" o:spid="_x0000_s1043" style="position:absolute;left:3511270;top:141353;width:2344194;height:1928094" coordorigin="3511269,141353" coordsize="4748226,38600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pMOcUAAADfAAAA&#10;DwAAAAAAAAAAAAAAAACpAgAAZHJzL2Rvd25yZXYueG1sUEsFBgAAAAAEAAQA+gAAAJsDAAAAAA==&#10;">
                    <v:shape id="Picture 102414" o:spid="_x0000_s1044" type="#_x0000_t75" style="position:absolute;left:4525695;top:797154;width:3733800;height:288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w&#10;4GvDAAAA3wAAAA8AAABkcnMvZG93bnJldi54bWxET91qwjAUvhd8h3CE3WmqSNk6o4gw2GDg/HmA&#10;Q3Nsqs1JTTLb7enNYODlx/e/WPW2ETfyoXasYDrJQBCXTtdcKTge3sbPIEJE1tg4JgU/FGC1HA4W&#10;WGjX8Y5u+1iJFMKhQAUmxraQMpSGLIaJa4kTd3LeYkzQV1J77FK4beQsy3JpsebUYLCljaHysv+2&#10;Cn5995LnR3PF7Udz+Np1IZzjp1JPo379CiJSHx/if/e7TvOz2Xw6h78/CYBc3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PDga8MAAADfAAAADwAAAAAAAAAAAAAAAACcAgAA&#10;ZHJzL2Rvd25yZXYueG1sUEsFBgAAAAAEAAQA9wAAAIwDAAAAAA==&#10;">
                      <v:imagedata r:id="rId12" o:title="" grayscale="t" bilevel="t"/>
                      <v:path arrowok="t"/>
                    </v:shape>
                    <v:rect id="Rectangle 102415" o:spid="_x0000_s1045" style="position:absolute;left:4424068;top:708932;width:1278118;height:8898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fAGpxQAA&#10;AN8AAAAPAAAAZHJzL2Rvd25yZXYueG1sRE9Na8JAEL0X/A/LFHqrm1grNroJohR6ERq10OM0Oyah&#10;2dmYXU38965Q6PHxvpfZYBpxoc7VlhXE4wgEcWF1zaWCw/79eQ7CeWSNjWVScCUHWTp6WGKibc85&#10;XXa+FCGEXYIKKu/bREpXVGTQjW1LHLij7Qz6ALtS6g77EG4aOYmimTRYc2iosKV1RcXv7mwU6DPl&#10;p9XmJf7ZNtv8m2efh7evXqmnx2G1AOFp8P/iP/eHDvOjyTR+hfufAEC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8AanFAAAA3wAAAA8AAAAAAAAAAAAAAAAAlwIAAGRycy9k&#10;b3ducmV2LnhtbFBLBQYAAAAABAAEAPUAAACJAwAAAAA=&#10;" strokecolor="white">
                      <v:textbox>
                        <w:txbxContent>
                          <w:p w14:paraId="5CD4D710"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v:textbox>
                    </v:rect>
                    <v:rect id="Rectangle 102416" o:spid="_x0000_s1046" style="position:absolute;left:5063127;top:141353;width:1278118;height:8898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rp/exAAA&#10;AN8AAAAPAAAAZHJzL2Rvd25yZXYueG1sRE9Na8JAEL0X+h+WEbzVTbSEGl1FKoIXobEKHsfsmASz&#10;szG7mvTfdwsFj4/3PV/2phYPal1lWUE8ikAQ51ZXXCg4fG/ePkA4j6yxtkwKfsjBcvH6MsdU244z&#10;eux9IUIIuxQVlN43qZQuL8mgG9mGOHAX2xr0AbaF1C12IdzUchxFiTRYcWgosaHPkvLr/m4U6Dtl&#10;t9V6Ep939S47cfJ1mB47pYaDfjUD4an3T/G/e6vD/Gj8Hifw9ycAk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6f3sQAAADfAAAADwAAAAAAAAAAAAAAAACXAgAAZHJzL2Rv&#10;d25yZXYueG1sUEsFBgAAAAAEAAQA9QAAAIgDAAAAAA==&#10;" strokecolor="white">
                      <v:textbox>
                        <w:txbxContent>
                          <w:p w14:paraId="6C4B722D"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v:textbox>
                    </v:rect>
                    <v:rect id="Rectangle 102417" o:spid="_x0000_s1047" style="position:absolute;left:4150328;top:3111557;width:1278118;height:8898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4jpFxQAA&#10;AN8AAAAPAAAAZHJzL2Rvd25yZXYueG1sRE9Na8JAEL0X/A/LCN7qJlqspq4iitBLoLEKHqfZaRKa&#10;nY3ZNUn/fbdQ6PHxvtfbwdSio9ZVlhXE0wgEcW51xYWC8/vxcQnCeWSNtWVS8E0OtpvRwxoTbXvO&#10;qDv5QoQQdgkqKL1vEildXpJBN7UNceA+bWvQB9gWUrfYh3BTy1kULaTBikNDiQ3tS8q/TnejQN8p&#10;u+0O8/gjrdPsyou38+rSKzUZD7sXEJ4G/y/+c7/qMD+aPcXP8PsnAJCb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iOkXFAAAA3wAAAA8AAAAAAAAAAAAAAAAAlwIAAGRycy9k&#10;b3ducmV2LnhtbFBLBQYAAAAABAAEAPUAAACJAwAAAAA=&#10;" strokecolor="white">
                      <v:textbox>
                        <w:txbxContent>
                          <w:p w14:paraId="256821BC"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v:textbox>
                    </v:rect>
                    <v:rect id="Rectangle 102418" o:spid="_x0000_s1048" style="position:absolute;left:3511269;top:1396552;width:1278118;height:8898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fa43xAAA&#10;AN8AAAAPAAAAZHJzL2Rvd25yZXYueG1sRE9Na8JAEL0X+h+WKfRWN7EiNbqKVAQvQmMteByzYxLM&#10;zqbZ1aT/vnMo9Ph434vV4Bp1py7Ung2kowQUceFtzaWB4+f25Q1UiMgWG89k4IcCrJaPDwvMrO85&#10;p/shlkpCOGRooIqxzbQORUUOw8i3xMJdfOcwCuxKbTvsJdw1epwkU+2wZmmosKX3iorr4eYM2Bvl&#10;3+vNa3reN/v8xNOP4+yrN+b5aVjPQUUa4r/4z72zMj8ZT1IZLH8EgF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2uN8QAAADfAAAADwAAAAAAAAAAAAAAAACXAgAAZHJzL2Rv&#10;d25yZXYueG1sUEsFBgAAAAAEAAQA9QAAAIgDAAAAAA==&#10;" strokecolor="white">
                      <v:textbox>
                        <w:txbxContent>
                          <w:p w14:paraId="26E2E6AA"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v:textbox>
                    </v:rect>
                  </v:group>
                  <v:shape id="Picture 102419" o:spid="_x0000_s1049" type="#_x0000_t75" style="position:absolute;left:84088;width:3907622;height:23612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xg&#10;iBrGAAAA3wAAAA8AAABkcnMvZG93bnJldi54bWxET01rwkAQvRf8D8sUehHdKFY0uoq2FD0otKn1&#10;PGSnSTA7m2bXGPvr3YLQ4+N9z5etKUVDtSssKxj0IxDEqdUFZwoOn2+9CQjnkTWWlknBlRwsF52H&#10;OcbaXviDmsRnIoSwi1FB7n0VS+nSnAy6vq2IA/dta4M+wDqTusZLCDelHEbRWBosODTkWNFLTukp&#10;ORsFZ7kfdb+q9fp59/76e/hp/HG1mSr19NiuZiA8tf5ffHdvdZgfDUeDKfz9CQDk4g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GCIGsYAAADfAAAADwAAAAAAAAAAAAAAAACc&#10;AgAAZHJzL2Rvd25yZXYueG1sUEsFBgAAAAAEAAQA9wAAAI8DAAAAAA==&#10;">
                    <v:imagedata r:id="rId13" o:title="" grayscale="t" bilevel="t"/>
                    <v:path arrowok="t"/>
                  </v:shape>
                  <v:rect id="Rectangle 102420" o:spid="_x0000_s1050" style="position:absolute;top:2032631;width:1162845;height:4793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Z2iMxAAA&#10;AN8AAAAPAAAAZHJzL2Rvd25yZXYueG1sRE9Na8JAEL0X/A/LCL3VjWmRGl1FKkIvQmMteByzYxLM&#10;zqbZ1aT/vnMo9Ph438v14Bp1py7Ung1MJwko4sLbmksDx8/d0yuoEJEtNp7JwA8FWK9GD0vMrO85&#10;p/shlkpCOGRooIqxzbQORUUOw8S3xMJdfOcwCuxKbTvsJdw1Ok2SmXZYszRU2NJbRcX1cHMG7I3y&#10;7832eXreN/v8xLOP4/yrN+ZxPGwWoCIN8V/85363Mj9JX1J5IH8EgF7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dojMQAAADfAAAADwAAAAAAAAAAAAAAAACXAgAAZHJzL2Rv&#10;d25yZXYueG1sUEsFBgAAAAAEAAQA9QAAAIgDAAAAAA==&#10;" strokecolor="white">
                    <v:textbox>
                      <w:txbxContent>
                        <w:p w14:paraId="69B7D887" w14:textId="77777777" w:rsidR="00B41778" w:rsidRDefault="00B41778" w:rsidP="00630495">
                          <w:pPr>
                            <w:pStyle w:val="NormalWeb"/>
                            <w:spacing w:before="0" w:beforeAutospacing="0" w:after="0" w:afterAutospacing="0"/>
                          </w:pPr>
                          <w:r>
                            <w:rPr>
                              <w:rFonts w:asciiTheme="minorHAnsi" w:eastAsia="Times New Roman" w:hAnsi="Cambria"/>
                              <w:color w:val="FFFFFF" w:themeColor="light1"/>
                              <w:kern w:val="24"/>
                              <w:sz w:val="24"/>
                              <w:szCs w:val="24"/>
                            </w:rPr>
                            <w:t> </w:t>
                          </w:r>
                        </w:p>
                      </w:txbxContent>
                    </v:textbox>
                  </v:rect>
                </v:group>
                <v:rect id="Rectangle 102421" o:spid="_x0000_s1051" style="position:absolute;left:1355090;top:206122;width:368300;height:28102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PIsVxAAA&#10;AN8AAAAPAAAAZHJzL2Rvd25yZXYueG1sRE/PS8MwFL4L/g/hCV7EJStDpC4bRTZUtsPaefH2aJ5N&#10;sXkpTezqf78MBh4/vt/L9eQ6MdIQWs8a5jMFgrj2puVGw+dx+/gMIkRkg51n0vBHAdar25sl5saf&#10;uKSxio1IIRxy1GBj7HMpQ23JYZj5njhx335wGBMcGmkGPKVw18lMqSfpsOXUYLGnV0v1T/XrNHz5&#10;vd8Uit56e/yI40NR7g5VqfX93VS8gIg0xX/x1f1u0nyVLbI5XP4kAHJ1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jyLFcQAAADfAAAADwAAAAAAAAAAAAAAAACXAgAAZHJzL2Rv&#10;d25yZXYueG1sUEsFBgAAAAAEAAQA9QAAAIgDAAAAAA==&#10;">
                  <v:textbox>
                    <w:txbxContent>
                      <w:p w14:paraId="4CFAABE7" w14:textId="77777777" w:rsidR="00B41778" w:rsidRDefault="00B41778" w:rsidP="00630495">
                        <w:pPr>
                          <w:rPr>
                            <w:rFonts w:eastAsia="Times New Roman" w:cs="Times New Roman"/>
                          </w:rPr>
                        </w:pPr>
                      </w:p>
                    </w:txbxContent>
                  </v:textbox>
                </v:rect>
                <v:rect id="Rectangle 102422" o:spid="_x0000_s1052" style="position:absolute;left:1355090;top:576052;width:368300;height:286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VixAAA&#10;AN8AAAAPAAAAZHJzL2Rvd25yZXYueG1sRE/PS8MwFL4L/g/hCbuIS1ZEpFs2iji2oQfbednt0Tyb&#10;YvNSmqzr/nsjCB4/vt+rzeQ6MdIQWs8aFnMFgrj2puVGw+dx+/AMIkRkg51n0nClAJv17c0Kc+Mv&#10;XNJYxUakEA45arAx9rmUobbkMMx9T5y4Lz84jAkOjTQDXlK462Sm1JN02HJqsNjTi6X6uzo7DSf/&#10;7l8LRbveHg9xvC/Kt4+q1Hp2NxVLEJGm+C/+c+9Nmq+yxyyD3z8J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VYsQAAADfAAAADwAAAAAAAAAAAAAAAACXAgAAZHJzL2Rv&#10;d25yZXYueG1sUEsFBgAAAAAEAAQA9QAAAIgDAAAAAA==&#10;">
                  <v:textbox>
                    <w:txbxContent>
                      <w:p w14:paraId="1D0D430E" w14:textId="77777777" w:rsidR="00B41778" w:rsidRDefault="00B41778" w:rsidP="00630495">
                        <w:pPr>
                          <w:rPr>
                            <w:rFonts w:eastAsia="Times New Roman" w:cs="Times New Roman"/>
                          </w:rPr>
                        </w:pPr>
                      </w:p>
                    </w:txbxContent>
                  </v:textbox>
                </v:rect>
              </v:group>
            </w:pict>
          </mc:Fallback>
        </mc:AlternateContent>
      </w:r>
    </w:p>
    <w:p w14:paraId="4124C88F" w14:textId="0E6F28DD" w:rsidR="00630495" w:rsidRDefault="00630495">
      <w:pPr>
        <w:rPr>
          <w:rFonts w:eastAsia="Times New Roman" w:cs="Times New Roman"/>
        </w:rPr>
      </w:pPr>
    </w:p>
    <w:p w14:paraId="3B2EEEBD" w14:textId="77777777" w:rsidR="00630495" w:rsidRDefault="00630495">
      <w:pPr>
        <w:rPr>
          <w:rFonts w:eastAsia="Times New Roman" w:cs="Times New Roman"/>
        </w:rPr>
      </w:pPr>
    </w:p>
    <w:p w14:paraId="1289ABDE" w14:textId="2483FC59" w:rsidR="00630495" w:rsidRDefault="00630495">
      <w:pPr>
        <w:rPr>
          <w:rFonts w:eastAsia="Times New Roman" w:cs="Times New Roman"/>
        </w:rPr>
      </w:pPr>
      <w:r>
        <w:rPr>
          <w:rFonts w:eastAsia="Times New Roman" w:cs="Times New Roman"/>
          <w:noProof/>
        </w:rPr>
        <mc:AlternateContent>
          <mc:Choice Requires="wps">
            <w:drawing>
              <wp:anchor distT="0" distB="0" distL="114300" distR="114300" simplePos="0" relativeHeight="251664384" behindDoc="0" locked="0" layoutInCell="1" allowOverlap="1" wp14:anchorId="7059A3A6" wp14:editId="7674968E">
                <wp:simplePos x="0" y="0"/>
                <wp:positionH relativeFrom="column">
                  <wp:posOffset>3200400</wp:posOffset>
                </wp:positionH>
                <wp:positionV relativeFrom="paragraph">
                  <wp:posOffset>12065</wp:posOffset>
                </wp:positionV>
                <wp:extent cx="571500" cy="0"/>
                <wp:effectExtent l="50800" t="101600" r="0" b="127000"/>
                <wp:wrapNone/>
                <wp:docPr id="25" name="Straight Arrow Connector 25"/>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 o:spid="_x0000_s1026" type="#_x0000_t32" style="position:absolute;margin-left:252pt;margin-top:.95pt;width:45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" strokecolor="black [3213]" strokeweight="2pt">
                <v:stroke endarrow="open"/>
              </v:shape>
            </w:pict>
          </mc:Fallback>
        </mc:AlternateContent>
      </w:r>
    </w:p>
    <w:p w14:paraId="46932A02" w14:textId="77777777" w:rsidR="00630495" w:rsidRDefault="00630495">
      <w:pPr>
        <w:rPr>
          <w:rFonts w:eastAsia="Times New Roman" w:cs="Times New Roman"/>
        </w:rPr>
      </w:pPr>
    </w:p>
    <w:p w14:paraId="16BF57B6" w14:textId="77777777" w:rsidR="00630495" w:rsidRDefault="00630495">
      <w:pPr>
        <w:rPr>
          <w:rFonts w:eastAsia="Times New Roman" w:cs="Times New Roman"/>
        </w:rPr>
      </w:pPr>
    </w:p>
    <w:p w14:paraId="45949172" w14:textId="77777777" w:rsidR="00630495" w:rsidRDefault="00630495">
      <w:pPr>
        <w:rPr>
          <w:rFonts w:eastAsia="Times New Roman" w:cs="Times New Roman"/>
        </w:rPr>
      </w:pPr>
    </w:p>
    <w:p w14:paraId="7C7C494F" w14:textId="48A1F345" w:rsidR="00830FED" w:rsidRDefault="007359AF">
      <w:pPr>
        <w:rPr>
          <w:rFonts w:eastAsia="Times New Roman" w:cs="Times New Roman"/>
        </w:rPr>
      </w:pPr>
      <w:r>
        <w:rPr>
          <w:rFonts w:eastAsia="Times New Roman" w:cs="Times New Roman"/>
          <w:noProof/>
        </w:rPr>
        <mc:AlternateContent>
          <mc:Choice Requires="wps">
            <w:drawing>
              <wp:anchor distT="0" distB="0" distL="114300" distR="114300" simplePos="0" relativeHeight="251663360" behindDoc="0" locked="0" layoutInCell="1" allowOverlap="1" wp14:anchorId="0FC002E1" wp14:editId="1425B08A">
                <wp:simplePos x="0" y="0"/>
                <wp:positionH relativeFrom="column">
                  <wp:posOffset>1371600</wp:posOffset>
                </wp:positionH>
                <wp:positionV relativeFrom="paragraph">
                  <wp:posOffset>109855</wp:posOffset>
                </wp:positionV>
                <wp:extent cx="685800" cy="342900"/>
                <wp:effectExtent l="0" t="0" r="25400" b="38100"/>
                <wp:wrapSquare wrapText="bothSides"/>
                <wp:docPr id="24" name="Text Box 2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CB0232" w14:textId="38BC5E7D" w:rsidR="00B41778" w:rsidRPr="007359AF" w:rsidRDefault="00B41778" w:rsidP="007359AF">
                            <w:pPr>
                              <w:rPr>
                                <w:b/>
                              </w:rPr>
                            </w:pPr>
                            <w:r>
                              <w:rPr>
                                <w:b/>
                              </w:rPr>
                              <w:t>Finish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3" type="#_x0000_t202" style="position:absolute;margin-left:108pt;margin-top:8.65pt;width:5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" filled="f">
                <v:textbox>
                  <w:txbxContent>
                    <w:p w14:paraId="18CB0232" w14:textId="38BC5E7D" w:rsidR="00B41778" w:rsidRPr="007359AF" w:rsidRDefault="00B41778" w:rsidP="007359AF">
                      <w:pPr>
                        <w:rPr>
                          <w:b/>
                        </w:rPr>
                      </w:pPr>
                      <w:r>
                        <w:rPr>
                          <w:b/>
                        </w:rPr>
                        <w:t>Finish</w:t>
                      </w:r>
                    </w:p>
                  </w:txbxContent>
                </v:textbox>
                <w10:wrap type="square"/>
              </v:shape>
            </w:pict>
          </mc:Fallback>
        </mc:AlternateContent>
      </w:r>
    </w:p>
    <w:p w14:paraId="47156425" w14:textId="67DD076A" w:rsidR="00830FED" w:rsidRDefault="00830FED">
      <w:pPr>
        <w:rPr>
          <w:rFonts w:eastAsia="Times New Roman" w:cs="Times New Roman"/>
        </w:rPr>
      </w:pPr>
    </w:p>
    <w:p w14:paraId="1AAFB071" w14:textId="77777777" w:rsidR="00830FED" w:rsidRDefault="00830FED">
      <w:pPr>
        <w:rPr>
          <w:rFonts w:eastAsia="Times New Roman" w:cs="Times New Roman"/>
        </w:rPr>
      </w:pPr>
    </w:p>
    <w:p w14:paraId="62F90D3B" w14:textId="77777777" w:rsidR="007359AF" w:rsidRDefault="007359AF">
      <w:pPr>
        <w:rPr>
          <w:rFonts w:eastAsia="Times New Roman" w:cs="Times New Roman"/>
        </w:rPr>
      </w:pPr>
    </w:p>
    <w:p w14:paraId="077D7F42" w14:textId="2A524FA9" w:rsidR="007359AF" w:rsidRPr="007359AF" w:rsidRDefault="00630495">
      <w:pPr>
        <w:rPr>
          <w:rFonts w:eastAsia="Times New Roman" w:cs="Times New Roman"/>
          <w:b/>
        </w:rPr>
      </w:pPr>
      <w:proofErr w:type="gramStart"/>
      <w:r>
        <w:rPr>
          <w:rFonts w:eastAsia="Times New Roman" w:cs="Times New Roman"/>
          <w:b/>
        </w:rPr>
        <w:t>c</w:t>
      </w:r>
      <w:r w:rsidR="007359AF">
        <w:rPr>
          <w:rFonts w:eastAsia="Times New Roman" w:cs="Times New Roman"/>
          <w:b/>
        </w:rPr>
        <w:t>)  What</w:t>
      </w:r>
      <w:proofErr w:type="gramEnd"/>
      <w:r w:rsidR="007359AF">
        <w:rPr>
          <w:rFonts w:eastAsia="Times New Roman" w:cs="Times New Roman"/>
          <w:b/>
        </w:rPr>
        <w:t xml:space="preserve"> effect do you think mutating Glutamate 35 to an aspartic acid might have on the chemical reaction</w:t>
      </w:r>
      <w:r w:rsidR="007A5134">
        <w:rPr>
          <w:rFonts w:eastAsia="Times New Roman" w:cs="Times New Roman"/>
          <w:b/>
        </w:rPr>
        <w:t xml:space="preserve"> catalyzed by lysozyme</w:t>
      </w:r>
      <w:r w:rsidR="007359AF">
        <w:rPr>
          <w:rFonts w:eastAsia="Times New Roman" w:cs="Times New Roman"/>
          <w:b/>
        </w:rPr>
        <w:t>?  Why?</w:t>
      </w:r>
    </w:p>
    <w:p w14:paraId="7487ACE3" w14:textId="77777777" w:rsidR="007359AF" w:rsidRDefault="007359AF">
      <w:pPr>
        <w:rPr>
          <w:rFonts w:eastAsia="Times New Roman" w:cs="Times New Roman"/>
        </w:rPr>
      </w:pPr>
    </w:p>
    <w:p w14:paraId="14007D39" w14:textId="77777777" w:rsidR="007359AF" w:rsidRDefault="007359AF">
      <w:pPr>
        <w:rPr>
          <w:rFonts w:eastAsia="Times New Roman" w:cs="Times New Roman"/>
        </w:rPr>
      </w:pPr>
    </w:p>
    <w:p w14:paraId="71D0B7D0" w14:textId="77777777" w:rsidR="007359AF" w:rsidRDefault="007359AF">
      <w:pPr>
        <w:rPr>
          <w:rFonts w:eastAsia="Times New Roman" w:cs="Times New Roman"/>
        </w:rPr>
      </w:pPr>
    </w:p>
    <w:p w14:paraId="6F28AB08" w14:textId="77777777" w:rsidR="007359AF" w:rsidRDefault="007359AF">
      <w:pPr>
        <w:rPr>
          <w:rFonts w:eastAsia="Times New Roman" w:cs="Times New Roman"/>
        </w:rPr>
      </w:pPr>
    </w:p>
    <w:p w14:paraId="06365782" w14:textId="77777777" w:rsidR="007359AF" w:rsidRDefault="007359AF">
      <w:pPr>
        <w:rPr>
          <w:rFonts w:eastAsia="Times New Roman" w:cs="Times New Roman"/>
        </w:rPr>
      </w:pPr>
    </w:p>
    <w:p w14:paraId="6216C6F0" w14:textId="26B6FCD4" w:rsidR="00830FED" w:rsidRPr="00963900" w:rsidRDefault="00BF2275">
      <w:pPr>
        <w:rPr>
          <w:rFonts w:eastAsia="Times New Roman" w:cs="Times New Roman"/>
        </w:rPr>
      </w:pPr>
      <w:r>
        <w:rPr>
          <w:rFonts w:eastAsia="Times New Roman" w:cs="Times New Roman"/>
          <w:b/>
        </w:rPr>
        <w:t>12</w:t>
      </w:r>
      <w:r w:rsidR="00830FED" w:rsidRPr="007359AF">
        <w:rPr>
          <w:rFonts w:eastAsia="Times New Roman" w:cs="Times New Roman"/>
          <w:b/>
        </w:rPr>
        <w:t xml:space="preserve">)  </w:t>
      </w:r>
      <w:r w:rsidR="00630495">
        <w:rPr>
          <w:rFonts w:eastAsia="Times New Roman" w:cs="Times New Roman"/>
          <w:b/>
        </w:rPr>
        <w:t>(10 points</w:t>
      </w:r>
      <w:proofErr w:type="gramStart"/>
      <w:r w:rsidR="00630495">
        <w:rPr>
          <w:rFonts w:eastAsia="Times New Roman" w:cs="Times New Roman"/>
          <w:b/>
        </w:rPr>
        <w:t xml:space="preserve">)  </w:t>
      </w:r>
      <w:r w:rsidR="00830FED" w:rsidRPr="007359AF">
        <w:rPr>
          <w:rFonts w:eastAsia="Times New Roman" w:cs="Times New Roman"/>
          <w:b/>
        </w:rPr>
        <w:t>What</w:t>
      </w:r>
      <w:proofErr w:type="gramEnd"/>
      <w:r w:rsidR="00830FED" w:rsidRPr="007359AF">
        <w:rPr>
          <w:rFonts w:eastAsia="Times New Roman" w:cs="Times New Roman"/>
          <w:b/>
        </w:rPr>
        <w:t xml:space="preserve"> is the Bohr Effect? </w:t>
      </w:r>
      <w:r w:rsidR="00830FED">
        <w:rPr>
          <w:rFonts w:eastAsia="Times New Roman" w:cs="Times New Roman"/>
        </w:rPr>
        <w:t xml:space="preserve"> Explain how </w:t>
      </w:r>
      <w:proofErr w:type="gramStart"/>
      <w:r w:rsidR="00830FED">
        <w:rPr>
          <w:rFonts w:eastAsia="Times New Roman" w:cs="Times New Roman"/>
        </w:rPr>
        <w:t>hemoglobin is involved in regulating both oxygen and carbon dioxide levels by the Bohr effect</w:t>
      </w:r>
      <w:proofErr w:type="gramEnd"/>
      <w:r w:rsidR="00830FED">
        <w:rPr>
          <w:rFonts w:eastAsia="Times New Roman" w:cs="Times New Roman"/>
        </w:rPr>
        <w:t>.  Include specific terms, amino acids and descriptions in your answer for full credit.</w:t>
      </w:r>
    </w:p>
    <w:sectPr w:rsidR="00830FED" w:rsidRPr="00963900" w:rsidSect="00A40EF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B48DFF" w14:textId="77777777" w:rsidR="00B41778" w:rsidRDefault="00B41778" w:rsidP="00830FED">
      <w:r>
        <w:separator/>
      </w:r>
    </w:p>
  </w:endnote>
  <w:endnote w:type="continuationSeparator" w:id="0">
    <w:p w14:paraId="16964E8E" w14:textId="77777777" w:rsidR="00B41778" w:rsidRDefault="00B41778" w:rsidP="00830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8DCECD" w14:textId="77777777" w:rsidR="00B41778" w:rsidRDefault="00B41778" w:rsidP="00830FED">
      <w:r>
        <w:separator/>
      </w:r>
    </w:p>
  </w:footnote>
  <w:footnote w:type="continuationSeparator" w:id="0">
    <w:p w14:paraId="33A13F52" w14:textId="77777777" w:rsidR="00B41778" w:rsidRDefault="00B41778" w:rsidP="00830FE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98473D"/>
    <w:multiLevelType w:val="hybridMultilevel"/>
    <w:tmpl w:val="1C96FC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4B3FA5"/>
    <w:multiLevelType w:val="hybridMultilevel"/>
    <w:tmpl w:val="FE44154C"/>
    <w:lvl w:ilvl="0" w:tplc="4B42838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8867C0"/>
    <w:multiLevelType w:val="hybridMultilevel"/>
    <w:tmpl w:val="6C2AEB26"/>
    <w:lvl w:ilvl="0" w:tplc="C03092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926EC0"/>
    <w:multiLevelType w:val="hybridMultilevel"/>
    <w:tmpl w:val="989882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8C2FEE"/>
    <w:multiLevelType w:val="hybridMultilevel"/>
    <w:tmpl w:val="EE6650AC"/>
    <w:lvl w:ilvl="0" w:tplc="A864B8F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9D15F1"/>
    <w:multiLevelType w:val="hybridMultilevel"/>
    <w:tmpl w:val="1CFE7D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E20"/>
    <w:rsid w:val="002060E0"/>
    <w:rsid w:val="00210ADD"/>
    <w:rsid w:val="00451194"/>
    <w:rsid w:val="00465EBD"/>
    <w:rsid w:val="0047534D"/>
    <w:rsid w:val="005974C1"/>
    <w:rsid w:val="005B217A"/>
    <w:rsid w:val="005C191D"/>
    <w:rsid w:val="005F7202"/>
    <w:rsid w:val="00630495"/>
    <w:rsid w:val="0064511C"/>
    <w:rsid w:val="007359AF"/>
    <w:rsid w:val="007A5134"/>
    <w:rsid w:val="007D1639"/>
    <w:rsid w:val="007D585D"/>
    <w:rsid w:val="007F7081"/>
    <w:rsid w:val="008001BC"/>
    <w:rsid w:val="00826787"/>
    <w:rsid w:val="00830FED"/>
    <w:rsid w:val="00886036"/>
    <w:rsid w:val="00963900"/>
    <w:rsid w:val="00A325AE"/>
    <w:rsid w:val="00A40EF6"/>
    <w:rsid w:val="00B064BA"/>
    <w:rsid w:val="00B41778"/>
    <w:rsid w:val="00B76CAC"/>
    <w:rsid w:val="00BF2275"/>
    <w:rsid w:val="00C628FA"/>
    <w:rsid w:val="00D34588"/>
    <w:rsid w:val="00D63E82"/>
    <w:rsid w:val="00D839BF"/>
    <w:rsid w:val="00DB25B4"/>
    <w:rsid w:val="00DB3E20"/>
    <w:rsid w:val="00E7745D"/>
    <w:rsid w:val="00F955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D730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9BF"/>
    <w:pPr>
      <w:ind w:left="720"/>
      <w:contextualSpacing/>
    </w:pPr>
  </w:style>
  <w:style w:type="paragraph" w:styleId="NormalWeb">
    <w:name w:val="Normal (Web)"/>
    <w:basedOn w:val="Normal"/>
    <w:uiPriority w:val="99"/>
    <w:semiHidden/>
    <w:unhideWhenUsed/>
    <w:rsid w:val="005B217A"/>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830FED"/>
    <w:pPr>
      <w:tabs>
        <w:tab w:val="center" w:pos="4320"/>
        <w:tab w:val="right" w:pos="8640"/>
      </w:tabs>
    </w:pPr>
  </w:style>
  <w:style w:type="character" w:customStyle="1" w:styleId="HeaderChar">
    <w:name w:val="Header Char"/>
    <w:basedOn w:val="DefaultParagraphFont"/>
    <w:link w:val="Header"/>
    <w:uiPriority w:val="99"/>
    <w:rsid w:val="00830FED"/>
  </w:style>
  <w:style w:type="paragraph" w:styleId="Footer">
    <w:name w:val="footer"/>
    <w:basedOn w:val="Normal"/>
    <w:link w:val="FooterChar"/>
    <w:uiPriority w:val="99"/>
    <w:unhideWhenUsed/>
    <w:rsid w:val="00830FED"/>
    <w:pPr>
      <w:tabs>
        <w:tab w:val="center" w:pos="4320"/>
        <w:tab w:val="right" w:pos="8640"/>
      </w:tabs>
    </w:pPr>
  </w:style>
  <w:style w:type="character" w:customStyle="1" w:styleId="FooterChar">
    <w:name w:val="Footer Char"/>
    <w:basedOn w:val="DefaultParagraphFont"/>
    <w:link w:val="Footer"/>
    <w:uiPriority w:val="99"/>
    <w:rsid w:val="00830FED"/>
  </w:style>
  <w:style w:type="paragraph" w:styleId="BalloonText">
    <w:name w:val="Balloon Text"/>
    <w:basedOn w:val="Normal"/>
    <w:link w:val="BalloonTextChar"/>
    <w:uiPriority w:val="99"/>
    <w:semiHidden/>
    <w:unhideWhenUsed/>
    <w:rsid w:val="00E774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745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9BF"/>
    <w:pPr>
      <w:ind w:left="720"/>
      <w:contextualSpacing/>
    </w:pPr>
  </w:style>
  <w:style w:type="paragraph" w:styleId="NormalWeb">
    <w:name w:val="Normal (Web)"/>
    <w:basedOn w:val="Normal"/>
    <w:uiPriority w:val="99"/>
    <w:semiHidden/>
    <w:unhideWhenUsed/>
    <w:rsid w:val="005B217A"/>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830FED"/>
    <w:pPr>
      <w:tabs>
        <w:tab w:val="center" w:pos="4320"/>
        <w:tab w:val="right" w:pos="8640"/>
      </w:tabs>
    </w:pPr>
  </w:style>
  <w:style w:type="character" w:customStyle="1" w:styleId="HeaderChar">
    <w:name w:val="Header Char"/>
    <w:basedOn w:val="DefaultParagraphFont"/>
    <w:link w:val="Header"/>
    <w:uiPriority w:val="99"/>
    <w:rsid w:val="00830FED"/>
  </w:style>
  <w:style w:type="paragraph" w:styleId="Footer">
    <w:name w:val="footer"/>
    <w:basedOn w:val="Normal"/>
    <w:link w:val="FooterChar"/>
    <w:uiPriority w:val="99"/>
    <w:unhideWhenUsed/>
    <w:rsid w:val="00830FED"/>
    <w:pPr>
      <w:tabs>
        <w:tab w:val="center" w:pos="4320"/>
        <w:tab w:val="right" w:pos="8640"/>
      </w:tabs>
    </w:pPr>
  </w:style>
  <w:style w:type="character" w:customStyle="1" w:styleId="FooterChar">
    <w:name w:val="Footer Char"/>
    <w:basedOn w:val="DefaultParagraphFont"/>
    <w:link w:val="Footer"/>
    <w:uiPriority w:val="99"/>
    <w:rsid w:val="00830FED"/>
  </w:style>
  <w:style w:type="paragraph" w:styleId="BalloonText">
    <w:name w:val="Balloon Text"/>
    <w:basedOn w:val="Normal"/>
    <w:link w:val="BalloonTextChar"/>
    <w:uiPriority w:val="99"/>
    <w:semiHidden/>
    <w:unhideWhenUsed/>
    <w:rsid w:val="00E774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745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13</Pages>
  <Words>1044</Words>
  <Characters>5951</Characters>
  <Application>Microsoft Macintosh Word</Application>
  <DocSecurity>0</DocSecurity>
  <Lines>49</Lines>
  <Paragraphs>13</Paragraphs>
  <ScaleCrop>false</ScaleCrop>
  <Company/>
  <LinksUpToDate>false</LinksUpToDate>
  <CharactersWithSpaces>6982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Hurlbert</dc:creator>
  <cp:keywords/>
  <dc:description/>
  <cp:lastModifiedBy>Jason Hurlbert</cp:lastModifiedBy>
  <cp:revision>4</cp:revision>
  <cp:lastPrinted>2013-03-07T01:35:00Z</cp:lastPrinted>
  <dcterms:created xsi:type="dcterms:W3CDTF">2013-09-14T13:36:00Z</dcterms:created>
  <dcterms:modified xsi:type="dcterms:W3CDTF">2013-09-15T19:59:00Z</dcterms:modified>
</cp:coreProperties>
</file>