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70346" w14:textId="3EA3A92D" w:rsidR="00655A8F" w:rsidRPr="00087898" w:rsidRDefault="00655A8F" w:rsidP="003D2F4C">
      <w:pPr>
        <w:rPr>
          <w:b/>
          <w:sz w:val="36"/>
          <w:szCs w:val="36"/>
        </w:rPr>
      </w:pPr>
      <w:r w:rsidRPr="00087898">
        <w:rPr>
          <w:b/>
          <w:sz w:val="36"/>
          <w:szCs w:val="36"/>
        </w:rPr>
        <w:t xml:space="preserve">Exam </w:t>
      </w:r>
      <w:r w:rsidR="00B76416">
        <w:rPr>
          <w:b/>
          <w:sz w:val="36"/>
          <w:szCs w:val="36"/>
        </w:rPr>
        <w:t>3</w:t>
      </w:r>
      <w:r w:rsidRPr="00087898">
        <w:rPr>
          <w:b/>
          <w:sz w:val="36"/>
          <w:szCs w:val="36"/>
        </w:rPr>
        <w:t xml:space="preserve"> Study Guide</w:t>
      </w:r>
      <w:r w:rsidRPr="00087898">
        <w:rPr>
          <w:b/>
          <w:sz w:val="36"/>
          <w:szCs w:val="36"/>
        </w:rPr>
        <w:tab/>
      </w:r>
      <w:r w:rsidR="007A5732" w:rsidRPr="00087898">
        <w:rPr>
          <w:b/>
          <w:sz w:val="36"/>
          <w:szCs w:val="36"/>
        </w:rPr>
        <w:t>PHYS211</w:t>
      </w:r>
      <w:r w:rsidRPr="00087898">
        <w:rPr>
          <w:b/>
          <w:sz w:val="36"/>
          <w:szCs w:val="36"/>
        </w:rPr>
        <w:tab/>
      </w:r>
      <w:r w:rsidRPr="00087898">
        <w:rPr>
          <w:b/>
          <w:sz w:val="36"/>
          <w:szCs w:val="36"/>
        </w:rPr>
        <w:tab/>
      </w:r>
      <w:r w:rsidRPr="00087898">
        <w:rPr>
          <w:b/>
          <w:sz w:val="36"/>
          <w:szCs w:val="36"/>
        </w:rPr>
        <w:tab/>
        <w:t>Dr. Amir</w:t>
      </w:r>
    </w:p>
    <w:p w14:paraId="51A541D6" w14:textId="77777777" w:rsidR="003D2F4C" w:rsidRDefault="003D2F4C" w:rsidP="003D2F4C"/>
    <w:p w14:paraId="4BDB8B6E" w14:textId="62A07D84" w:rsidR="003D2F4C" w:rsidRDefault="003D2F4C" w:rsidP="003D2F4C">
      <w:r>
        <w:t>The exam will be covering Chapters</w:t>
      </w:r>
      <w:r w:rsidR="00C46FD5">
        <w:t xml:space="preserve"> </w:t>
      </w:r>
      <w:r w:rsidR="00300053">
        <w:t>7</w:t>
      </w:r>
      <w:bookmarkStart w:id="0" w:name="_GoBack"/>
      <w:bookmarkEnd w:id="0"/>
      <w:r>
        <w:t xml:space="preserve"> to 1</w:t>
      </w:r>
      <w:r w:rsidR="008A4526">
        <w:t>1</w:t>
      </w:r>
    </w:p>
    <w:p w14:paraId="4080C8E3" w14:textId="77777777" w:rsidR="003D2F4C" w:rsidRDefault="003D2F4C" w:rsidP="003D2F4C"/>
    <w:p w14:paraId="27A782B6" w14:textId="77777777" w:rsidR="003D2F4C" w:rsidRDefault="003D2F4C" w:rsidP="003D2F4C">
      <w:r>
        <w:t xml:space="preserve">Look carefully </w:t>
      </w:r>
      <w:r w:rsidR="00942469">
        <w:t>at the examples given in class</w:t>
      </w:r>
      <w:r>
        <w:t>.</w:t>
      </w:r>
    </w:p>
    <w:p w14:paraId="604E3637" w14:textId="77777777" w:rsidR="003D2F4C" w:rsidRDefault="003D2F4C" w:rsidP="003D2F4C"/>
    <w:p w14:paraId="3382BB5E" w14:textId="77777777" w:rsidR="003D2F4C" w:rsidRDefault="003D2F4C" w:rsidP="003D2F4C">
      <w:r>
        <w:rPr>
          <w:b/>
        </w:rPr>
        <w:t>Practice!</w:t>
      </w:r>
      <w:r>
        <w:t xml:space="preserve"> Work as many additional problems as you can. Some suggested problems </w:t>
      </w:r>
      <w:proofErr w:type="gramStart"/>
      <w:r>
        <w:t>are given</w:t>
      </w:r>
      <w:proofErr w:type="gramEnd"/>
      <w:r>
        <w:t xml:space="preserve"> below; try these first. If you have time, go back</w:t>
      </w:r>
      <w:r>
        <w:rPr>
          <w:b/>
        </w:rPr>
        <w:t xml:space="preserve"> </w:t>
      </w:r>
      <w:r>
        <w:t>and do more.</w:t>
      </w:r>
    </w:p>
    <w:p w14:paraId="395AC164" w14:textId="77777777" w:rsidR="003D2F4C" w:rsidRDefault="003D2F4C" w:rsidP="003D2F4C"/>
    <w:p w14:paraId="69B9F4AA" w14:textId="77777777" w:rsidR="003D2F4C" w:rsidRPr="00087898" w:rsidRDefault="003D2F4C" w:rsidP="003D2F4C">
      <w:pPr>
        <w:rPr>
          <w:b/>
          <w:u w:val="single"/>
        </w:rPr>
      </w:pPr>
      <w:r w:rsidRPr="00087898">
        <w:rPr>
          <w:b/>
          <w:u w:val="single"/>
        </w:rPr>
        <w:t>Suggested Problems:</w:t>
      </w:r>
    </w:p>
    <w:p w14:paraId="1DEC07B5" w14:textId="77777777" w:rsidR="003D2F4C" w:rsidRDefault="003D2F4C" w:rsidP="003D2F4C">
      <w:pPr>
        <w:rPr>
          <w:b/>
        </w:rPr>
      </w:pPr>
    </w:p>
    <w:p w14:paraId="617625FA" w14:textId="2FFEBE9E" w:rsidR="00300053" w:rsidRPr="00300053" w:rsidRDefault="00300053" w:rsidP="00B76416">
      <w:pPr>
        <w:rPr>
          <w:color w:val="000000"/>
        </w:rPr>
      </w:pPr>
      <w:r w:rsidRPr="00300053">
        <w:rPr>
          <w:b/>
          <w:color w:val="000000"/>
        </w:rPr>
        <w:t xml:space="preserve">Chap 7: </w:t>
      </w:r>
      <w:r w:rsidRPr="00300053">
        <w:rPr>
          <w:color w:val="000000"/>
        </w:rPr>
        <w:t xml:space="preserve">6, 9, 10, 16, 18, 22, 36, 38, 50, 57, </w:t>
      </w:r>
      <w:proofErr w:type="gramStart"/>
      <w:r w:rsidRPr="00300053">
        <w:rPr>
          <w:color w:val="000000"/>
        </w:rPr>
        <w:t>79</w:t>
      </w:r>
      <w:proofErr w:type="gramEnd"/>
    </w:p>
    <w:p w14:paraId="4A8AC084" w14:textId="092B695F" w:rsidR="00B76416" w:rsidRPr="004C36F3" w:rsidRDefault="00B76416" w:rsidP="00B76416">
      <w:pPr>
        <w:rPr>
          <w:color w:val="000000"/>
        </w:rPr>
      </w:pPr>
      <w:r w:rsidRPr="004C36F3">
        <w:rPr>
          <w:b/>
          <w:color w:val="000000"/>
        </w:rPr>
        <w:t>Chap 8:</w:t>
      </w:r>
      <w:r w:rsidRPr="004C36F3">
        <w:rPr>
          <w:color w:val="000000"/>
        </w:rPr>
        <w:t xml:space="preserve"> 7, 8, 14, 17, 20, 22, 37, 42, 45, 63, </w:t>
      </w:r>
      <w:proofErr w:type="gramStart"/>
      <w:r w:rsidRPr="004C36F3">
        <w:rPr>
          <w:color w:val="000000"/>
        </w:rPr>
        <w:t>68</w:t>
      </w:r>
      <w:proofErr w:type="gramEnd"/>
      <w:r w:rsidRPr="004C36F3">
        <w:rPr>
          <w:color w:val="000000"/>
        </w:rPr>
        <w:t xml:space="preserve"> </w:t>
      </w:r>
    </w:p>
    <w:p w14:paraId="00A549E5" w14:textId="24C46524" w:rsidR="00FC310C" w:rsidRPr="00FC310C" w:rsidRDefault="003D2F4C" w:rsidP="00FC310C">
      <w:r w:rsidRPr="007A5732">
        <w:rPr>
          <w:b/>
        </w:rPr>
        <w:t>Chap 9:</w:t>
      </w:r>
      <w:r>
        <w:t xml:space="preserve"> </w:t>
      </w:r>
      <w:r w:rsidR="00FC310C" w:rsidRPr="00FC310C">
        <w:t xml:space="preserve">4, 22, 27, 34, 37, </w:t>
      </w:r>
      <w:r w:rsidR="00FC310C" w:rsidRPr="00C63285">
        <w:t>4</w:t>
      </w:r>
      <w:r w:rsidR="00FC310C">
        <w:t>2</w:t>
      </w:r>
      <w:r w:rsidR="00FC310C" w:rsidRPr="00C63285">
        <w:t xml:space="preserve">, </w:t>
      </w:r>
      <w:r w:rsidR="00FC310C" w:rsidRPr="00FC310C">
        <w:t>44, 45, 46, 48, 50</w:t>
      </w:r>
      <w:proofErr w:type="gramStart"/>
      <w:r w:rsidR="00FC310C">
        <w:t>,</w:t>
      </w:r>
      <w:r w:rsidR="00FC310C" w:rsidRPr="00C63285">
        <w:t>54</w:t>
      </w:r>
      <w:proofErr w:type="gramEnd"/>
      <w:r w:rsidR="00FC310C" w:rsidRPr="00C63285">
        <w:t>, 56</w:t>
      </w:r>
    </w:p>
    <w:p w14:paraId="496AF52F" w14:textId="7A22468C" w:rsidR="003D2F4C" w:rsidRDefault="00C10022" w:rsidP="003D2F4C">
      <w:r w:rsidRPr="007A5732">
        <w:rPr>
          <w:b/>
        </w:rPr>
        <w:t>Chap</w:t>
      </w:r>
      <w:r w:rsidR="008A4526">
        <w:rPr>
          <w:b/>
        </w:rPr>
        <w:t xml:space="preserve"> </w:t>
      </w:r>
      <w:r w:rsidRPr="007A5732">
        <w:rPr>
          <w:b/>
        </w:rPr>
        <w:t>10:</w:t>
      </w:r>
      <w:r w:rsidRPr="00C10022">
        <w:t xml:space="preserve"> 6, 10, 19, 22, 24, 27, 30, 32, 57, 64, </w:t>
      </w:r>
      <w:proofErr w:type="gramStart"/>
      <w:r w:rsidRPr="00C10022">
        <w:t>73</w:t>
      </w:r>
      <w:proofErr w:type="gramEnd"/>
    </w:p>
    <w:p w14:paraId="25881201" w14:textId="36458782" w:rsidR="008A4526" w:rsidRDefault="008A4526" w:rsidP="008A4526">
      <w:r w:rsidRPr="007A5732">
        <w:rPr>
          <w:b/>
        </w:rPr>
        <w:t>Chap 11:</w:t>
      </w:r>
      <w:r w:rsidRPr="00AA14B0">
        <w:t xml:space="preserve"> 24,</w:t>
      </w:r>
      <w:r>
        <w:t xml:space="preserve"> 29, 31, 36, 37, 41, 47</w:t>
      </w:r>
      <w:proofErr w:type="gramStart"/>
      <w:r>
        <w:t>,48</w:t>
      </w:r>
      <w:proofErr w:type="gramEnd"/>
      <w:r>
        <w:t xml:space="preserve">, </w:t>
      </w:r>
      <w:r w:rsidRPr="00AA14B0">
        <w:t>57</w:t>
      </w:r>
    </w:p>
    <w:p w14:paraId="7C65E3D3" w14:textId="70276449" w:rsidR="00B6068B" w:rsidRPr="008A4526" w:rsidRDefault="00B6068B" w:rsidP="003D2F4C">
      <w:pPr>
        <w:rPr>
          <w:b/>
          <w:bCs/>
        </w:rPr>
      </w:pPr>
    </w:p>
    <w:sectPr w:rsidR="00B6068B" w:rsidRPr="008A4526" w:rsidSect="003D2F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0C2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8"/>
    <w:rsid w:val="00005B3A"/>
    <w:rsid w:val="00087898"/>
    <w:rsid w:val="000F4EB5"/>
    <w:rsid w:val="00137EDA"/>
    <w:rsid w:val="00173F4B"/>
    <w:rsid w:val="0020357C"/>
    <w:rsid w:val="00211472"/>
    <w:rsid w:val="0024316A"/>
    <w:rsid w:val="002D6A81"/>
    <w:rsid w:val="00300053"/>
    <w:rsid w:val="003D2F4C"/>
    <w:rsid w:val="003E5269"/>
    <w:rsid w:val="004B1BB0"/>
    <w:rsid w:val="004B4A22"/>
    <w:rsid w:val="005F4AE7"/>
    <w:rsid w:val="00631228"/>
    <w:rsid w:val="00655A8F"/>
    <w:rsid w:val="006E2BBF"/>
    <w:rsid w:val="007A5732"/>
    <w:rsid w:val="008A4526"/>
    <w:rsid w:val="008F7702"/>
    <w:rsid w:val="00942469"/>
    <w:rsid w:val="009837E4"/>
    <w:rsid w:val="009A6D75"/>
    <w:rsid w:val="009C6815"/>
    <w:rsid w:val="00AA14B0"/>
    <w:rsid w:val="00B6068B"/>
    <w:rsid w:val="00B76416"/>
    <w:rsid w:val="00BF5289"/>
    <w:rsid w:val="00C10022"/>
    <w:rsid w:val="00C46FD5"/>
    <w:rsid w:val="00C63285"/>
    <w:rsid w:val="00D016A2"/>
    <w:rsid w:val="00D11B51"/>
    <w:rsid w:val="00D56528"/>
    <w:rsid w:val="00D60F82"/>
    <w:rsid w:val="00DB2A2A"/>
    <w:rsid w:val="00E204E6"/>
    <w:rsid w:val="00F15034"/>
    <w:rsid w:val="00FC31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2D89C"/>
  <w15:docId w15:val="{04E9758B-3F24-41E9-8291-6367D194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9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69ED"/>
    <w:rPr>
      <w:rFonts w:ascii="Lucida Grande" w:eastAsia="Times New Roman" w:hAnsi="Lucida Grande"/>
      <w:sz w:val="18"/>
      <w:szCs w:val="18"/>
    </w:rPr>
  </w:style>
  <w:style w:type="paragraph" w:customStyle="1" w:styleId="Default">
    <w:name w:val="Default"/>
    <w:rsid w:val="00D016A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76416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B764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cp:lastModifiedBy>Amir, Fatima Zohra</cp:lastModifiedBy>
  <cp:revision>3</cp:revision>
  <cp:lastPrinted>2023-11-11T16:41:00Z</cp:lastPrinted>
  <dcterms:created xsi:type="dcterms:W3CDTF">2024-11-01T23:37:00Z</dcterms:created>
  <dcterms:modified xsi:type="dcterms:W3CDTF">2024-11-01T23:37:00Z</dcterms:modified>
</cp:coreProperties>
</file>